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10390"/>
        <w:tblW w:w="151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15"/>
        <w:gridCol w:w="3016"/>
        <w:gridCol w:w="3067"/>
        <w:gridCol w:w="3015"/>
        <w:gridCol w:w="3016"/>
      </w:tblGrid>
      <w:tr w:rsidR="00A81A65" w:rsidTr="00A81A65">
        <w:trPr>
          <w:trHeight w:val="3583"/>
        </w:trPr>
        <w:tc>
          <w:tcPr>
            <w:tcW w:w="3015" w:type="dxa"/>
            <w:tcBorders>
              <w:top w:val="single" w:sz="24" w:space="0" w:color="000000"/>
              <w:left w:val="single" w:sz="24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460" w:rsidRPr="00485460" w:rsidRDefault="00A81A65" w:rsidP="00A81A65">
            <w:pPr>
              <w:pStyle w:val="Default"/>
              <w:rPr>
                <w:rFonts w:ascii="Arial" w:hAnsi="Arial" w:cs="Arial"/>
                <w:b/>
                <w:bCs/>
                <w:color w:val="0432FF"/>
                <w:sz w:val="16"/>
                <w:szCs w:val="16"/>
                <w:u w:val="single" w:color="0000FF"/>
              </w:rPr>
            </w:pPr>
            <w:bookmarkStart w:id="0" w:name="_GoBack"/>
            <w:bookmarkEnd w:id="0"/>
            <w:r w:rsidRPr="005E14DF">
              <w:rPr>
                <w:rFonts w:ascii="Arial" w:hAnsi="Arial" w:cs="Arial"/>
                <w:b/>
                <w:bCs/>
                <w:color w:val="0432FF"/>
                <w:sz w:val="16"/>
                <w:szCs w:val="16"/>
                <w:u w:val="single" w:color="0000FF"/>
              </w:rPr>
              <w:t>P</w:t>
            </w:r>
            <w:r w:rsidR="0090743B" w:rsidRPr="005E14DF">
              <w:rPr>
                <w:rFonts w:ascii="Arial" w:hAnsi="Arial" w:cs="Arial"/>
                <w:b/>
                <w:bCs/>
                <w:color w:val="0432FF"/>
                <w:sz w:val="16"/>
                <w:szCs w:val="16"/>
                <w:u w:val="single" w:color="0000FF"/>
              </w:rPr>
              <w:t xml:space="preserve">ersonal, </w:t>
            </w:r>
            <w:r w:rsidRPr="005E14DF">
              <w:rPr>
                <w:rFonts w:ascii="Arial" w:hAnsi="Arial" w:cs="Arial"/>
                <w:b/>
                <w:bCs/>
                <w:color w:val="0432FF"/>
                <w:sz w:val="16"/>
                <w:szCs w:val="16"/>
                <w:u w:val="single" w:color="0000FF"/>
              </w:rPr>
              <w:t>S</w:t>
            </w:r>
            <w:r w:rsidR="0090743B" w:rsidRPr="005E14DF">
              <w:rPr>
                <w:rFonts w:ascii="Arial" w:hAnsi="Arial" w:cs="Arial"/>
                <w:b/>
                <w:bCs/>
                <w:color w:val="0432FF"/>
                <w:sz w:val="16"/>
                <w:szCs w:val="16"/>
                <w:u w:val="single" w:color="0000FF"/>
              </w:rPr>
              <w:t xml:space="preserve">ocial and </w:t>
            </w:r>
            <w:r w:rsidRPr="005E14DF">
              <w:rPr>
                <w:rFonts w:ascii="Arial" w:hAnsi="Arial" w:cs="Arial"/>
                <w:b/>
                <w:bCs/>
                <w:color w:val="0432FF"/>
                <w:sz w:val="16"/>
                <w:szCs w:val="16"/>
                <w:u w:val="single" w:color="0000FF"/>
              </w:rPr>
              <w:t>E</w:t>
            </w:r>
            <w:r w:rsidR="0090743B" w:rsidRPr="005E14DF">
              <w:rPr>
                <w:rFonts w:ascii="Arial" w:hAnsi="Arial" w:cs="Arial"/>
                <w:b/>
                <w:bCs/>
                <w:color w:val="0432FF"/>
                <w:sz w:val="16"/>
                <w:szCs w:val="16"/>
                <w:u w:val="single" w:color="0000FF"/>
              </w:rPr>
              <w:t xml:space="preserve">motional </w:t>
            </w:r>
            <w:r w:rsidRPr="005E14DF">
              <w:rPr>
                <w:rFonts w:ascii="Arial" w:hAnsi="Arial" w:cs="Arial"/>
                <w:b/>
                <w:bCs/>
                <w:color w:val="0432FF"/>
                <w:sz w:val="16"/>
                <w:szCs w:val="16"/>
                <w:u w:val="single" w:color="0000FF"/>
              </w:rPr>
              <w:t>D</w:t>
            </w:r>
            <w:r w:rsidR="0090743B" w:rsidRPr="005E14DF">
              <w:rPr>
                <w:rFonts w:ascii="Arial" w:hAnsi="Arial" w:cs="Arial"/>
                <w:b/>
                <w:bCs/>
                <w:color w:val="0432FF"/>
                <w:sz w:val="16"/>
                <w:szCs w:val="16"/>
                <w:u w:val="single" w:color="0000FF"/>
              </w:rPr>
              <w:t>evelopment</w:t>
            </w:r>
          </w:p>
          <w:p w:rsidR="00485460" w:rsidRDefault="00485460" w:rsidP="0090743B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-Understands and follows classroom rules and is aware of behaviour expectations – own actions can affect others</w:t>
            </w:r>
          </w:p>
          <w:p w:rsidR="00BC018D" w:rsidRPr="005E14DF" w:rsidRDefault="00BC018D" w:rsidP="0090743B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5E14DF">
              <w:rPr>
                <w:rFonts w:ascii="Arial" w:hAnsi="Arial" w:cs="Arial"/>
                <w:sz w:val="16"/>
                <w:szCs w:val="16"/>
                <w:lang w:eastAsia="en-GB"/>
              </w:rPr>
              <w:t>‘We are all different’ book</w:t>
            </w:r>
          </w:p>
          <w:p w:rsidR="00BC018D" w:rsidRPr="005E14DF" w:rsidRDefault="00BC018D" w:rsidP="0090743B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5E14DF">
              <w:rPr>
                <w:rFonts w:ascii="Arial" w:hAnsi="Arial" w:cs="Arial"/>
                <w:sz w:val="16"/>
                <w:szCs w:val="16"/>
                <w:lang w:eastAsia="en-GB"/>
              </w:rPr>
              <w:t>-Recognising differences between one another</w:t>
            </w:r>
            <w:r w:rsidR="00485460">
              <w:rPr>
                <w:rFonts w:ascii="Arial" w:hAnsi="Arial" w:cs="Arial"/>
                <w:sz w:val="16"/>
                <w:szCs w:val="16"/>
                <w:lang w:eastAsia="en-GB"/>
              </w:rPr>
              <w:t xml:space="preserve"> and the fact that it is good to be different because it makes us ‘unique’</w:t>
            </w:r>
          </w:p>
          <w:p w:rsidR="00BC018D" w:rsidRDefault="00BC018D" w:rsidP="0090743B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5E14DF">
              <w:rPr>
                <w:rFonts w:ascii="Arial" w:hAnsi="Arial" w:cs="Arial"/>
                <w:sz w:val="16"/>
                <w:szCs w:val="16"/>
                <w:lang w:eastAsia="en-GB"/>
              </w:rPr>
              <w:t>-How to be a good friend</w:t>
            </w:r>
          </w:p>
          <w:p w:rsidR="0090743B" w:rsidRPr="005E14DF" w:rsidRDefault="00485460" w:rsidP="0090743B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-Circle time – tree of gratitude</w:t>
            </w:r>
          </w:p>
          <w:p w:rsidR="0090743B" w:rsidRPr="005E14DF" w:rsidRDefault="0090743B" w:rsidP="00BC018D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5E14DF">
              <w:rPr>
                <w:rFonts w:ascii="Arial" w:hAnsi="Arial" w:cs="Arial"/>
                <w:sz w:val="16"/>
                <w:szCs w:val="16"/>
                <w:lang w:eastAsia="en-GB"/>
              </w:rPr>
              <w:t>-Team building activitie</w:t>
            </w:r>
            <w:r w:rsidR="00BC018D" w:rsidRPr="005E14DF">
              <w:rPr>
                <w:rFonts w:ascii="Arial" w:hAnsi="Arial" w:cs="Arial"/>
                <w:sz w:val="16"/>
                <w:szCs w:val="16"/>
                <w:lang w:eastAsia="en-GB"/>
              </w:rPr>
              <w:t>s, such as den making</w:t>
            </w:r>
            <w:r w:rsidR="004D0737">
              <w:rPr>
                <w:rFonts w:ascii="Arial" w:hAnsi="Arial" w:cs="Arial"/>
                <w:sz w:val="16"/>
                <w:szCs w:val="16"/>
                <w:lang w:eastAsia="en-GB"/>
              </w:rPr>
              <w:t>, building a house</w:t>
            </w:r>
            <w:r w:rsidR="00BC018D" w:rsidRPr="005E14DF">
              <w:rPr>
                <w:rFonts w:ascii="Arial" w:hAnsi="Arial" w:cs="Arial"/>
                <w:sz w:val="16"/>
                <w:szCs w:val="16"/>
                <w:lang w:eastAsia="en-GB"/>
              </w:rPr>
              <w:t xml:space="preserve"> and tidy up time</w:t>
            </w:r>
          </w:p>
          <w:p w:rsidR="00BC018D" w:rsidRPr="005E14DF" w:rsidRDefault="00BC018D" w:rsidP="00BC018D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</w:p>
          <w:p w:rsidR="00BC018D" w:rsidRPr="005E14DF" w:rsidRDefault="00BC018D" w:rsidP="00BC018D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5E14DF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EYFS</w:t>
            </w:r>
          </w:p>
          <w:p w:rsidR="00BC018D" w:rsidRPr="005E14DF" w:rsidRDefault="00BC018D" w:rsidP="00BC018D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5E14DF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“Is confident to speak to others about own needs, interests, opinions”</w:t>
            </w:r>
          </w:p>
          <w:p w:rsidR="00BC018D" w:rsidRDefault="00BC018D" w:rsidP="00BC018D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5E14DF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“Can describe himself/herself in positive terms and talk about abilities”</w:t>
            </w:r>
          </w:p>
          <w:p w:rsidR="00485460" w:rsidRDefault="00485460" w:rsidP="00BC018D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>“Works as part of a class and understand and follow the rules”</w:t>
            </w:r>
          </w:p>
          <w:p w:rsidR="00485460" w:rsidRPr="005E14DF" w:rsidRDefault="00485460" w:rsidP="00BC018D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>“Forms positive relationships with adults and other children”</w:t>
            </w:r>
          </w:p>
        </w:tc>
        <w:tc>
          <w:tcPr>
            <w:tcW w:w="3016" w:type="dxa"/>
            <w:tcBorders>
              <w:top w:val="single" w:sz="24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78E" w:rsidRPr="005E14DF" w:rsidRDefault="00A81A65" w:rsidP="0096178E">
            <w:pPr>
              <w:pStyle w:val="Default"/>
              <w:rPr>
                <w:rFonts w:ascii="Arial" w:hAnsi="Arial" w:cs="Arial"/>
                <w:b/>
                <w:bCs/>
                <w:color w:val="0432FF"/>
                <w:sz w:val="16"/>
                <w:szCs w:val="16"/>
                <w:u w:val="single" w:color="000000"/>
              </w:rPr>
            </w:pPr>
            <w:r w:rsidRPr="005E14DF">
              <w:rPr>
                <w:rFonts w:ascii="Arial" w:hAnsi="Arial" w:cs="Arial"/>
                <w:b/>
                <w:bCs/>
                <w:color w:val="0432FF"/>
                <w:sz w:val="16"/>
                <w:szCs w:val="16"/>
                <w:u w:val="single" w:color="000000"/>
              </w:rPr>
              <w:t>Communication and Language</w:t>
            </w:r>
          </w:p>
          <w:p w:rsidR="005A1686" w:rsidRPr="005E14DF" w:rsidRDefault="005A1686" w:rsidP="005A1686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5E14DF">
              <w:rPr>
                <w:rFonts w:ascii="Arial" w:hAnsi="Arial" w:cs="Arial"/>
                <w:sz w:val="16"/>
                <w:szCs w:val="16"/>
                <w:lang w:eastAsia="en-GB"/>
              </w:rPr>
              <w:t>-</w:t>
            </w:r>
            <w:r w:rsidR="0096178E" w:rsidRPr="005E14DF">
              <w:rPr>
                <w:rFonts w:ascii="Arial" w:hAnsi="Arial" w:cs="Arial"/>
                <w:sz w:val="16"/>
                <w:szCs w:val="16"/>
                <w:lang w:eastAsia="en-GB"/>
              </w:rPr>
              <w:t>Retelling familiar stories</w:t>
            </w:r>
            <w:r w:rsidR="00BC018D" w:rsidRPr="005E14DF">
              <w:rPr>
                <w:rFonts w:ascii="Arial" w:hAnsi="Arial" w:cs="Arial"/>
                <w:sz w:val="16"/>
                <w:szCs w:val="16"/>
                <w:lang w:eastAsia="en-GB"/>
              </w:rPr>
              <w:t xml:space="preserve"> in reading areas and when reading with adults</w:t>
            </w:r>
          </w:p>
          <w:p w:rsidR="005A1686" w:rsidRPr="005E14DF" w:rsidRDefault="005A1686" w:rsidP="0096178E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5E14DF">
              <w:rPr>
                <w:rFonts w:ascii="Arial" w:hAnsi="Arial" w:cs="Arial"/>
                <w:sz w:val="16"/>
                <w:szCs w:val="16"/>
                <w:lang w:eastAsia="en-GB"/>
              </w:rPr>
              <w:t>-</w:t>
            </w:r>
            <w:r w:rsidR="00485460">
              <w:rPr>
                <w:rFonts w:ascii="Arial" w:hAnsi="Arial" w:cs="Arial"/>
                <w:sz w:val="16"/>
                <w:szCs w:val="16"/>
                <w:lang w:eastAsia="en-GB"/>
              </w:rPr>
              <w:t>Weekly circle time, reflections and homework share</w:t>
            </w:r>
          </w:p>
          <w:p w:rsidR="00911F67" w:rsidRPr="005E14DF" w:rsidRDefault="00911F67" w:rsidP="0096178E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:rsidR="00911F67" w:rsidRPr="005E14DF" w:rsidRDefault="00911F67" w:rsidP="0096178E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5E14DF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EYFS</w:t>
            </w:r>
          </w:p>
          <w:p w:rsidR="00911F67" w:rsidRPr="005E14DF" w:rsidRDefault="00911F67" w:rsidP="0096178E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5E14DF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“Listens to stories with increasing attention and recall”</w:t>
            </w:r>
          </w:p>
          <w:p w:rsidR="00911F67" w:rsidRDefault="00911F67" w:rsidP="0096178E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5E14DF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“Maintains attention, concentrates and sits quietly during appropriate activity”</w:t>
            </w:r>
          </w:p>
          <w:p w:rsidR="00950893" w:rsidRPr="005E14DF" w:rsidRDefault="00950893" w:rsidP="0096178E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 xml:space="preserve">“Uses talk to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>organise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>, sequence and clarify thinking, ideas, feelings and events”</w:t>
            </w:r>
          </w:p>
        </w:tc>
        <w:tc>
          <w:tcPr>
            <w:tcW w:w="3067" w:type="dxa"/>
            <w:tcBorders>
              <w:top w:val="single" w:sz="24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65" w:rsidRPr="005E14DF" w:rsidRDefault="00A81A65" w:rsidP="00A81A65">
            <w:pPr>
              <w:pStyle w:val="Default"/>
              <w:jc w:val="center"/>
              <w:rPr>
                <w:rFonts w:ascii="Arial" w:eastAsia="Arial" w:hAnsi="Arial" w:cs="Arial"/>
                <w:b/>
                <w:bCs/>
                <w:color w:val="0432FF"/>
                <w:sz w:val="16"/>
                <w:szCs w:val="16"/>
                <w:u w:val="single" w:color="000000"/>
              </w:rPr>
            </w:pPr>
            <w:r w:rsidRPr="005E14DF">
              <w:rPr>
                <w:rFonts w:ascii="Arial" w:eastAsia="Arial" w:hAnsi="Arial" w:cs="Arial"/>
                <w:b/>
                <w:bCs/>
                <w:noProof/>
                <w:color w:val="0432FF"/>
                <w:sz w:val="16"/>
                <w:szCs w:val="16"/>
                <w:u w:val="single" w:color="000000"/>
                <w:lang w:val="en-GB"/>
              </w:rPr>
              <w:drawing>
                <wp:inline distT="0" distB="0" distL="0" distR="0" wp14:anchorId="04A23B24" wp14:editId="5EC384C8">
                  <wp:extent cx="1767170" cy="1764582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170" cy="176458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A81A65" w:rsidRPr="005E14DF" w:rsidRDefault="00A81A65" w:rsidP="00A81A65">
            <w:pPr>
              <w:pStyle w:val="Default"/>
              <w:jc w:val="center"/>
              <w:rPr>
                <w:rFonts w:ascii="Arial" w:eastAsia="Arial" w:hAnsi="Arial" w:cs="Arial"/>
                <w:b/>
                <w:bCs/>
                <w:color w:val="0432FF"/>
                <w:sz w:val="16"/>
                <w:szCs w:val="16"/>
                <w:u w:val="single" w:color="000000"/>
              </w:rPr>
            </w:pPr>
          </w:p>
          <w:p w:rsidR="00A81A65" w:rsidRPr="005E14DF" w:rsidRDefault="000069A8" w:rsidP="00A81A65">
            <w:pPr>
              <w:pStyle w:val="Default"/>
              <w:jc w:val="center"/>
              <w:rPr>
                <w:rFonts w:ascii="Arial" w:eastAsia="Arial" w:hAnsi="Arial" w:cs="Arial"/>
                <w:b/>
                <w:bCs/>
                <w:color w:val="0432FF"/>
                <w:sz w:val="16"/>
                <w:szCs w:val="16"/>
                <w:u w:val="single" w:color="000000"/>
              </w:rPr>
            </w:pPr>
            <w:r w:rsidRPr="005E14DF">
              <w:rPr>
                <w:rFonts w:ascii="Arial" w:hAnsi="Arial" w:cs="Arial"/>
                <w:b/>
                <w:bCs/>
                <w:color w:val="0432FF"/>
                <w:sz w:val="16"/>
                <w:szCs w:val="16"/>
                <w:u w:val="single" w:color="000000"/>
              </w:rPr>
              <w:t>Reception</w:t>
            </w:r>
          </w:p>
          <w:p w:rsidR="00A81A65" w:rsidRPr="005E14DF" w:rsidRDefault="00A81A65" w:rsidP="00A81A65">
            <w:pPr>
              <w:pStyle w:val="Default"/>
              <w:jc w:val="center"/>
              <w:rPr>
                <w:rFonts w:ascii="Arial" w:hAnsi="Arial" w:cs="Arial"/>
                <w:b/>
                <w:bCs/>
                <w:color w:val="0432FF"/>
                <w:sz w:val="16"/>
                <w:szCs w:val="16"/>
                <w:u w:val="single" w:color="000000"/>
              </w:rPr>
            </w:pPr>
            <w:r w:rsidRPr="005E14DF">
              <w:rPr>
                <w:rFonts w:ascii="Arial" w:hAnsi="Arial" w:cs="Arial"/>
                <w:b/>
                <w:bCs/>
                <w:color w:val="0432FF"/>
                <w:sz w:val="16"/>
                <w:szCs w:val="16"/>
                <w:u w:val="single" w:color="000000"/>
              </w:rPr>
              <w:t>Autumn Term</w:t>
            </w:r>
          </w:p>
          <w:p w:rsidR="00B33515" w:rsidRPr="005E14DF" w:rsidRDefault="005E14DF" w:rsidP="00A81A65">
            <w:pPr>
              <w:pStyle w:val="Default"/>
              <w:jc w:val="center"/>
              <w:rPr>
                <w:rFonts w:ascii="Arial" w:eastAsia="Arial" w:hAnsi="Arial" w:cs="Arial"/>
                <w:b/>
                <w:bCs/>
                <w:color w:val="0432FF"/>
                <w:sz w:val="16"/>
                <w:szCs w:val="16"/>
                <w:u w:val="single" w:color="000000"/>
              </w:rPr>
            </w:pPr>
            <w:r>
              <w:rPr>
                <w:rFonts w:ascii="Arial" w:eastAsia="Arial" w:hAnsi="Arial" w:cs="Arial"/>
                <w:b/>
                <w:bCs/>
                <w:color w:val="0432FF"/>
                <w:sz w:val="16"/>
                <w:szCs w:val="16"/>
                <w:u w:val="single" w:color="000000"/>
              </w:rPr>
              <w:t>How am I unique?</w:t>
            </w:r>
          </w:p>
        </w:tc>
        <w:tc>
          <w:tcPr>
            <w:tcW w:w="3015" w:type="dxa"/>
            <w:tcBorders>
              <w:top w:val="single" w:sz="24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1686" w:rsidRPr="005E14DF" w:rsidRDefault="00A81A65" w:rsidP="002B5DA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E14DF">
              <w:rPr>
                <w:rFonts w:ascii="Arial" w:hAnsi="Arial" w:cs="Arial"/>
                <w:b/>
                <w:bCs/>
                <w:color w:val="0432FF"/>
                <w:sz w:val="16"/>
                <w:szCs w:val="16"/>
                <w:u w:val="single" w:color="0000FF"/>
              </w:rPr>
              <w:t>P</w:t>
            </w:r>
            <w:r w:rsidR="000069A8" w:rsidRPr="005E14DF">
              <w:rPr>
                <w:rFonts w:ascii="Arial" w:hAnsi="Arial" w:cs="Arial"/>
                <w:b/>
                <w:bCs/>
                <w:color w:val="0432FF"/>
                <w:sz w:val="16"/>
                <w:szCs w:val="16"/>
                <w:u w:val="single" w:color="0000FF"/>
              </w:rPr>
              <w:t>h</w:t>
            </w:r>
            <w:r w:rsidRPr="005E14DF">
              <w:rPr>
                <w:rFonts w:ascii="Arial" w:hAnsi="Arial" w:cs="Arial"/>
                <w:b/>
                <w:bCs/>
                <w:color w:val="0432FF"/>
                <w:sz w:val="16"/>
                <w:szCs w:val="16"/>
                <w:u w:val="single" w:color="0000FF"/>
              </w:rPr>
              <w:t>ysical Development</w:t>
            </w:r>
            <w:r w:rsidR="000069A8" w:rsidRPr="005E14DF">
              <w:rPr>
                <w:rFonts w:ascii="Arial" w:hAnsi="Arial" w:cs="Arial"/>
                <w:b/>
                <w:bCs/>
                <w:color w:val="0432FF"/>
                <w:sz w:val="16"/>
                <w:szCs w:val="16"/>
                <w:u w:val="single" w:color="0000FF"/>
              </w:rPr>
              <w:t>- Health and Self-care</w:t>
            </w:r>
          </w:p>
          <w:p w:rsidR="00950893" w:rsidRPr="005E14DF" w:rsidRDefault="00735A1D" w:rsidP="005A1686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5E14DF">
              <w:rPr>
                <w:rFonts w:ascii="Arial" w:hAnsi="Arial" w:cs="Arial"/>
                <w:sz w:val="16"/>
                <w:szCs w:val="16"/>
                <w:lang w:eastAsia="en-GB"/>
              </w:rPr>
              <w:t>-Creat</w:t>
            </w:r>
            <w:r w:rsidR="00950893">
              <w:rPr>
                <w:rFonts w:ascii="Arial" w:hAnsi="Arial" w:cs="Arial"/>
                <w:sz w:val="16"/>
                <w:szCs w:val="16"/>
                <w:lang w:eastAsia="en-GB"/>
              </w:rPr>
              <w:t>ing a healthy lunch for a friend</w:t>
            </w:r>
          </w:p>
          <w:p w:rsidR="005A1686" w:rsidRDefault="00950893" w:rsidP="005A1686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-Discussing the importance of regular hand washing</w:t>
            </w:r>
          </w:p>
          <w:p w:rsidR="00950893" w:rsidRPr="005E14DF" w:rsidRDefault="00950893" w:rsidP="005A1686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-How to brush teeth properly</w:t>
            </w:r>
          </w:p>
          <w:p w:rsidR="00F85D65" w:rsidRPr="005E14DF" w:rsidRDefault="00F85D65" w:rsidP="005A1686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:rsidR="00F85D65" w:rsidRPr="005E14DF" w:rsidRDefault="00F85D65" w:rsidP="005A1686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5E14DF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EYFS</w:t>
            </w:r>
          </w:p>
          <w:p w:rsidR="00F85D65" w:rsidRPr="005E14DF" w:rsidRDefault="00F85D65" w:rsidP="005A1686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5E14DF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“Eats a healthy range of food stuffs and understands the need for variety in food”</w:t>
            </w:r>
          </w:p>
          <w:p w:rsidR="0003273F" w:rsidRDefault="00F85D65" w:rsidP="0003273F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5E14DF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“Shows some understanding</w:t>
            </w:r>
            <w:r w:rsidR="002B5DAE" w:rsidRPr="005E14DF">
              <w:rPr>
                <w:rFonts w:ascii="Arial" w:hAnsi="Arial" w:cs="Arial"/>
                <w:b/>
                <w:sz w:val="16"/>
                <w:szCs w:val="16"/>
                <w:lang w:eastAsia="en-GB"/>
              </w:rPr>
              <w:t xml:space="preserve"> </w:t>
            </w:r>
            <w:r w:rsidR="00950893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that good practices with regard</w:t>
            </w:r>
            <w:r w:rsidR="002B5DAE" w:rsidRPr="005E14DF">
              <w:rPr>
                <w:rFonts w:ascii="Arial" w:hAnsi="Arial" w:cs="Arial"/>
                <w:b/>
                <w:sz w:val="16"/>
                <w:szCs w:val="16"/>
                <w:lang w:eastAsia="en-GB"/>
              </w:rPr>
              <w:t xml:space="preserve"> to exercise, eating, sleeping and hygiene can contribute to good health”</w:t>
            </w:r>
          </w:p>
          <w:p w:rsidR="00950893" w:rsidRPr="005E14DF" w:rsidRDefault="00950893" w:rsidP="0003273F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>“Shows understanding of how to transport and store equipment safely”</w:t>
            </w:r>
          </w:p>
        </w:tc>
        <w:tc>
          <w:tcPr>
            <w:tcW w:w="3016" w:type="dxa"/>
            <w:tcBorders>
              <w:top w:val="single" w:sz="24" w:space="0" w:color="000000"/>
              <w:left w:val="single" w:sz="16" w:space="0" w:color="000000"/>
              <w:bottom w:val="single" w:sz="16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65" w:rsidRPr="005E14DF" w:rsidRDefault="000069A8" w:rsidP="00A81A65">
            <w:pPr>
              <w:pStyle w:val="Default"/>
              <w:rPr>
                <w:rFonts w:ascii="Arial" w:eastAsia="Arial" w:hAnsi="Arial" w:cs="Arial"/>
                <w:b/>
                <w:bCs/>
                <w:color w:val="0432FF"/>
                <w:sz w:val="16"/>
                <w:szCs w:val="16"/>
                <w:u w:val="single"/>
              </w:rPr>
            </w:pPr>
            <w:r w:rsidRPr="005E14DF">
              <w:rPr>
                <w:rFonts w:ascii="Arial" w:eastAsia="Arial" w:hAnsi="Arial" w:cs="Arial"/>
                <w:b/>
                <w:bCs/>
                <w:color w:val="0432FF"/>
                <w:sz w:val="16"/>
                <w:szCs w:val="16"/>
                <w:u w:val="single"/>
              </w:rPr>
              <w:t>Physical Development- Moving and Handling</w:t>
            </w:r>
          </w:p>
          <w:p w:rsidR="005A1686" w:rsidRPr="005E14DF" w:rsidRDefault="00E54540" w:rsidP="00A81A65">
            <w:pPr>
              <w:pStyle w:val="Default"/>
              <w:rPr>
                <w:rFonts w:ascii="Arial" w:eastAsia="Arial" w:hAnsi="Arial" w:cs="Arial"/>
                <w:bCs/>
                <w:color w:val="auto"/>
                <w:sz w:val="16"/>
                <w:szCs w:val="16"/>
                <w:u w:color="000000"/>
              </w:rPr>
            </w:pPr>
            <w:r w:rsidRPr="005E14DF">
              <w:rPr>
                <w:rFonts w:ascii="Arial" w:eastAsia="Arial" w:hAnsi="Arial" w:cs="Arial"/>
                <w:bCs/>
                <w:color w:val="auto"/>
                <w:sz w:val="16"/>
                <w:szCs w:val="16"/>
                <w:u w:color="000000"/>
              </w:rPr>
              <w:t>-D</w:t>
            </w:r>
            <w:r w:rsidR="0096178E" w:rsidRPr="005E14DF">
              <w:rPr>
                <w:rFonts w:ascii="Arial" w:eastAsia="Arial" w:hAnsi="Arial" w:cs="Arial"/>
                <w:bCs/>
                <w:color w:val="auto"/>
                <w:sz w:val="16"/>
                <w:szCs w:val="16"/>
                <w:u w:color="000000"/>
              </w:rPr>
              <w:t>en building</w:t>
            </w:r>
          </w:p>
          <w:p w:rsidR="00F85D65" w:rsidRPr="005E14DF" w:rsidRDefault="00735A1D" w:rsidP="00A81A65">
            <w:pPr>
              <w:pStyle w:val="Default"/>
              <w:rPr>
                <w:rFonts w:ascii="Arial" w:eastAsia="Arial" w:hAnsi="Arial" w:cs="Arial"/>
                <w:bCs/>
                <w:color w:val="auto"/>
                <w:sz w:val="16"/>
                <w:szCs w:val="16"/>
                <w:u w:color="000000"/>
              </w:rPr>
            </w:pPr>
            <w:r w:rsidRPr="005E14DF">
              <w:rPr>
                <w:rFonts w:ascii="Arial" w:eastAsia="Arial" w:hAnsi="Arial" w:cs="Arial"/>
                <w:bCs/>
                <w:color w:val="auto"/>
                <w:sz w:val="16"/>
                <w:szCs w:val="16"/>
                <w:u w:color="000000"/>
              </w:rPr>
              <w:t>-Dough disco</w:t>
            </w:r>
          </w:p>
          <w:p w:rsidR="00F85D65" w:rsidRPr="005E14DF" w:rsidRDefault="00F85D65" w:rsidP="00A81A65">
            <w:pPr>
              <w:pStyle w:val="Default"/>
              <w:rPr>
                <w:rFonts w:ascii="Arial" w:eastAsia="Arial" w:hAnsi="Arial" w:cs="Arial"/>
                <w:bCs/>
                <w:color w:val="auto"/>
                <w:sz w:val="16"/>
                <w:szCs w:val="16"/>
                <w:u w:color="000000"/>
              </w:rPr>
            </w:pPr>
            <w:r w:rsidRPr="005E14DF">
              <w:rPr>
                <w:rFonts w:ascii="Arial" w:eastAsia="Arial" w:hAnsi="Arial" w:cs="Arial"/>
                <w:bCs/>
                <w:color w:val="auto"/>
                <w:sz w:val="16"/>
                <w:szCs w:val="16"/>
                <w:u w:color="000000"/>
              </w:rPr>
              <w:t>-Experimenting with moving in different ways</w:t>
            </w:r>
            <w:r w:rsidR="00626273" w:rsidRPr="005E14DF">
              <w:rPr>
                <w:rFonts w:ascii="Arial" w:eastAsia="Arial" w:hAnsi="Arial" w:cs="Arial"/>
                <w:bCs/>
                <w:color w:val="auto"/>
                <w:sz w:val="16"/>
                <w:szCs w:val="16"/>
                <w:u w:color="000000"/>
              </w:rPr>
              <w:t xml:space="preserve"> (P.E)</w:t>
            </w:r>
          </w:p>
          <w:p w:rsidR="00F85D65" w:rsidRPr="005E14DF" w:rsidRDefault="00F85D65" w:rsidP="00A81A65">
            <w:pPr>
              <w:pStyle w:val="Default"/>
              <w:rPr>
                <w:rFonts w:ascii="Arial" w:eastAsia="Arial" w:hAnsi="Arial" w:cs="Arial"/>
                <w:bCs/>
                <w:color w:val="auto"/>
                <w:sz w:val="16"/>
                <w:szCs w:val="16"/>
                <w:u w:color="000000"/>
              </w:rPr>
            </w:pPr>
          </w:p>
          <w:p w:rsidR="00F85D65" w:rsidRPr="005E14DF" w:rsidRDefault="00F85D65" w:rsidP="00A81A65">
            <w:pPr>
              <w:pStyle w:val="Default"/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  <w:u w:color="000000"/>
              </w:rPr>
            </w:pPr>
            <w:r w:rsidRPr="005E14DF"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  <w:u w:color="000000"/>
              </w:rPr>
              <w:t>EYFS</w:t>
            </w:r>
          </w:p>
          <w:p w:rsidR="00F85D65" w:rsidRDefault="00F85D65" w:rsidP="00A81A65">
            <w:pPr>
              <w:pStyle w:val="Default"/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  <w:u w:color="000000"/>
              </w:rPr>
            </w:pPr>
            <w:r w:rsidRPr="005E14DF"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  <w:u w:color="000000"/>
              </w:rPr>
              <w:t>“Handles tools, objects, construction and malleable materials safely and with increasing control”</w:t>
            </w:r>
          </w:p>
          <w:p w:rsidR="00950893" w:rsidRPr="005E14DF" w:rsidRDefault="00950893" w:rsidP="00A81A65">
            <w:pPr>
              <w:pStyle w:val="Default"/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  <w:u w:color="00000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  <w:u w:color="000000"/>
              </w:rPr>
              <w:t>“Shows increasing control over an object in pushing, patting, throwing, catching or kicking it”</w:t>
            </w:r>
          </w:p>
          <w:p w:rsidR="001B3252" w:rsidRPr="005E14DF" w:rsidRDefault="00F85D65" w:rsidP="00F85D65">
            <w:pPr>
              <w:pStyle w:val="Default"/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  <w:u w:color="000000"/>
              </w:rPr>
            </w:pPr>
            <w:r w:rsidRPr="005E14DF"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  <w:u w:color="000000"/>
              </w:rPr>
              <w:t>“Moves confidently in a range of ways, successfully negotiating space”</w:t>
            </w:r>
          </w:p>
        </w:tc>
      </w:tr>
      <w:tr w:rsidR="00A81A65" w:rsidTr="00A81A65">
        <w:trPr>
          <w:trHeight w:val="3455"/>
        </w:trPr>
        <w:tc>
          <w:tcPr>
            <w:tcW w:w="3015" w:type="dxa"/>
            <w:tcBorders>
              <w:top w:val="single" w:sz="16" w:space="0" w:color="000000"/>
              <w:left w:val="single" w:sz="24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C17" w:rsidRPr="005E14DF" w:rsidRDefault="00A81A65" w:rsidP="00C0376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E14DF">
              <w:rPr>
                <w:rFonts w:ascii="Arial" w:hAnsi="Arial" w:cs="Arial"/>
                <w:b/>
                <w:bCs/>
                <w:color w:val="0432FF"/>
                <w:sz w:val="16"/>
                <w:szCs w:val="16"/>
                <w:u w:val="single" w:color="0000FF"/>
              </w:rPr>
              <w:t>Maths</w:t>
            </w:r>
            <w:r w:rsidR="000069A8" w:rsidRPr="005E14DF">
              <w:rPr>
                <w:rFonts w:ascii="Arial" w:hAnsi="Arial" w:cs="Arial"/>
                <w:b/>
                <w:bCs/>
                <w:color w:val="0432FF"/>
                <w:sz w:val="16"/>
                <w:szCs w:val="16"/>
                <w:u w:val="single" w:color="0000FF"/>
              </w:rPr>
              <w:t>- Number</w:t>
            </w:r>
          </w:p>
          <w:p w:rsidR="00587C17" w:rsidRPr="005E14DF" w:rsidRDefault="00C0376F" w:rsidP="00587C17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5E14DF">
              <w:rPr>
                <w:rFonts w:ascii="Arial" w:hAnsi="Arial" w:cs="Arial"/>
                <w:sz w:val="16"/>
                <w:szCs w:val="16"/>
                <w:lang w:eastAsia="en-GB"/>
              </w:rPr>
              <w:t>-Counting to 20</w:t>
            </w:r>
          </w:p>
          <w:p w:rsidR="00C0376F" w:rsidRPr="005E14DF" w:rsidRDefault="00C0376F" w:rsidP="00587C17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5E14DF">
              <w:rPr>
                <w:rFonts w:ascii="Arial" w:hAnsi="Arial" w:cs="Arial"/>
                <w:sz w:val="16"/>
                <w:szCs w:val="16"/>
                <w:lang w:eastAsia="en-GB"/>
              </w:rPr>
              <w:t>-Matching numerals to practical objects</w:t>
            </w:r>
          </w:p>
          <w:p w:rsidR="00C0376F" w:rsidRPr="005E14DF" w:rsidRDefault="00C0376F" w:rsidP="00587C17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5E14DF">
              <w:rPr>
                <w:rFonts w:ascii="Arial" w:hAnsi="Arial" w:cs="Arial"/>
                <w:sz w:val="16"/>
                <w:szCs w:val="16"/>
                <w:lang w:eastAsia="en-GB"/>
              </w:rPr>
              <w:t>-Practically add 2 numbers together</w:t>
            </w:r>
          </w:p>
          <w:p w:rsidR="00C0376F" w:rsidRPr="005E14DF" w:rsidRDefault="00C0376F" w:rsidP="00587C17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:rsidR="00C0376F" w:rsidRPr="005E14DF" w:rsidRDefault="00C0376F" w:rsidP="00587C17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5E14DF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EYFS</w:t>
            </w:r>
          </w:p>
          <w:p w:rsidR="00C0376F" w:rsidRPr="005E14DF" w:rsidRDefault="00C0376F" w:rsidP="00587C17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5E14DF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“Counts reliably with numbers from 1 to 20”</w:t>
            </w:r>
          </w:p>
          <w:p w:rsidR="00C0376F" w:rsidRPr="005E14DF" w:rsidRDefault="00C0376F" w:rsidP="00587C17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5E14DF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“Counts objects to 10 and beginning to count beyond 10”</w:t>
            </w:r>
          </w:p>
          <w:p w:rsidR="00726506" w:rsidRPr="005E14DF" w:rsidRDefault="004D0737" w:rsidP="00587C17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>“In practical activities and discussion, b</w:t>
            </w:r>
            <w:r w:rsidR="00C0376F" w:rsidRPr="005E14DF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eginning to use the vocabulary involved in adding and subtracting”</w:t>
            </w:r>
          </w:p>
        </w:tc>
        <w:tc>
          <w:tcPr>
            <w:tcW w:w="30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4A34" w:rsidRPr="005E14DF" w:rsidRDefault="000069A8" w:rsidP="00E5454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E14DF">
              <w:rPr>
                <w:rFonts w:ascii="Arial" w:hAnsi="Arial" w:cs="Arial"/>
                <w:b/>
                <w:bCs/>
                <w:color w:val="0432FF"/>
                <w:sz w:val="16"/>
                <w:szCs w:val="16"/>
                <w:u w:val="single" w:color="0000FF"/>
              </w:rPr>
              <w:t>Maths- Shape, Space and Measure</w:t>
            </w:r>
          </w:p>
          <w:p w:rsidR="00587C17" w:rsidRPr="005E14DF" w:rsidRDefault="000C4A34" w:rsidP="000C4A34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5E14DF">
              <w:rPr>
                <w:rFonts w:ascii="Arial" w:hAnsi="Arial" w:cs="Arial"/>
                <w:sz w:val="16"/>
                <w:szCs w:val="16"/>
                <w:lang w:eastAsia="en-GB"/>
              </w:rPr>
              <w:t>-</w:t>
            </w:r>
            <w:r w:rsidR="00E54540" w:rsidRPr="005E14DF">
              <w:rPr>
                <w:rFonts w:ascii="Arial" w:hAnsi="Arial" w:cs="Arial"/>
                <w:sz w:val="16"/>
                <w:szCs w:val="16"/>
                <w:lang w:eastAsia="en-GB"/>
              </w:rPr>
              <w:t xml:space="preserve">Making </w:t>
            </w:r>
            <w:r w:rsidR="00587C17" w:rsidRPr="005E14DF">
              <w:rPr>
                <w:rFonts w:ascii="Arial" w:hAnsi="Arial" w:cs="Arial"/>
                <w:sz w:val="16"/>
                <w:szCs w:val="16"/>
                <w:lang w:eastAsia="en-GB"/>
              </w:rPr>
              <w:t>biscuits, measuring ingredients</w:t>
            </w:r>
          </w:p>
          <w:p w:rsidR="00587C17" w:rsidRPr="005E14DF" w:rsidRDefault="00587C17" w:rsidP="000C4A34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5E14DF">
              <w:rPr>
                <w:rFonts w:ascii="Arial" w:hAnsi="Arial" w:cs="Arial"/>
                <w:sz w:val="16"/>
                <w:szCs w:val="16"/>
                <w:lang w:eastAsia="en-GB"/>
              </w:rPr>
              <w:t>-</w:t>
            </w:r>
            <w:r w:rsidR="00E54540" w:rsidRPr="005E14DF">
              <w:rPr>
                <w:rFonts w:ascii="Arial" w:hAnsi="Arial" w:cs="Arial"/>
                <w:sz w:val="16"/>
                <w:szCs w:val="16"/>
                <w:lang w:eastAsia="en-GB"/>
              </w:rPr>
              <w:t>Making patterns</w:t>
            </w:r>
          </w:p>
          <w:p w:rsidR="00587C17" w:rsidRPr="005E14DF" w:rsidRDefault="00587C17" w:rsidP="000C4A34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5E14DF">
              <w:rPr>
                <w:rFonts w:ascii="Arial" w:hAnsi="Arial" w:cs="Arial"/>
                <w:sz w:val="16"/>
                <w:szCs w:val="16"/>
                <w:lang w:eastAsia="en-GB"/>
              </w:rPr>
              <w:t xml:space="preserve">-Ordering </w:t>
            </w:r>
            <w:r w:rsidR="004D0737">
              <w:rPr>
                <w:rFonts w:ascii="Arial" w:hAnsi="Arial" w:cs="Arial"/>
                <w:sz w:val="16"/>
                <w:szCs w:val="16"/>
                <w:lang w:eastAsia="en-GB"/>
              </w:rPr>
              <w:t xml:space="preserve">and sequencing familiar everyday </w:t>
            </w:r>
            <w:r w:rsidRPr="005E14DF">
              <w:rPr>
                <w:rFonts w:ascii="Arial" w:hAnsi="Arial" w:cs="Arial"/>
                <w:sz w:val="16"/>
                <w:szCs w:val="16"/>
                <w:lang w:eastAsia="en-GB"/>
              </w:rPr>
              <w:t xml:space="preserve">events </w:t>
            </w:r>
          </w:p>
          <w:p w:rsidR="00587C17" w:rsidRPr="005E14DF" w:rsidRDefault="00587C17" w:rsidP="000C4A34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5E14DF">
              <w:rPr>
                <w:rFonts w:ascii="Arial" w:hAnsi="Arial" w:cs="Arial"/>
                <w:sz w:val="16"/>
                <w:szCs w:val="16"/>
                <w:lang w:eastAsia="en-GB"/>
              </w:rPr>
              <w:t>-2D shape hunt, discussing how many sides and corners the shape has</w:t>
            </w:r>
          </w:p>
          <w:p w:rsidR="00E54540" w:rsidRPr="005E14DF" w:rsidRDefault="00E54540" w:rsidP="000C4A34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:rsidR="004D0737" w:rsidRDefault="00E54540" w:rsidP="000C4A34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5E14DF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EYFS</w:t>
            </w:r>
            <w:r w:rsidRPr="005E14DF">
              <w:rPr>
                <w:rFonts w:ascii="Arial" w:hAnsi="Arial" w:cs="Arial"/>
                <w:b/>
                <w:sz w:val="16"/>
                <w:szCs w:val="16"/>
                <w:lang w:eastAsia="en-GB"/>
              </w:rPr>
              <w:br/>
              <w:t>“Uses</w:t>
            </w:r>
            <w:r w:rsidR="004D0737">
              <w:rPr>
                <w:rFonts w:ascii="Arial" w:hAnsi="Arial" w:cs="Arial"/>
                <w:b/>
                <w:sz w:val="16"/>
                <w:szCs w:val="16"/>
                <w:lang w:eastAsia="en-GB"/>
              </w:rPr>
              <w:t xml:space="preserve"> mathematical names for shapes</w:t>
            </w:r>
          </w:p>
          <w:p w:rsidR="00E54540" w:rsidRPr="005E14DF" w:rsidRDefault="004D0737" w:rsidP="000C4A34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>“Uses</w:t>
            </w:r>
            <w:r w:rsidR="00E54540" w:rsidRPr="005E14DF">
              <w:rPr>
                <w:rFonts w:ascii="Arial" w:hAnsi="Arial" w:cs="Arial"/>
                <w:b/>
                <w:sz w:val="16"/>
                <w:szCs w:val="16"/>
                <w:lang w:eastAsia="en-GB"/>
              </w:rPr>
              <w:t xml:space="preserve"> everyday language to talk about </w:t>
            </w: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>size, weight, position, time”</w:t>
            </w:r>
          </w:p>
          <w:p w:rsidR="00E54540" w:rsidRPr="005E14DF" w:rsidRDefault="00E54540" w:rsidP="000C4A34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5E14DF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“Recognise, create and describe patterns”</w:t>
            </w:r>
          </w:p>
          <w:p w:rsidR="00726506" w:rsidRPr="005E14DF" w:rsidRDefault="00726506" w:rsidP="000C4A34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:rsidR="00726506" w:rsidRPr="005E14DF" w:rsidRDefault="00726506" w:rsidP="000C4A34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0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65" w:rsidRPr="005E14DF" w:rsidRDefault="00A81A65" w:rsidP="00A81A6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E14DF">
              <w:rPr>
                <w:rFonts w:ascii="Arial" w:hAnsi="Arial" w:cs="Arial"/>
                <w:b/>
                <w:bCs/>
                <w:color w:val="0432FF"/>
                <w:sz w:val="16"/>
                <w:szCs w:val="16"/>
                <w:u w:val="single" w:color="548DD4"/>
              </w:rPr>
              <w:t xml:space="preserve"> </w:t>
            </w:r>
            <w:r w:rsidR="000069A8" w:rsidRPr="005E14DF">
              <w:rPr>
                <w:rFonts w:ascii="Arial" w:hAnsi="Arial" w:cs="Arial"/>
                <w:b/>
                <w:bCs/>
                <w:color w:val="0432FF"/>
                <w:sz w:val="16"/>
                <w:szCs w:val="16"/>
                <w:u w:val="single" w:color="548DD4"/>
              </w:rPr>
              <w:t>Literacy- Reading</w:t>
            </w:r>
          </w:p>
          <w:p w:rsidR="00626273" w:rsidRDefault="00626273" w:rsidP="006E282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E14DF">
              <w:rPr>
                <w:rFonts w:ascii="Arial" w:hAnsi="Arial" w:cs="Arial"/>
                <w:sz w:val="16"/>
                <w:szCs w:val="16"/>
              </w:rPr>
              <w:t xml:space="preserve">‘Only One You’ by Linda </w:t>
            </w:r>
            <w:proofErr w:type="spellStart"/>
            <w:r w:rsidRPr="005E14DF">
              <w:rPr>
                <w:rFonts w:ascii="Arial" w:hAnsi="Arial" w:cs="Arial"/>
                <w:sz w:val="16"/>
                <w:szCs w:val="16"/>
              </w:rPr>
              <w:t>Kranz</w:t>
            </w:r>
            <w:proofErr w:type="spellEnd"/>
          </w:p>
          <w:p w:rsidR="00476CB0" w:rsidRDefault="00476CB0" w:rsidP="006E282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‘Fantastic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Fox’ by Roald Dahl</w:t>
            </w:r>
          </w:p>
          <w:p w:rsidR="00476CB0" w:rsidRDefault="00476CB0" w:rsidP="006E282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‘Hello World’ by Jonathan Litton</w:t>
            </w:r>
          </w:p>
          <w:p w:rsidR="00476CB0" w:rsidRDefault="00476CB0" w:rsidP="006E282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‘Smile’ by Spike Milligan</w:t>
            </w:r>
          </w:p>
          <w:p w:rsidR="00476CB0" w:rsidRDefault="00476CB0" w:rsidP="006E282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‘Wonder’ by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Auggie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Pullman</w:t>
            </w:r>
          </w:p>
          <w:p w:rsidR="00476CB0" w:rsidRPr="005E14DF" w:rsidRDefault="00476CB0" w:rsidP="006E282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‘Can I build another me?’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Shinsuke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Yoshitake</w:t>
            </w:r>
            <w:proofErr w:type="spellEnd"/>
          </w:p>
          <w:p w:rsidR="00561ADE" w:rsidRPr="005E14DF" w:rsidRDefault="00561ADE" w:rsidP="00476CB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626273" w:rsidRPr="005E14DF" w:rsidRDefault="00626273" w:rsidP="006E282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626273" w:rsidRPr="005E14DF" w:rsidRDefault="00626273" w:rsidP="006E2827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5E14DF">
              <w:rPr>
                <w:rFonts w:ascii="Arial" w:hAnsi="Arial" w:cs="Arial"/>
                <w:b/>
                <w:sz w:val="16"/>
                <w:szCs w:val="16"/>
              </w:rPr>
              <w:t>EYFS</w:t>
            </w:r>
            <w:r w:rsidRPr="005E14DF">
              <w:rPr>
                <w:rFonts w:ascii="Arial" w:hAnsi="Arial" w:cs="Arial"/>
                <w:b/>
                <w:sz w:val="16"/>
                <w:szCs w:val="16"/>
              </w:rPr>
              <w:br/>
              <w:t>“Knows that information can be retrieved from books and computers”</w:t>
            </w:r>
          </w:p>
          <w:p w:rsidR="00626273" w:rsidRPr="005E14DF" w:rsidRDefault="00626273" w:rsidP="006E2827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5E14DF">
              <w:rPr>
                <w:rFonts w:ascii="Arial" w:hAnsi="Arial" w:cs="Arial"/>
                <w:b/>
                <w:sz w:val="16"/>
                <w:szCs w:val="16"/>
              </w:rPr>
              <w:t>“Uses vocabulary and forms of speech that are increasingly influenced by his/her experiences of books”</w:t>
            </w:r>
          </w:p>
          <w:p w:rsidR="00626273" w:rsidRPr="005E14DF" w:rsidRDefault="00626273" w:rsidP="006E282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6E2827" w:rsidRPr="005E14DF" w:rsidRDefault="00626273" w:rsidP="006E282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E14D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C4A34" w:rsidRPr="005E14DF" w:rsidRDefault="000C4A34" w:rsidP="00A81A6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21AC" w:rsidRPr="005E14DF" w:rsidRDefault="000069A8" w:rsidP="00A81A65">
            <w:pPr>
              <w:pStyle w:val="Default"/>
              <w:rPr>
                <w:rFonts w:ascii="Arial" w:hAnsi="Arial" w:cs="Arial"/>
                <w:b/>
                <w:bCs/>
                <w:color w:val="0432FF"/>
                <w:sz w:val="16"/>
                <w:szCs w:val="16"/>
                <w:u w:val="single" w:color="0000FF"/>
              </w:rPr>
            </w:pPr>
            <w:r w:rsidRPr="005E14DF">
              <w:rPr>
                <w:rFonts w:ascii="Arial" w:hAnsi="Arial" w:cs="Arial"/>
                <w:b/>
                <w:bCs/>
                <w:color w:val="0432FF"/>
                <w:sz w:val="16"/>
                <w:szCs w:val="16"/>
                <w:u w:val="single" w:color="0000FF"/>
              </w:rPr>
              <w:t>Literacy- Writing</w:t>
            </w:r>
          </w:p>
          <w:p w:rsidR="004D0737" w:rsidRDefault="004D0737" w:rsidP="00A81A65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-Mark making and pencil control</w:t>
            </w:r>
          </w:p>
          <w:p w:rsidR="004721AC" w:rsidRPr="005E14DF" w:rsidRDefault="004D0737" w:rsidP="00A81A65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-</w:t>
            </w:r>
            <w:r w:rsidR="004721AC" w:rsidRPr="005E14DF">
              <w:rPr>
                <w:rFonts w:ascii="Arial" w:hAnsi="Arial" w:cs="Arial"/>
                <w:bCs/>
                <w:color w:val="auto"/>
                <w:sz w:val="16"/>
                <w:szCs w:val="16"/>
              </w:rPr>
              <w:t>Talk For Writing text:</w:t>
            </w:r>
          </w:p>
          <w:p w:rsidR="004721AC" w:rsidRPr="005E14DF" w:rsidRDefault="004721AC" w:rsidP="00A81A65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proofErr w:type="spellStart"/>
            <w:r w:rsidRPr="005E14DF">
              <w:rPr>
                <w:rFonts w:ascii="Arial" w:hAnsi="Arial" w:cs="Arial"/>
                <w:bCs/>
                <w:color w:val="auto"/>
                <w:sz w:val="16"/>
                <w:szCs w:val="16"/>
              </w:rPr>
              <w:t>Mr</w:t>
            </w:r>
            <w:proofErr w:type="spellEnd"/>
            <w:r w:rsidRPr="005E14DF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Wiggle and </w:t>
            </w:r>
            <w:proofErr w:type="spellStart"/>
            <w:r w:rsidRPr="005E14DF">
              <w:rPr>
                <w:rFonts w:ascii="Arial" w:hAnsi="Arial" w:cs="Arial"/>
                <w:bCs/>
                <w:color w:val="auto"/>
                <w:sz w:val="16"/>
                <w:szCs w:val="16"/>
              </w:rPr>
              <w:t>Mr</w:t>
            </w:r>
            <w:proofErr w:type="spellEnd"/>
            <w:r w:rsidRPr="005E14DF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Waggle.</w:t>
            </w:r>
          </w:p>
          <w:p w:rsidR="006E2827" w:rsidRDefault="004721AC" w:rsidP="006E2827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5E14DF">
              <w:rPr>
                <w:rFonts w:ascii="Arial" w:hAnsi="Arial" w:cs="Arial"/>
                <w:bCs/>
                <w:color w:val="auto"/>
                <w:sz w:val="16"/>
                <w:szCs w:val="16"/>
              </w:rPr>
              <w:t>Imitating through a</w:t>
            </w:r>
            <w:r w:rsidR="006E2827" w:rsidRPr="005E14DF">
              <w:rPr>
                <w:rFonts w:ascii="Arial" w:hAnsi="Arial" w:cs="Arial"/>
                <w:bCs/>
                <w:color w:val="auto"/>
                <w:sz w:val="16"/>
                <w:szCs w:val="16"/>
              </w:rPr>
              <w:t>ctions</w:t>
            </w:r>
            <w:r w:rsidR="00E54540" w:rsidRPr="005E14DF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and following story map</w:t>
            </w:r>
            <w:r w:rsidR="00476CB0">
              <w:rPr>
                <w:rFonts w:ascii="Arial" w:hAnsi="Arial" w:cs="Arial"/>
                <w:bCs/>
                <w:color w:val="auto"/>
                <w:sz w:val="16"/>
                <w:szCs w:val="16"/>
              </w:rPr>
              <w:t>.</w:t>
            </w:r>
          </w:p>
          <w:p w:rsidR="00476CB0" w:rsidRDefault="00476CB0" w:rsidP="006E2827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E54540" w:rsidRPr="005E14DF" w:rsidRDefault="00E54540" w:rsidP="006E2827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035AD4" w:rsidRPr="005E14DF" w:rsidRDefault="00626273" w:rsidP="006E2827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5E14D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EYFS</w:t>
            </w:r>
            <w:r w:rsidRPr="005E14D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br/>
              <w:t>“Uses some clearly identifiable letters to communicate meaning, representing some sounds correctly and in sequence”</w:t>
            </w:r>
          </w:p>
          <w:p w:rsidR="00626273" w:rsidRDefault="00626273" w:rsidP="006E2827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5E14D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“Begins to break the flow of speech into words”</w:t>
            </w:r>
          </w:p>
          <w:p w:rsidR="00516F12" w:rsidRPr="005E14DF" w:rsidRDefault="00516F12" w:rsidP="006E2827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“Writes own name and other things such as labels, captions”</w:t>
            </w:r>
          </w:p>
          <w:p w:rsidR="00E54540" w:rsidRPr="005E14DF" w:rsidRDefault="00E54540" w:rsidP="006E2827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6E2827" w:rsidRPr="005E14DF" w:rsidRDefault="006E2827" w:rsidP="006E2827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1B1797" w:rsidRPr="005E14DF" w:rsidRDefault="006E2827" w:rsidP="006E2827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E14D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B1797" w:rsidRPr="005E14DF" w:rsidRDefault="001B1797" w:rsidP="006E2827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0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65" w:rsidRPr="005E14DF" w:rsidRDefault="000069A8" w:rsidP="00A81A65">
            <w:pPr>
              <w:pStyle w:val="Default"/>
              <w:rPr>
                <w:rFonts w:ascii="Arial" w:eastAsia="Arial" w:hAnsi="Arial" w:cs="Arial"/>
                <w:b/>
                <w:bCs/>
                <w:color w:val="0432FF"/>
                <w:sz w:val="16"/>
                <w:szCs w:val="16"/>
                <w:u w:val="single" w:color="0000FF"/>
              </w:rPr>
            </w:pPr>
            <w:r w:rsidRPr="005E14DF">
              <w:rPr>
                <w:rFonts w:ascii="Arial" w:hAnsi="Arial" w:cs="Arial"/>
                <w:b/>
                <w:bCs/>
                <w:color w:val="0432FF"/>
                <w:sz w:val="16"/>
                <w:szCs w:val="16"/>
                <w:u w:val="single" w:color="0000FF"/>
              </w:rPr>
              <w:t>Understanding the World</w:t>
            </w:r>
          </w:p>
          <w:p w:rsidR="00C10DA1" w:rsidRDefault="00C10DA1" w:rsidP="00A81A65">
            <w:pPr>
              <w:pStyle w:val="Default"/>
              <w:rPr>
                <w:rFonts w:ascii="Arial" w:eastAsia="Arial" w:hAnsi="Arial" w:cs="Arial"/>
                <w:bCs/>
                <w:color w:val="auto"/>
                <w:sz w:val="16"/>
                <w:szCs w:val="16"/>
                <w:u w:color="0000FF"/>
              </w:rPr>
            </w:pPr>
            <w:r w:rsidRPr="005E14DF">
              <w:rPr>
                <w:rFonts w:ascii="Arial" w:eastAsia="Arial" w:hAnsi="Arial" w:cs="Arial"/>
                <w:bCs/>
                <w:color w:val="auto"/>
                <w:sz w:val="16"/>
                <w:szCs w:val="16"/>
                <w:u w:color="0000FF"/>
              </w:rPr>
              <w:t>-</w:t>
            </w:r>
            <w:r w:rsidR="002B5DAE" w:rsidRPr="005E14DF">
              <w:rPr>
                <w:rFonts w:ascii="Arial" w:eastAsia="Arial" w:hAnsi="Arial" w:cs="Arial"/>
                <w:bCs/>
                <w:color w:val="auto"/>
                <w:sz w:val="16"/>
                <w:szCs w:val="16"/>
                <w:u w:color="0000FF"/>
              </w:rPr>
              <w:t>Walks around the local area</w:t>
            </w:r>
          </w:p>
          <w:p w:rsidR="00E86CF7" w:rsidRPr="005E14DF" w:rsidRDefault="00E86CF7" w:rsidP="00A81A65">
            <w:pPr>
              <w:pStyle w:val="Default"/>
              <w:rPr>
                <w:rFonts w:ascii="Arial" w:eastAsia="Arial" w:hAnsi="Arial" w:cs="Arial"/>
                <w:bCs/>
                <w:color w:val="auto"/>
                <w:sz w:val="16"/>
                <w:szCs w:val="16"/>
                <w:u w:color="0000FF"/>
              </w:rPr>
            </w:pPr>
            <w:r>
              <w:rPr>
                <w:rFonts w:ascii="Arial" w:eastAsia="Arial" w:hAnsi="Arial" w:cs="Arial"/>
                <w:bCs/>
                <w:color w:val="auto"/>
                <w:sz w:val="16"/>
                <w:szCs w:val="16"/>
                <w:u w:color="0000FF"/>
              </w:rPr>
              <w:t xml:space="preserve">-Different types of families </w:t>
            </w:r>
          </w:p>
          <w:p w:rsidR="004721AC" w:rsidRPr="005E14DF" w:rsidRDefault="00C10DA1" w:rsidP="00A81A65">
            <w:pPr>
              <w:pStyle w:val="Default"/>
              <w:rPr>
                <w:rFonts w:ascii="Arial" w:eastAsia="Arial" w:hAnsi="Arial" w:cs="Arial"/>
                <w:bCs/>
                <w:color w:val="auto"/>
                <w:sz w:val="16"/>
                <w:szCs w:val="16"/>
                <w:u w:color="0000FF"/>
              </w:rPr>
            </w:pPr>
            <w:r w:rsidRPr="005E14DF">
              <w:rPr>
                <w:rFonts w:ascii="Arial" w:eastAsia="Arial" w:hAnsi="Arial" w:cs="Arial"/>
                <w:bCs/>
                <w:color w:val="auto"/>
                <w:sz w:val="16"/>
                <w:szCs w:val="16"/>
                <w:u w:color="0000FF"/>
              </w:rPr>
              <w:t>-</w:t>
            </w:r>
            <w:r w:rsidR="00516F12">
              <w:rPr>
                <w:rFonts w:ascii="Arial" w:eastAsia="Arial" w:hAnsi="Arial" w:cs="Arial"/>
                <w:bCs/>
                <w:color w:val="auto"/>
                <w:sz w:val="16"/>
                <w:szCs w:val="16"/>
                <w:u w:color="0000FF"/>
              </w:rPr>
              <w:t>‘Hello World</w:t>
            </w:r>
            <w:r w:rsidR="006E2827" w:rsidRPr="005E14DF">
              <w:rPr>
                <w:rFonts w:ascii="Arial" w:eastAsia="Arial" w:hAnsi="Arial" w:cs="Arial"/>
                <w:bCs/>
                <w:color w:val="auto"/>
                <w:sz w:val="16"/>
                <w:szCs w:val="16"/>
                <w:u w:color="0000FF"/>
              </w:rPr>
              <w:t>’ book</w:t>
            </w:r>
            <w:r w:rsidR="00516F12">
              <w:rPr>
                <w:rFonts w:ascii="Arial" w:eastAsia="Arial" w:hAnsi="Arial" w:cs="Arial"/>
                <w:bCs/>
                <w:color w:val="auto"/>
                <w:sz w:val="16"/>
                <w:szCs w:val="16"/>
                <w:u w:color="0000FF"/>
              </w:rPr>
              <w:t xml:space="preserve"> / circle time activities</w:t>
            </w:r>
          </w:p>
          <w:p w:rsidR="006E2827" w:rsidRPr="005E14DF" w:rsidRDefault="006E2827" w:rsidP="00A81A65">
            <w:pPr>
              <w:pStyle w:val="Default"/>
              <w:rPr>
                <w:rFonts w:ascii="Arial" w:eastAsia="Arial" w:hAnsi="Arial" w:cs="Arial"/>
                <w:bCs/>
                <w:color w:val="auto"/>
                <w:sz w:val="16"/>
                <w:szCs w:val="16"/>
                <w:u w:color="0000FF"/>
              </w:rPr>
            </w:pPr>
          </w:p>
          <w:p w:rsidR="006E2827" w:rsidRPr="005E14DF" w:rsidRDefault="006E2827" w:rsidP="00A81A65">
            <w:pPr>
              <w:pStyle w:val="Default"/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  <w:u w:color="0000FF"/>
              </w:rPr>
            </w:pPr>
            <w:r w:rsidRPr="005E14DF"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  <w:u w:color="0000FF"/>
              </w:rPr>
              <w:t>EYFS</w:t>
            </w:r>
          </w:p>
          <w:p w:rsidR="006E2827" w:rsidRPr="005E14DF" w:rsidRDefault="006E2827" w:rsidP="00A81A65">
            <w:pPr>
              <w:pStyle w:val="Default"/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  <w:u w:color="0000FF"/>
              </w:rPr>
            </w:pPr>
            <w:r w:rsidRPr="005E14DF"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  <w:u w:color="0000FF"/>
              </w:rPr>
              <w:t>“Talks about the features of his/her own immediate environment and how environments might vary from one to another”</w:t>
            </w:r>
          </w:p>
          <w:p w:rsidR="006E2827" w:rsidRDefault="006E2827" w:rsidP="00A81A65">
            <w:pPr>
              <w:pStyle w:val="Default"/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  <w:u w:color="0000FF"/>
              </w:rPr>
            </w:pPr>
            <w:r w:rsidRPr="005E14DF"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  <w:u w:color="0000FF"/>
              </w:rPr>
              <w:t>“Knows</w:t>
            </w:r>
            <w:r w:rsidR="00516F12"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  <w:u w:color="0000FF"/>
              </w:rPr>
              <w:t xml:space="preserve"> and can talk about</w:t>
            </w:r>
            <w:r w:rsidRPr="005E14DF"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  <w:u w:color="0000FF"/>
              </w:rPr>
              <w:t xml:space="preserve"> similarities and differences between himself/herself and others”</w:t>
            </w:r>
          </w:p>
          <w:p w:rsidR="00516F12" w:rsidRPr="005E14DF" w:rsidRDefault="00516F12" w:rsidP="00A81A65">
            <w:pPr>
              <w:pStyle w:val="Default"/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  <w:u w:color="0000FF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  <w:u w:color="0000FF"/>
              </w:rPr>
              <w:t>“Knows tha</w:t>
            </w:r>
            <w:r w:rsidR="00E86CF7"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  <w:u w:color="0000FF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  <w:u w:color="0000FF"/>
              </w:rPr>
              <w:t xml:space="preserve"> other children don’t always enjoy the same things and are sensitive to this”</w:t>
            </w:r>
          </w:p>
          <w:p w:rsidR="004721AC" w:rsidRPr="005E14DF" w:rsidRDefault="004721AC" w:rsidP="00A81A65">
            <w:pPr>
              <w:pStyle w:val="Default"/>
              <w:rPr>
                <w:rFonts w:ascii="Arial" w:eastAsia="Arial" w:hAnsi="Arial" w:cs="Arial"/>
                <w:bCs/>
                <w:color w:val="auto"/>
                <w:sz w:val="16"/>
                <w:szCs w:val="16"/>
                <w:u w:color="0000FF"/>
              </w:rPr>
            </w:pPr>
          </w:p>
          <w:p w:rsidR="00A81A65" w:rsidRPr="005E14DF" w:rsidRDefault="00A81A65" w:rsidP="001B1797">
            <w:pPr>
              <w:pStyle w:val="Default"/>
              <w:rPr>
                <w:rFonts w:ascii="Arial" w:hAnsi="Arial" w:cs="Arial"/>
              </w:rPr>
            </w:pPr>
          </w:p>
        </w:tc>
      </w:tr>
      <w:tr w:rsidR="000069A8" w:rsidTr="00985D1D">
        <w:trPr>
          <w:trHeight w:val="2745"/>
        </w:trPr>
        <w:tc>
          <w:tcPr>
            <w:tcW w:w="3015" w:type="dxa"/>
            <w:tcBorders>
              <w:top w:val="single" w:sz="16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9A8" w:rsidRPr="00950893" w:rsidRDefault="00FB6DFB" w:rsidP="00A81A65">
            <w:pPr>
              <w:pStyle w:val="Default"/>
              <w:rPr>
                <w:rFonts w:ascii="Arial" w:eastAsia="Arial" w:hAnsi="Arial" w:cs="Arial"/>
                <w:b/>
                <w:bCs/>
                <w:color w:val="0432FF"/>
                <w:sz w:val="16"/>
                <w:szCs w:val="16"/>
                <w:u w:val="single" w:color="0000FF"/>
              </w:rPr>
            </w:pPr>
            <w:r w:rsidRPr="005E14DF">
              <w:rPr>
                <w:rFonts w:ascii="Arial" w:hAnsi="Arial" w:cs="Arial"/>
                <w:b/>
                <w:bCs/>
                <w:color w:val="0432FF"/>
                <w:sz w:val="16"/>
                <w:szCs w:val="16"/>
                <w:u w:val="single" w:color="0000FF"/>
              </w:rPr>
              <w:lastRenderedPageBreak/>
              <w:t xml:space="preserve">End focus/celebration/ sharing/ </w:t>
            </w:r>
            <w:r w:rsidR="000069A8" w:rsidRPr="005E14DF">
              <w:rPr>
                <w:rFonts w:ascii="Arial" w:hAnsi="Arial" w:cs="Arial"/>
                <w:b/>
                <w:bCs/>
                <w:color w:val="0432FF"/>
                <w:sz w:val="16"/>
                <w:szCs w:val="16"/>
                <w:u w:val="single" w:color="0000FF"/>
              </w:rPr>
              <w:t>event</w:t>
            </w:r>
          </w:p>
          <w:p w:rsidR="000C4A34" w:rsidRPr="005E14DF" w:rsidRDefault="000C4A34" w:rsidP="002B5DA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E14DF">
              <w:rPr>
                <w:rFonts w:ascii="Arial" w:hAnsi="Arial" w:cs="Arial"/>
                <w:sz w:val="16"/>
                <w:szCs w:val="16"/>
              </w:rPr>
              <w:t>-</w:t>
            </w:r>
            <w:r w:rsidR="002B5DAE" w:rsidRPr="005E14DF">
              <w:rPr>
                <w:rFonts w:ascii="Arial" w:hAnsi="Arial" w:cs="Arial"/>
                <w:sz w:val="16"/>
                <w:szCs w:val="16"/>
              </w:rPr>
              <w:t>Picnic</w:t>
            </w:r>
            <w:r w:rsidR="006E2827" w:rsidRPr="005E14DF">
              <w:rPr>
                <w:rFonts w:ascii="Arial" w:hAnsi="Arial" w:cs="Arial"/>
                <w:sz w:val="16"/>
                <w:szCs w:val="16"/>
              </w:rPr>
              <w:t xml:space="preserve"> at the park</w:t>
            </w:r>
          </w:p>
          <w:p w:rsidR="00626273" w:rsidRPr="005E14DF" w:rsidRDefault="00626273" w:rsidP="002B5DA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E14DF">
              <w:rPr>
                <w:rFonts w:ascii="Arial" w:hAnsi="Arial" w:cs="Arial"/>
                <w:sz w:val="16"/>
                <w:szCs w:val="16"/>
              </w:rPr>
              <w:t>-Crazy Jo sing and sign</w:t>
            </w:r>
          </w:p>
        </w:tc>
        <w:tc>
          <w:tcPr>
            <w:tcW w:w="3016" w:type="dxa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9A8" w:rsidRPr="005E14DF" w:rsidRDefault="000069A8" w:rsidP="000069A8">
            <w:pPr>
              <w:pStyle w:val="Default"/>
              <w:rPr>
                <w:rFonts w:ascii="Arial" w:eastAsia="Arial" w:hAnsi="Arial" w:cs="Arial"/>
                <w:b/>
                <w:bCs/>
                <w:color w:val="0432FF"/>
                <w:sz w:val="16"/>
                <w:szCs w:val="16"/>
                <w:u w:color="0000FF"/>
              </w:rPr>
            </w:pPr>
            <w:r w:rsidRPr="005E14DF">
              <w:rPr>
                <w:rFonts w:ascii="Arial" w:hAnsi="Arial" w:cs="Arial"/>
                <w:b/>
                <w:bCs/>
                <w:color w:val="0432FF"/>
                <w:sz w:val="16"/>
                <w:szCs w:val="16"/>
                <w:u w:val="single" w:color="0000FF"/>
              </w:rPr>
              <w:t>Expressive Art and Design</w:t>
            </w:r>
          </w:p>
          <w:p w:rsidR="000C4A34" w:rsidRDefault="00035AD4" w:rsidP="000069A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E14DF">
              <w:rPr>
                <w:rFonts w:ascii="Arial" w:hAnsi="Arial" w:cs="Arial"/>
                <w:sz w:val="16"/>
                <w:szCs w:val="16"/>
              </w:rPr>
              <w:t>-Creating pictures</w:t>
            </w:r>
            <w:r w:rsidR="000C4A34" w:rsidRPr="005E14DF">
              <w:rPr>
                <w:rFonts w:ascii="Arial" w:hAnsi="Arial" w:cs="Arial"/>
                <w:sz w:val="16"/>
                <w:szCs w:val="16"/>
              </w:rPr>
              <w:t xml:space="preserve"> using </w:t>
            </w:r>
            <w:r w:rsidRPr="005E14DF">
              <w:rPr>
                <w:rFonts w:ascii="Arial" w:hAnsi="Arial" w:cs="Arial"/>
                <w:sz w:val="16"/>
                <w:szCs w:val="16"/>
              </w:rPr>
              <w:t xml:space="preserve">natural materials (leaves </w:t>
            </w:r>
            <w:proofErr w:type="spellStart"/>
            <w:r w:rsidRPr="005E14DF"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 w:rsidRPr="005E14DF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516F12" w:rsidRPr="005E14DF" w:rsidRDefault="004D0737" w:rsidP="000069A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Exploration of colour mixing, design </w:t>
            </w:r>
            <w:r w:rsidR="00516F12">
              <w:rPr>
                <w:rFonts w:ascii="Arial" w:hAnsi="Arial" w:cs="Arial"/>
                <w:sz w:val="16"/>
                <w:szCs w:val="16"/>
              </w:rPr>
              <w:t>and different textures</w:t>
            </w:r>
          </w:p>
          <w:p w:rsidR="002B5DAE" w:rsidRPr="005E14DF" w:rsidRDefault="00735A1D" w:rsidP="000C4A3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E14DF">
              <w:rPr>
                <w:rFonts w:ascii="Arial" w:hAnsi="Arial" w:cs="Arial"/>
                <w:sz w:val="16"/>
                <w:szCs w:val="16"/>
              </w:rPr>
              <w:t>-Just Dance</w:t>
            </w:r>
          </w:p>
          <w:p w:rsidR="000C4A34" w:rsidRPr="005E14DF" w:rsidRDefault="002B5DAE" w:rsidP="000C4A3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E14DF">
              <w:rPr>
                <w:rFonts w:ascii="Arial" w:hAnsi="Arial" w:cs="Arial"/>
                <w:sz w:val="16"/>
                <w:szCs w:val="16"/>
              </w:rPr>
              <w:t>-Crazy Jo</w:t>
            </w:r>
            <w:r w:rsidR="00BC53A4" w:rsidRPr="005E14D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C4A34" w:rsidRPr="005E14DF" w:rsidRDefault="000C4A34" w:rsidP="00035AD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E14DF">
              <w:rPr>
                <w:rFonts w:ascii="Arial" w:hAnsi="Arial" w:cs="Arial"/>
                <w:sz w:val="16"/>
                <w:szCs w:val="16"/>
              </w:rPr>
              <w:t xml:space="preserve">-Singing </w:t>
            </w:r>
            <w:r w:rsidR="00035AD4" w:rsidRPr="005E14DF">
              <w:rPr>
                <w:rFonts w:ascii="Arial" w:hAnsi="Arial" w:cs="Arial"/>
                <w:sz w:val="16"/>
                <w:szCs w:val="16"/>
              </w:rPr>
              <w:t>for the Christmas nativity</w:t>
            </w:r>
          </w:p>
          <w:p w:rsidR="00035AD4" w:rsidRPr="005E14DF" w:rsidRDefault="00035AD4" w:rsidP="00035AD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035AD4" w:rsidRPr="005E14DF" w:rsidRDefault="00035AD4" w:rsidP="00035AD4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5E14DF">
              <w:rPr>
                <w:rFonts w:ascii="Arial" w:hAnsi="Arial" w:cs="Arial"/>
                <w:b/>
                <w:sz w:val="16"/>
                <w:szCs w:val="16"/>
              </w:rPr>
              <w:t>EYFS</w:t>
            </w:r>
            <w:r w:rsidRPr="005E14DF">
              <w:rPr>
                <w:rFonts w:ascii="Arial" w:hAnsi="Arial" w:cs="Arial"/>
                <w:b/>
                <w:sz w:val="16"/>
                <w:szCs w:val="16"/>
              </w:rPr>
              <w:br/>
              <w:t>“Selects tools and techniques needed to shape, assemble and join materials”</w:t>
            </w:r>
          </w:p>
          <w:p w:rsidR="00035AD4" w:rsidRPr="005E14DF" w:rsidRDefault="00035AD4" w:rsidP="00035AD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E14DF">
              <w:rPr>
                <w:rFonts w:ascii="Arial" w:hAnsi="Arial" w:cs="Arial"/>
                <w:b/>
                <w:sz w:val="16"/>
                <w:szCs w:val="16"/>
              </w:rPr>
              <w:t>“Sings songs, makes music and dances, and experiments with ways of changing them”</w:t>
            </w:r>
          </w:p>
        </w:tc>
        <w:tc>
          <w:tcPr>
            <w:tcW w:w="3067" w:type="dxa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9A8" w:rsidRPr="005E14DF" w:rsidRDefault="000069A8" w:rsidP="00A81A65">
            <w:pPr>
              <w:pStyle w:val="Default"/>
              <w:rPr>
                <w:rFonts w:ascii="Arial" w:eastAsia="Arial" w:hAnsi="Arial" w:cs="Arial"/>
                <w:b/>
                <w:bCs/>
                <w:color w:val="0432FF"/>
                <w:sz w:val="16"/>
                <w:szCs w:val="16"/>
                <w:u w:val="single"/>
              </w:rPr>
            </w:pPr>
            <w:r w:rsidRPr="005E14DF">
              <w:rPr>
                <w:rFonts w:ascii="Arial" w:eastAsia="Arial" w:hAnsi="Arial" w:cs="Arial"/>
                <w:b/>
                <w:bCs/>
                <w:color w:val="0432FF"/>
                <w:sz w:val="16"/>
                <w:szCs w:val="16"/>
                <w:u w:val="single"/>
              </w:rPr>
              <w:t>Technology</w:t>
            </w:r>
          </w:p>
          <w:p w:rsidR="001B1797" w:rsidRDefault="00E54540" w:rsidP="001B1797">
            <w:pPr>
              <w:pStyle w:val="Default"/>
              <w:rPr>
                <w:rFonts w:ascii="Arial" w:eastAsia="Arial" w:hAnsi="Arial" w:cs="Arial"/>
                <w:bCs/>
                <w:color w:val="auto"/>
                <w:sz w:val="16"/>
                <w:szCs w:val="16"/>
                <w:u w:color="0000FF"/>
              </w:rPr>
            </w:pPr>
            <w:r w:rsidRPr="005E14DF">
              <w:rPr>
                <w:rFonts w:ascii="Arial" w:eastAsia="Arial" w:hAnsi="Arial" w:cs="Arial"/>
                <w:bCs/>
                <w:color w:val="auto"/>
                <w:sz w:val="16"/>
                <w:szCs w:val="16"/>
                <w:u w:color="0000FF"/>
              </w:rPr>
              <w:t>- Learning to use school laptops</w:t>
            </w:r>
          </w:p>
          <w:p w:rsidR="00645662" w:rsidRDefault="00645662" w:rsidP="001B1797">
            <w:pPr>
              <w:pStyle w:val="Default"/>
              <w:rPr>
                <w:rFonts w:ascii="Arial" w:eastAsia="Arial" w:hAnsi="Arial" w:cs="Arial"/>
                <w:bCs/>
                <w:color w:val="auto"/>
                <w:sz w:val="16"/>
                <w:szCs w:val="16"/>
                <w:u w:color="0000FF"/>
              </w:rPr>
            </w:pPr>
            <w:r>
              <w:rPr>
                <w:rFonts w:ascii="Arial" w:eastAsia="Arial" w:hAnsi="Arial" w:cs="Arial"/>
                <w:bCs/>
                <w:color w:val="auto"/>
                <w:sz w:val="16"/>
                <w:szCs w:val="16"/>
                <w:u w:color="0000FF"/>
              </w:rPr>
              <w:t>- Learning when to ask to use the internet</w:t>
            </w:r>
          </w:p>
          <w:p w:rsidR="00645662" w:rsidRPr="005E14DF" w:rsidRDefault="00645662" w:rsidP="001B1797">
            <w:pPr>
              <w:pStyle w:val="Default"/>
              <w:rPr>
                <w:rFonts w:ascii="Arial" w:eastAsia="Arial" w:hAnsi="Arial" w:cs="Arial"/>
                <w:bCs/>
                <w:color w:val="auto"/>
                <w:sz w:val="16"/>
                <w:szCs w:val="16"/>
                <w:u w:color="0000FF"/>
              </w:rPr>
            </w:pPr>
            <w:r>
              <w:rPr>
                <w:rFonts w:ascii="Arial" w:eastAsia="Arial" w:hAnsi="Arial" w:cs="Arial"/>
                <w:bCs/>
                <w:color w:val="auto"/>
                <w:sz w:val="16"/>
                <w:szCs w:val="16"/>
                <w:u w:color="0000FF"/>
              </w:rPr>
              <w:t>- Being careful and looking after technology devices</w:t>
            </w:r>
          </w:p>
          <w:p w:rsidR="00E54540" w:rsidRPr="005E14DF" w:rsidRDefault="00E54540" w:rsidP="001B1797">
            <w:pPr>
              <w:pStyle w:val="Default"/>
              <w:rPr>
                <w:rFonts w:ascii="Arial" w:eastAsia="Arial" w:hAnsi="Arial" w:cs="Arial"/>
                <w:bCs/>
                <w:color w:val="auto"/>
                <w:sz w:val="16"/>
                <w:szCs w:val="16"/>
                <w:u w:color="0000FF"/>
              </w:rPr>
            </w:pPr>
          </w:p>
          <w:p w:rsidR="00E54540" w:rsidRDefault="00E54540" w:rsidP="001B1797">
            <w:pPr>
              <w:pStyle w:val="Default"/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  <w:u w:color="0000FF"/>
              </w:rPr>
            </w:pPr>
            <w:r w:rsidRPr="005E14DF"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  <w:u w:color="0000FF"/>
              </w:rPr>
              <w:t>EYFS</w:t>
            </w:r>
            <w:r w:rsidRPr="005E14DF"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  <w:u w:color="0000FF"/>
              </w:rPr>
              <w:br/>
              <w:t>“Uses ICT hardware to interact with age appropriate computer software</w:t>
            </w:r>
            <w:r w:rsidR="00035AD4" w:rsidRPr="005E14DF"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  <w:u w:color="0000FF"/>
              </w:rPr>
              <w:t>”</w:t>
            </w:r>
          </w:p>
          <w:p w:rsidR="00516F12" w:rsidRPr="005E14DF" w:rsidRDefault="00516F12" w:rsidP="001B1797">
            <w:pPr>
              <w:pStyle w:val="Default"/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  <w:u w:color="0000FF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  <w:u w:color="0000FF"/>
              </w:rPr>
              <w:t>“Recognises that a range of technology is used in places such as homes and schools”</w:t>
            </w:r>
          </w:p>
          <w:p w:rsidR="001B1797" w:rsidRPr="005E14DF" w:rsidRDefault="001B1797" w:rsidP="001B1797">
            <w:pPr>
              <w:pStyle w:val="Default"/>
              <w:rPr>
                <w:rFonts w:ascii="Arial" w:eastAsia="Arial" w:hAnsi="Arial" w:cs="Arial"/>
                <w:bCs/>
                <w:color w:val="auto"/>
                <w:sz w:val="16"/>
                <w:szCs w:val="16"/>
                <w:u w:color="0000FF"/>
              </w:rPr>
            </w:pPr>
          </w:p>
          <w:p w:rsidR="000069A8" w:rsidRPr="005E14DF" w:rsidRDefault="000069A8" w:rsidP="00A81A65">
            <w:pPr>
              <w:pStyle w:val="Default"/>
              <w:rPr>
                <w:rFonts w:ascii="Arial" w:eastAsia="Arial" w:hAnsi="Arial" w:cs="Arial"/>
                <w:b/>
                <w:bCs/>
                <w:color w:val="0432FF"/>
                <w:sz w:val="16"/>
                <w:szCs w:val="16"/>
                <w:u w:val="single" w:color="000000"/>
              </w:rPr>
            </w:pPr>
          </w:p>
          <w:p w:rsidR="000069A8" w:rsidRPr="005E14DF" w:rsidRDefault="000069A8" w:rsidP="00A81A6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9A8" w:rsidRPr="005E14DF" w:rsidRDefault="000069A8" w:rsidP="00A81A65">
            <w:pPr>
              <w:pStyle w:val="Default"/>
              <w:rPr>
                <w:rFonts w:ascii="Arial" w:eastAsia="Arial" w:hAnsi="Arial" w:cs="Arial"/>
                <w:b/>
                <w:bCs/>
                <w:color w:val="0432FF"/>
                <w:sz w:val="16"/>
                <w:szCs w:val="16"/>
                <w:u w:val="single" w:color="0000FF"/>
              </w:rPr>
            </w:pPr>
            <w:r w:rsidRPr="005E14DF">
              <w:rPr>
                <w:rFonts w:ascii="Arial" w:hAnsi="Arial" w:cs="Arial"/>
                <w:b/>
                <w:bCs/>
                <w:color w:val="0432FF"/>
                <w:sz w:val="16"/>
                <w:szCs w:val="16"/>
                <w:u w:val="single" w:color="0000FF"/>
              </w:rPr>
              <w:t>Significant persons: scientist/artists /composers/ historical figures</w:t>
            </w:r>
          </w:p>
          <w:p w:rsidR="000069A8" w:rsidRPr="005E14DF" w:rsidRDefault="00561ADE" w:rsidP="00A81A65">
            <w:pPr>
              <w:pStyle w:val="Default"/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 w:rsidRPr="005E14DF"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  <w:t>Elmer the Elephant</w:t>
            </w:r>
          </w:p>
          <w:p w:rsidR="000069A8" w:rsidRPr="005E14DF" w:rsidRDefault="000069A8" w:rsidP="00A81A65">
            <w:pPr>
              <w:pStyle w:val="Default"/>
              <w:rPr>
                <w:rFonts w:ascii="Arial" w:eastAsia="Arial" w:hAnsi="Arial" w:cs="Arial"/>
                <w:b/>
                <w:bCs/>
                <w:color w:val="0432FF"/>
                <w:sz w:val="16"/>
                <w:szCs w:val="16"/>
                <w:u w:val="single" w:color="0000FF"/>
              </w:rPr>
            </w:pPr>
          </w:p>
          <w:p w:rsidR="000069A8" w:rsidRPr="005E14DF" w:rsidRDefault="000069A8" w:rsidP="00A81A65">
            <w:pPr>
              <w:pStyle w:val="Default"/>
              <w:rPr>
                <w:rFonts w:ascii="Arial" w:eastAsia="Arial" w:hAnsi="Arial" w:cs="Arial"/>
                <w:b/>
                <w:bCs/>
                <w:color w:val="0432FF"/>
                <w:sz w:val="16"/>
                <w:szCs w:val="16"/>
                <w:u w:val="single" w:color="0000FF"/>
              </w:rPr>
            </w:pPr>
            <w:r w:rsidRPr="005E14DF">
              <w:rPr>
                <w:rFonts w:ascii="Arial" w:hAnsi="Arial" w:cs="Arial"/>
                <w:b/>
                <w:bCs/>
                <w:color w:val="0432FF"/>
                <w:sz w:val="16"/>
                <w:szCs w:val="16"/>
                <w:u w:val="single" w:color="0000FF"/>
              </w:rPr>
              <w:t xml:space="preserve">Drama/role play Opportunities </w:t>
            </w:r>
          </w:p>
          <w:p w:rsidR="000069A8" w:rsidRPr="00516F12" w:rsidRDefault="002B5DAE" w:rsidP="00A81A65">
            <w:pPr>
              <w:pStyle w:val="Default"/>
              <w:rPr>
                <w:rFonts w:ascii="Arial" w:eastAsia="Arial" w:hAnsi="Arial" w:cs="Arial"/>
                <w:bCs/>
                <w:color w:val="auto"/>
                <w:sz w:val="16"/>
                <w:szCs w:val="16"/>
                <w:u w:color="0000FF"/>
              </w:rPr>
            </w:pPr>
            <w:r w:rsidRPr="005E14DF">
              <w:rPr>
                <w:rFonts w:ascii="Arial" w:eastAsia="Arial" w:hAnsi="Arial" w:cs="Arial"/>
                <w:bCs/>
                <w:color w:val="auto"/>
                <w:sz w:val="16"/>
                <w:szCs w:val="16"/>
                <w:u w:color="0000FF"/>
              </w:rPr>
              <w:t>Home</w:t>
            </w:r>
            <w:r w:rsidR="00516F12">
              <w:rPr>
                <w:rFonts w:ascii="Arial" w:eastAsia="Arial" w:hAnsi="Arial" w:cs="Arial"/>
                <w:bCs/>
                <w:color w:val="auto"/>
                <w:sz w:val="16"/>
                <w:szCs w:val="16"/>
                <w:u w:color="0000FF"/>
              </w:rPr>
              <w:t xml:space="preserve"> corner</w:t>
            </w:r>
          </w:p>
          <w:p w:rsidR="000069A8" w:rsidRPr="005E14DF" w:rsidRDefault="000069A8" w:rsidP="00A81A65">
            <w:pPr>
              <w:pStyle w:val="Default"/>
              <w:rPr>
                <w:rFonts w:ascii="Arial" w:eastAsia="Arial" w:hAnsi="Arial" w:cs="Arial"/>
                <w:b/>
                <w:bCs/>
                <w:color w:val="0432FF"/>
                <w:sz w:val="16"/>
                <w:szCs w:val="16"/>
                <w:u w:val="single" w:color="0000FF"/>
              </w:rPr>
            </w:pPr>
          </w:p>
          <w:p w:rsidR="002B5DAE" w:rsidRPr="00516F12" w:rsidRDefault="000069A8" w:rsidP="002B5DAE">
            <w:pPr>
              <w:pStyle w:val="Default"/>
              <w:rPr>
                <w:rFonts w:ascii="Arial" w:eastAsia="Arial" w:hAnsi="Arial" w:cs="Arial"/>
                <w:b/>
                <w:bCs/>
                <w:color w:val="0432FF"/>
                <w:sz w:val="16"/>
                <w:szCs w:val="16"/>
                <w:u w:val="single" w:color="0000FF"/>
              </w:rPr>
            </w:pPr>
            <w:r w:rsidRPr="005E14DF">
              <w:rPr>
                <w:rFonts w:ascii="Arial" w:hAnsi="Arial" w:cs="Arial"/>
                <w:b/>
                <w:bCs/>
                <w:color w:val="0432FF"/>
                <w:sz w:val="16"/>
                <w:szCs w:val="16"/>
                <w:u w:val="single" w:color="0000FF"/>
              </w:rPr>
              <w:t>Starting Visit</w:t>
            </w:r>
          </w:p>
          <w:p w:rsidR="000069A8" w:rsidRPr="005E14DF" w:rsidRDefault="00626273" w:rsidP="00A81A6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E14DF">
              <w:rPr>
                <w:rFonts w:ascii="Arial" w:hAnsi="Arial" w:cs="Arial"/>
                <w:sz w:val="16"/>
                <w:szCs w:val="16"/>
              </w:rPr>
              <w:t xml:space="preserve">Imagine That! </w:t>
            </w:r>
          </w:p>
        </w:tc>
      </w:tr>
    </w:tbl>
    <w:p w:rsidR="00BF3D0A" w:rsidRDefault="00194773">
      <w:r>
        <w:br w:type="page"/>
      </w:r>
    </w:p>
    <w:p w:rsidR="00BF3D0A" w:rsidRDefault="00726506"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-529526</wp:posOffset>
            </wp:positionV>
            <wp:extent cx="10402029" cy="7010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87" t="19957" r="23004" b="11205"/>
                    <a:stretch/>
                  </pic:blipFill>
                  <pic:spPr bwMode="auto">
                    <a:xfrm>
                      <a:off x="0" y="0"/>
                      <a:ext cx="10402029" cy="701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F3D0A">
      <w:headerReference w:type="default" r:id="rId9"/>
      <w:footerReference w:type="default" r:id="rId10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6B3" w:rsidRDefault="005706B3">
      <w:r>
        <w:separator/>
      </w:r>
    </w:p>
  </w:endnote>
  <w:endnote w:type="continuationSeparator" w:id="0">
    <w:p w:rsidR="005706B3" w:rsidRDefault="0057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D0A" w:rsidRDefault="00BF3D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6B3" w:rsidRDefault="005706B3">
      <w:r>
        <w:separator/>
      </w:r>
    </w:p>
  </w:footnote>
  <w:footnote w:type="continuationSeparator" w:id="0">
    <w:p w:rsidR="005706B3" w:rsidRDefault="00570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D0A" w:rsidRDefault="00BF3D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12F52"/>
    <w:multiLevelType w:val="hybridMultilevel"/>
    <w:tmpl w:val="547C8836"/>
    <w:lvl w:ilvl="0" w:tplc="E760CE8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55253"/>
    <w:multiLevelType w:val="hybridMultilevel"/>
    <w:tmpl w:val="DBC822EC"/>
    <w:lvl w:ilvl="0" w:tplc="BEAC462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B693A"/>
    <w:multiLevelType w:val="hybridMultilevel"/>
    <w:tmpl w:val="02C0EB4A"/>
    <w:lvl w:ilvl="0" w:tplc="7F60142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F1EF3"/>
    <w:multiLevelType w:val="hybridMultilevel"/>
    <w:tmpl w:val="18FA8524"/>
    <w:lvl w:ilvl="0" w:tplc="2A242D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E4B87"/>
    <w:multiLevelType w:val="hybridMultilevel"/>
    <w:tmpl w:val="7A848E96"/>
    <w:lvl w:ilvl="0" w:tplc="F192388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839BB"/>
    <w:multiLevelType w:val="hybridMultilevel"/>
    <w:tmpl w:val="45FEA846"/>
    <w:lvl w:ilvl="0" w:tplc="E0F82B3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10018"/>
    <w:multiLevelType w:val="hybridMultilevel"/>
    <w:tmpl w:val="1220BD86"/>
    <w:lvl w:ilvl="0" w:tplc="F2402E7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D0A"/>
    <w:rsid w:val="000069A8"/>
    <w:rsid w:val="0003273F"/>
    <w:rsid w:val="00035AD4"/>
    <w:rsid w:val="000C4A34"/>
    <w:rsid w:val="00144050"/>
    <w:rsid w:val="00194773"/>
    <w:rsid w:val="001B1797"/>
    <w:rsid w:val="001B3252"/>
    <w:rsid w:val="001B790B"/>
    <w:rsid w:val="00286ED1"/>
    <w:rsid w:val="002B5DAE"/>
    <w:rsid w:val="002D6D1D"/>
    <w:rsid w:val="002F071B"/>
    <w:rsid w:val="003233D0"/>
    <w:rsid w:val="0038253F"/>
    <w:rsid w:val="003B60D0"/>
    <w:rsid w:val="00400BAA"/>
    <w:rsid w:val="004721AC"/>
    <w:rsid w:val="00476CB0"/>
    <w:rsid w:val="00485460"/>
    <w:rsid w:val="004D0737"/>
    <w:rsid w:val="004D3CAC"/>
    <w:rsid w:val="004E2AA1"/>
    <w:rsid w:val="00516F12"/>
    <w:rsid w:val="00536A26"/>
    <w:rsid w:val="00537A47"/>
    <w:rsid w:val="00561ADE"/>
    <w:rsid w:val="005706B3"/>
    <w:rsid w:val="00587C17"/>
    <w:rsid w:val="005A1686"/>
    <w:rsid w:val="005E14DF"/>
    <w:rsid w:val="0061454D"/>
    <w:rsid w:val="00626273"/>
    <w:rsid w:val="00645662"/>
    <w:rsid w:val="00696318"/>
    <w:rsid w:val="006E2827"/>
    <w:rsid w:val="00726506"/>
    <w:rsid w:val="00735A1D"/>
    <w:rsid w:val="007662A9"/>
    <w:rsid w:val="00891558"/>
    <w:rsid w:val="00891EC5"/>
    <w:rsid w:val="0090743B"/>
    <w:rsid w:val="00911F67"/>
    <w:rsid w:val="00950893"/>
    <w:rsid w:val="0096178E"/>
    <w:rsid w:val="00A023FB"/>
    <w:rsid w:val="00A7787B"/>
    <w:rsid w:val="00A81A65"/>
    <w:rsid w:val="00B33515"/>
    <w:rsid w:val="00B6576B"/>
    <w:rsid w:val="00B87669"/>
    <w:rsid w:val="00BC018D"/>
    <w:rsid w:val="00BC53A4"/>
    <w:rsid w:val="00BF3D0A"/>
    <w:rsid w:val="00C0376F"/>
    <w:rsid w:val="00C10DA1"/>
    <w:rsid w:val="00C37333"/>
    <w:rsid w:val="00C615D0"/>
    <w:rsid w:val="00C7793B"/>
    <w:rsid w:val="00C81EF6"/>
    <w:rsid w:val="00D06E01"/>
    <w:rsid w:val="00DA6CCA"/>
    <w:rsid w:val="00E54540"/>
    <w:rsid w:val="00E86CF7"/>
    <w:rsid w:val="00EC455F"/>
    <w:rsid w:val="00F85D65"/>
    <w:rsid w:val="00FB6DFB"/>
    <w:rsid w:val="00FD0AEA"/>
    <w:rsid w:val="00FD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BEDD3A-BF6B-4351-A606-A263C3A3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1B1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Fletcher</dc:creator>
  <cp:lastModifiedBy>E Porter</cp:lastModifiedBy>
  <cp:revision>2</cp:revision>
  <dcterms:created xsi:type="dcterms:W3CDTF">2020-09-16T12:40:00Z</dcterms:created>
  <dcterms:modified xsi:type="dcterms:W3CDTF">2020-09-16T12:40:00Z</dcterms:modified>
</cp:coreProperties>
</file>