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820" w:rsidRPr="00B0530C" w:rsidRDefault="008A6245" w:rsidP="008A6245">
      <w:pPr>
        <w:jc w:val="center"/>
        <w:rPr>
          <w:rFonts w:ascii="Century Gothic" w:hAnsi="Century Gothic" w:cs="Century Gothic"/>
          <w:b/>
          <w:sz w:val="40"/>
          <w:szCs w:val="40"/>
          <w:u w:val="single"/>
        </w:rPr>
      </w:pPr>
      <w:r w:rsidRPr="00B0530C">
        <w:rPr>
          <w:rFonts w:ascii="Century Gothic" w:hAnsi="Century Gothic" w:cs="Century Gothic"/>
          <w:b/>
          <w:sz w:val="40"/>
          <w:szCs w:val="40"/>
          <w:u w:val="single"/>
        </w:rPr>
        <w:t xml:space="preserve"> </w:t>
      </w:r>
      <w:r w:rsidR="007C4973" w:rsidRPr="00B0530C">
        <w:rPr>
          <w:rFonts w:ascii="Century Gothic" w:hAnsi="Century Gothic" w:cs="Century Gothic"/>
          <w:b/>
          <w:sz w:val="40"/>
          <w:szCs w:val="40"/>
          <w:u w:val="single"/>
        </w:rPr>
        <w:t>Meet O</w:t>
      </w:r>
      <w:r w:rsidR="005A2820" w:rsidRPr="00B0530C">
        <w:rPr>
          <w:rFonts w:ascii="Century Gothic" w:hAnsi="Century Gothic" w:cs="Century Gothic"/>
          <w:b/>
          <w:sz w:val="40"/>
          <w:szCs w:val="40"/>
          <w:u w:val="single"/>
        </w:rPr>
        <w:t>ur Staff</w:t>
      </w:r>
    </w:p>
    <w:p w:rsidR="00AF5734" w:rsidRPr="00B0530C" w:rsidRDefault="005B1772" w:rsidP="008A6245">
      <w:pPr>
        <w:jc w:val="center"/>
        <w:rPr>
          <w:rFonts w:ascii="Century Gothic" w:hAnsi="Century Gothic" w:cs="Century Gothic"/>
          <w:b/>
          <w:sz w:val="36"/>
          <w:szCs w:val="36"/>
          <w:u w:val="single"/>
        </w:rPr>
      </w:pPr>
      <w:r w:rsidRPr="00B0530C">
        <w:rPr>
          <w:rFonts w:ascii="Century Gothic" w:hAnsi="Century Gothic" w:cs="Century Gothic"/>
          <w:b/>
          <w:sz w:val="36"/>
          <w:szCs w:val="36"/>
          <w:u w:val="single"/>
        </w:rPr>
        <w:t xml:space="preserve">Stay and Play 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51E8B" w:rsidRPr="00556309" w:rsidTr="00EC4A50">
        <w:tc>
          <w:tcPr>
            <w:tcW w:w="10632" w:type="dxa"/>
          </w:tcPr>
          <w:p w:rsidR="00AF5734" w:rsidRPr="00AF5734" w:rsidRDefault="00556309" w:rsidP="005B1772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Manager: </w:t>
            </w:r>
            <w:r w:rsidR="00EC4A50"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>Mrs E Lunt</w:t>
            </w:r>
            <w:r w:rsidR="007B5C02" w:rsidRPr="004B0A40"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6032500</wp:posOffset>
                  </wp:positionH>
                  <wp:positionV relativeFrom="paragraph">
                    <wp:posOffset>17780</wp:posOffset>
                  </wp:positionV>
                  <wp:extent cx="606425" cy="777240"/>
                  <wp:effectExtent l="0" t="0" r="3175" b="3810"/>
                  <wp:wrapTight wrapText="bothSides">
                    <wp:wrapPolygon edited="0">
                      <wp:start x="0" y="0"/>
                      <wp:lineTo x="0" y="21176"/>
                      <wp:lineTo x="21035" y="21176"/>
                      <wp:lineTo x="21035" y="0"/>
                      <wp:lineTo x="0" y="0"/>
                    </wp:wrapPolygon>
                  </wp:wrapTight>
                  <wp:docPr id="3" name="Picture 3" descr="C:\Users\nursery\AppData\Local\Temp\Temp1_Headstart Staff (2).zip\Headstart Staff\HSStaff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ursery\AppData\Local\Temp\Temp1_Headstart Staff (2).zip\Headstart Staff\HSStaff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5" t="11905" b="22024"/>
                          <a:stretch/>
                        </pic:blipFill>
                        <pic:spPr bwMode="auto">
                          <a:xfrm>
                            <a:off x="0" y="0"/>
                            <a:ext cx="606425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1772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:rsidR="003C1A76" w:rsidRPr="00A07A4C" w:rsidRDefault="003C1A76" w:rsidP="005B1772">
            <w:pPr>
              <w:pStyle w:val="ListParagrap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51E8B" w:rsidRPr="00556309" w:rsidTr="00EC4A50">
        <w:tc>
          <w:tcPr>
            <w:tcW w:w="10632" w:type="dxa"/>
          </w:tcPr>
          <w:p w:rsidR="003F30D2" w:rsidRDefault="003F30D2" w:rsidP="003F30D2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4B0A40"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0" layoutInCell="1" allowOverlap="1" wp14:anchorId="314AD7C3" wp14:editId="1F440EF6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88265</wp:posOffset>
                  </wp:positionV>
                  <wp:extent cx="598170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637" y="20997"/>
                      <wp:lineTo x="20637" y="0"/>
                      <wp:lineTo x="0" y="0"/>
                    </wp:wrapPolygon>
                  </wp:wrapTight>
                  <wp:docPr id="6" name="Picture 6" descr="C:\Users\nursery\AppData\Local\Temp\Temp1_Headstart Staff (2).zip\Headstart Staff\HSStaff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ursery\AppData\Local\Temp\Temp1_Headstart Staff (2).zip\Headstart Staff\HSStaff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62" t="8021" b="22269"/>
                          <a:stretch/>
                        </pic:blipFill>
                        <pic:spPr bwMode="auto">
                          <a:xfrm>
                            <a:off x="0" y="0"/>
                            <a:ext cx="59817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>Deputy Manager</w:t>
            </w:r>
            <w:r w:rsidRPr="00556309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: Mrs B Ward </w:t>
            </w:r>
          </w:p>
          <w:p w:rsidR="001B7478" w:rsidRPr="005B1772" w:rsidRDefault="001B7478" w:rsidP="005B177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51E8B" w:rsidRPr="00556309" w:rsidTr="00EC4A50">
        <w:tc>
          <w:tcPr>
            <w:tcW w:w="10632" w:type="dxa"/>
          </w:tcPr>
          <w:p w:rsidR="003F30D2" w:rsidRDefault="003F30D2" w:rsidP="003F30D2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241FE">
              <w:rPr>
                <w:noProof/>
                <w:lang w:eastAsia="en-GB"/>
              </w:rPr>
              <w:drawing>
                <wp:anchor distT="0" distB="0" distL="114300" distR="114300" simplePos="0" relativeHeight="251689984" behindDoc="1" locked="0" layoutInCell="1" allowOverlap="1" wp14:anchorId="7285AC34" wp14:editId="0D2C45BF">
                  <wp:simplePos x="0" y="0"/>
                  <wp:positionH relativeFrom="column">
                    <wp:posOffset>5994400</wp:posOffset>
                  </wp:positionH>
                  <wp:positionV relativeFrom="paragraph">
                    <wp:posOffset>59055</wp:posOffset>
                  </wp:positionV>
                  <wp:extent cx="734060" cy="633095"/>
                  <wp:effectExtent l="0" t="6668" r="2223" b="2222"/>
                  <wp:wrapTight wrapText="bothSides">
                    <wp:wrapPolygon edited="0">
                      <wp:start x="-196" y="21373"/>
                      <wp:lineTo x="21105" y="21373"/>
                      <wp:lineTo x="21105" y="574"/>
                      <wp:lineTo x="-196" y="574"/>
                      <wp:lineTo x="-196" y="21373"/>
                    </wp:wrapPolygon>
                  </wp:wrapTight>
                  <wp:docPr id="2" name="Picture 2" descr="\\server\pupil_data$\nursery\My Pictures\2021-06-28\IMG_2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pupil_data$\nursery\My Pictures\2021-06-28\IMG_24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44" t="32241" r="47609" b="29612"/>
                          <a:stretch/>
                        </pic:blipFill>
                        <pic:spPr bwMode="auto">
                          <a:xfrm rot="5400000">
                            <a:off x="0" y="0"/>
                            <a:ext cx="7340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1772">
              <w:rPr>
                <w:rFonts w:ascii="Century Gothic" w:hAnsi="Century Gothic" w:cs="Century Gothic"/>
                <w:b/>
                <w:sz w:val="20"/>
                <w:szCs w:val="20"/>
              </w:rPr>
              <w:t>Senior Supervisor</w:t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: Mrs G White </w:t>
            </w:r>
          </w:p>
          <w:p w:rsidR="00441D99" w:rsidRPr="003F30D2" w:rsidRDefault="00441D99" w:rsidP="005B1772">
            <w:pPr>
              <w:pStyle w:val="ListParagraph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151E8B" w:rsidRPr="00556309" w:rsidTr="00EC4A50">
        <w:tc>
          <w:tcPr>
            <w:tcW w:w="10632" w:type="dxa"/>
          </w:tcPr>
          <w:p w:rsidR="001B7478" w:rsidRPr="00A720F6" w:rsidRDefault="005B1772" w:rsidP="005B1772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 w:rsidRPr="00A720F6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0C876C11">
                  <wp:simplePos x="0" y="0"/>
                  <wp:positionH relativeFrom="column">
                    <wp:posOffset>6042660</wp:posOffset>
                  </wp:positionH>
                  <wp:positionV relativeFrom="paragraph">
                    <wp:posOffset>0</wp:posOffset>
                  </wp:positionV>
                  <wp:extent cx="636905" cy="733425"/>
                  <wp:effectExtent l="0" t="0" r="0" b="9525"/>
                  <wp:wrapThrough wrapText="bothSides">
                    <wp:wrapPolygon edited="0">
                      <wp:start x="0" y="0"/>
                      <wp:lineTo x="0" y="21319"/>
                      <wp:lineTo x="20674" y="21319"/>
                      <wp:lineTo x="20674" y="0"/>
                      <wp:lineTo x="0" y="0"/>
                    </wp:wrapPolygon>
                  </wp:wrapThrough>
                  <wp:docPr id="4" name="Picture 4" descr="Spac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pac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2" t="5698" r="65094" b="48947"/>
                          <a:stretch/>
                        </pic:blipFill>
                        <pic:spPr bwMode="auto">
                          <a:xfrm>
                            <a:off x="0" y="0"/>
                            <a:ext cx="63690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20F6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w:t xml:space="preserve">Practitioner: Mrs J Stanley </w:t>
            </w:r>
          </w:p>
        </w:tc>
      </w:tr>
      <w:tr w:rsidR="005B1772" w:rsidRPr="00556309" w:rsidTr="00EC4A50">
        <w:tc>
          <w:tcPr>
            <w:tcW w:w="10632" w:type="dxa"/>
          </w:tcPr>
          <w:p w:rsidR="005B1772" w:rsidRPr="00A720F6" w:rsidRDefault="005B1772" w:rsidP="005B1772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 w:rsidRPr="00A720F6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51089C09">
                  <wp:simplePos x="0" y="0"/>
                  <wp:positionH relativeFrom="column">
                    <wp:posOffset>6034405</wp:posOffset>
                  </wp:positionH>
                  <wp:positionV relativeFrom="paragraph">
                    <wp:posOffset>0</wp:posOffset>
                  </wp:positionV>
                  <wp:extent cx="619125" cy="770255"/>
                  <wp:effectExtent l="0" t="0" r="9525" b="0"/>
                  <wp:wrapThrough wrapText="bothSides">
                    <wp:wrapPolygon edited="0">
                      <wp:start x="0" y="0"/>
                      <wp:lineTo x="0" y="20834"/>
                      <wp:lineTo x="21268" y="20834"/>
                      <wp:lineTo x="21268" y="0"/>
                      <wp:lineTo x="0" y="0"/>
                    </wp:wrapPolygon>
                  </wp:wrapThrough>
                  <wp:docPr id="1" name="Picture 1" descr="Spac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ac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2" t="4985" r="61275" b="53938"/>
                          <a:stretch/>
                        </pic:blipFill>
                        <pic:spPr bwMode="auto">
                          <a:xfrm>
                            <a:off x="0" y="0"/>
                            <a:ext cx="61912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20F6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w:t xml:space="preserve">Practitioner: Mrs A Howell </w:t>
            </w:r>
          </w:p>
        </w:tc>
      </w:tr>
      <w:tr w:rsidR="005B1772" w:rsidRPr="00556309" w:rsidTr="00EC4A50">
        <w:tc>
          <w:tcPr>
            <w:tcW w:w="10632" w:type="dxa"/>
          </w:tcPr>
          <w:p w:rsidR="005B1772" w:rsidRPr="00A720F6" w:rsidRDefault="005B1772" w:rsidP="005B1772">
            <w:pPr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  <w:r w:rsidRPr="00A720F6">
              <w:rPr>
                <w:rFonts w:ascii="Century Gothic" w:hAnsi="Century Gothic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93056" behindDoc="0" locked="0" layoutInCell="1" allowOverlap="1" wp14:anchorId="551F11E8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0</wp:posOffset>
                  </wp:positionV>
                  <wp:extent cx="635635" cy="714375"/>
                  <wp:effectExtent l="0" t="0" r="0" b="9525"/>
                  <wp:wrapThrough wrapText="bothSides">
                    <wp:wrapPolygon edited="0">
                      <wp:start x="0" y="0"/>
                      <wp:lineTo x="0" y="21312"/>
                      <wp:lineTo x="20715" y="21312"/>
                      <wp:lineTo x="20715" y="0"/>
                      <wp:lineTo x="0" y="0"/>
                    </wp:wrapPolygon>
                  </wp:wrapThrough>
                  <wp:docPr id="5" name="Picture 5" descr="Spac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ac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92" t="9973" r="15392" b="33971"/>
                          <a:stretch/>
                        </pic:blipFill>
                        <pic:spPr bwMode="auto">
                          <a:xfrm flipH="1">
                            <a:off x="0" y="0"/>
                            <a:ext cx="63563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20F6"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  <w:t xml:space="preserve">Practitioner: Mrs J Keegan  </w:t>
            </w:r>
          </w:p>
        </w:tc>
      </w:tr>
      <w:tr w:rsidR="00151E8B" w:rsidRPr="00556309" w:rsidTr="00AF5734">
        <w:trPr>
          <w:trHeight w:val="1251"/>
        </w:trPr>
        <w:tc>
          <w:tcPr>
            <w:tcW w:w="10632" w:type="dxa"/>
          </w:tcPr>
          <w:p w:rsidR="005426A2" w:rsidRDefault="00BB67F0" w:rsidP="00594071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6040120</wp:posOffset>
                  </wp:positionH>
                  <wp:positionV relativeFrom="paragraph">
                    <wp:posOffset>8255</wp:posOffset>
                  </wp:positionV>
                  <wp:extent cx="59182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0858" y="21109"/>
                      <wp:lineTo x="20858" y="0"/>
                      <wp:lineTo x="0" y="0"/>
                    </wp:wrapPolygon>
                  </wp:wrapTight>
                  <wp:docPr id="7" name="Picture 2" descr="M:\Headstart\staff\Staff 2021 individual photos\thumbnail_Image miss fairhurs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1" t="23629" r="37158" b="50078"/>
                          <a:stretch/>
                        </pic:blipFill>
                        <pic:spPr bwMode="auto">
                          <a:xfrm>
                            <a:off x="0" y="0"/>
                            <a:ext cx="5918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6A2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Practitioner: </w:t>
            </w:r>
            <w:r w:rsidR="00594071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Miss M Fairhurst </w:t>
            </w:r>
          </w:p>
          <w:p w:rsidR="00BB67F0" w:rsidRDefault="00BB67F0" w:rsidP="00594071">
            <w:pPr>
              <w:ind w:left="3600" w:hanging="3600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:rsidR="001B7478" w:rsidRDefault="001B7478" w:rsidP="0020243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:rsidR="001B7478" w:rsidRDefault="001B7478" w:rsidP="0020243A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</w:tr>
      <w:tr w:rsidR="00151E8B" w:rsidRPr="00556309" w:rsidTr="00AF5734">
        <w:trPr>
          <w:trHeight w:val="1329"/>
        </w:trPr>
        <w:tc>
          <w:tcPr>
            <w:tcW w:w="10632" w:type="dxa"/>
          </w:tcPr>
          <w:p w:rsidR="005B1772" w:rsidRPr="00AF5734" w:rsidRDefault="00AF5734" w:rsidP="005B1772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241ADB"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5968365</wp:posOffset>
                  </wp:positionH>
                  <wp:positionV relativeFrom="paragraph">
                    <wp:posOffset>76200</wp:posOffset>
                  </wp:positionV>
                  <wp:extent cx="754380" cy="611505"/>
                  <wp:effectExtent l="0" t="4763" r="2858" b="2857"/>
                  <wp:wrapTight wrapText="bothSides">
                    <wp:wrapPolygon edited="0">
                      <wp:start x="-136" y="21432"/>
                      <wp:lineTo x="21136" y="21432"/>
                      <wp:lineTo x="21136" y="572"/>
                      <wp:lineTo x="-136" y="572"/>
                      <wp:lineTo x="-136" y="21432"/>
                    </wp:wrapPolygon>
                  </wp:wrapTight>
                  <wp:docPr id="10" name="Picture 10" descr="\\server\pupil_data$\nursery\My Pictures\2021-07-09\IMG_2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pupil_data$\nursery\My Pictures\2021-07-09\IMG_27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8" t="35497" r="52897" b="21971"/>
                          <a:stretch/>
                        </pic:blipFill>
                        <pic:spPr bwMode="auto">
                          <a:xfrm rot="5400000">
                            <a:off x="0" y="0"/>
                            <a:ext cx="75438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Practitioner: </w:t>
            </w:r>
            <w:r w:rsidR="00540DD8" w:rsidRPr="00D3636D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Mrs G Anderson </w:t>
            </w:r>
          </w:p>
          <w:p w:rsidR="001B7478" w:rsidRPr="005B1772" w:rsidRDefault="001B7478" w:rsidP="005B1772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B0530C" w:rsidRPr="00556309" w:rsidTr="00AF5734">
        <w:trPr>
          <w:trHeight w:val="1329"/>
        </w:trPr>
        <w:tc>
          <w:tcPr>
            <w:tcW w:w="10632" w:type="dxa"/>
          </w:tcPr>
          <w:p w:rsidR="00B0530C" w:rsidRPr="00B0530C" w:rsidRDefault="00B0530C" w:rsidP="005B1772">
            <w:pPr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4080" behindDoc="1" locked="0" layoutInCell="1" allowOverlap="1" wp14:anchorId="1CF35F28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0</wp:posOffset>
                  </wp:positionV>
                  <wp:extent cx="597535" cy="853440"/>
                  <wp:effectExtent l="0" t="0" r="0" b="3810"/>
                  <wp:wrapTight wrapText="bothSides">
                    <wp:wrapPolygon edited="0">
                      <wp:start x="0" y="0"/>
                      <wp:lineTo x="0" y="21214"/>
                      <wp:lineTo x="20659" y="21214"/>
                      <wp:lineTo x="2065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530C"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  <w:t xml:space="preserve">Practitioner: Mrs M Holesinsky </w:t>
            </w:r>
          </w:p>
        </w:tc>
      </w:tr>
      <w:tr w:rsidR="00B0530C" w:rsidRPr="00556309" w:rsidTr="00AF5734">
        <w:trPr>
          <w:trHeight w:val="1329"/>
        </w:trPr>
        <w:tc>
          <w:tcPr>
            <w:tcW w:w="10632" w:type="dxa"/>
          </w:tcPr>
          <w:p w:rsidR="00B0530C" w:rsidRPr="00B0530C" w:rsidRDefault="00B0530C" w:rsidP="005B1772">
            <w:pPr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5104" behindDoc="1" locked="0" layoutInCell="1" allowOverlap="1" wp14:anchorId="39D0BF81">
                  <wp:simplePos x="0" y="0"/>
                  <wp:positionH relativeFrom="column">
                    <wp:posOffset>6031865</wp:posOffset>
                  </wp:positionH>
                  <wp:positionV relativeFrom="paragraph">
                    <wp:posOffset>28575</wp:posOffset>
                  </wp:positionV>
                  <wp:extent cx="640080" cy="792480"/>
                  <wp:effectExtent l="0" t="0" r="7620" b="7620"/>
                  <wp:wrapTight wrapText="bothSides">
                    <wp:wrapPolygon edited="0">
                      <wp:start x="0" y="0"/>
                      <wp:lineTo x="0" y="21288"/>
                      <wp:lineTo x="21214" y="21288"/>
                      <wp:lineTo x="2121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0530C"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  <w:t xml:space="preserve">Practitioner: Miss E Tolley </w:t>
            </w:r>
          </w:p>
        </w:tc>
      </w:tr>
      <w:tr w:rsidR="00AF5734" w:rsidRPr="00556309" w:rsidTr="00AF5734">
        <w:trPr>
          <w:trHeight w:val="439"/>
        </w:trPr>
        <w:tc>
          <w:tcPr>
            <w:tcW w:w="10632" w:type="dxa"/>
          </w:tcPr>
          <w:p w:rsidR="00AF5734" w:rsidRPr="00241ADB" w:rsidRDefault="00AF5734" w:rsidP="00AF5734">
            <w:pPr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</w:pPr>
            <w:r w:rsidRPr="00AF5734">
              <w:rPr>
                <w:rFonts w:ascii="Century Gothic" w:hAnsi="Century Gothic" w:cs="Century Gothic"/>
                <w:b/>
                <w:noProof/>
                <w:sz w:val="20"/>
                <w:szCs w:val="20"/>
                <w:lang w:eastAsia="en-GB"/>
              </w:rPr>
              <w:t>Bank Staff:</w:t>
            </w:r>
            <w:r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  <w:t xml:space="preserve"> On occasion </w:t>
            </w:r>
            <w:r w:rsidR="00A720F6"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  <w:t>Stay and Play</w:t>
            </w:r>
            <w:r>
              <w:rPr>
                <w:rFonts w:ascii="Century Gothic" w:hAnsi="Century Gothic" w:cs="Century Gothic"/>
                <w:noProof/>
                <w:sz w:val="20"/>
                <w:szCs w:val="20"/>
                <w:lang w:eastAsia="en-GB"/>
              </w:rPr>
              <w:t xml:space="preserve"> may use sutibaly qualified staff to cover within the setting.</w:t>
            </w:r>
          </w:p>
        </w:tc>
      </w:tr>
    </w:tbl>
    <w:p w:rsidR="00BB67F0" w:rsidRPr="00556309" w:rsidRDefault="00BB67F0" w:rsidP="00BD7292">
      <w:pPr>
        <w:rPr>
          <w:rFonts w:ascii="Century Gothic" w:hAnsi="Century Gothic" w:cs="Century Gothic"/>
          <w:sz w:val="20"/>
          <w:szCs w:val="20"/>
        </w:rPr>
      </w:pPr>
      <w:bookmarkStart w:id="0" w:name="_GoBack"/>
      <w:bookmarkEnd w:id="0"/>
    </w:p>
    <w:sectPr w:rsidR="00BB67F0" w:rsidRPr="00556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678"/>
    <w:multiLevelType w:val="hybridMultilevel"/>
    <w:tmpl w:val="7DD6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A02EC"/>
    <w:multiLevelType w:val="hybridMultilevel"/>
    <w:tmpl w:val="B12A2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70ABE"/>
    <w:multiLevelType w:val="hybridMultilevel"/>
    <w:tmpl w:val="94FAB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097E"/>
    <w:multiLevelType w:val="hybridMultilevel"/>
    <w:tmpl w:val="E738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0510"/>
    <w:multiLevelType w:val="hybridMultilevel"/>
    <w:tmpl w:val="C9741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D5E29"/>
    <w:multiLevelType w:val="hybridMultilevel"/>
    <w:tmpl w:val="9D7A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62FA"/>
    <w:multiLevelType w:val="hybridMultilevel"/>
    <w:tmpl w:val="D0A26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0E94"/>
    <w:multiLevelType w:val="hybridMultilevel"/>
    <w:tmpl w:val="E94E0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21361"/>
    <w:multiLevelType w:val="hybridMultilevel"/>
    <w:tmpl w:val="6D6E7F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E33D52"/>
    <w:multiLevelType w:val="hybridMultilevel"/>
    <w:tmpl w:val="6B8A0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7203C"/>
    <w:multiLevelType w:val="hybridMultilevel"/>
    <w:tmpl w:val="97CA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20"/>
    <w:rsid w:val="0004641F"/>
    <w:rsid w:val="00117AC7"/>
    <w:rsid w:val="00151E8B"/>
    <w:rsid w:val="0018126F"/>
    <w:rsid w:val="00197678"/>
    <w:rsid w:val="001B7478"/>
    <w:rsid w:val="0020243A"/>
    <w:rsid w:val="00241ADB"/>
    <w:rsid w:val="003C1A76"/>
    <w:rsid w:val="003F30D2"/>
    <w:rsid w:val="00431270"/>
    <w:rsid w:val="00441D99"/>
    <w:rsid w:val="004A27F5"/>
    <w:rsid w:val="004A7DDC"/>
    <w:rsid w:val="004D3AE9"/>
    <w:rsid w:val="004D6618"/>
    <w:rsid w:val="0050595D"/>
    <w:rsid w:val="00540DD8"/>
    <w:rsid w:val="005426A2"/>
    <w:rsid w:val="00556309"/>
    <w:rsid w:val="00594071"/>
    <w:rsid w:val="005A2820"/>
    <w:rsid w:val="005B1772"/>
    <w:rsid w:val="005B3772"/>
    <w:rsid w:val="006137D1"/>
    <w:rsid w:val="00642E85"/>
    <w:rsid w:val="006B6F3E"/>
    <w:rsid w:val="007B5C02"/>
    <w:rsid w:val="007C4973"/>
    <w:rsid w:val="007F592E"/>
    <w:rsid w:val="0085428E"/>
    <w:rsid w:val="008A18C8"/>
    <w:rsid w:val="008A6245"/>
    <w:rsid w:val="00932C00"/>
    <w:rsid w:val="00A07A4C"/>
    <w:rsid w:val="00A63FA6"/>
    <w:rsid w:val="00A655FD"/>
    <w:rsid w:val="00A720F6"/>
    <w:rsid w:val="00AA7707"/>
    <w:rsid w:val="00AF5734"/>
    <w:rsid w:val="00B0530C"/>
    <w:rsid w:val="00B74ED6"/>
    <w:rsid w:val="00BB67F0"/>
    <w:rsid w:val="00BD7292"/>
    <w:rsid w:val="00CF64EB"/>
    <w:rsid w:val="00D3636D"/>
    <w:rsid w:val="00E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1D5DAB0"/>
  <w15:docId w15:val="{C8128509-E342-4856-8473-9C93E27C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8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6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D9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99"/>
    <w:rPr>
      <w:rFonts w:ascii="Segoe UI" w:eastAsia="Times New Roman" w:hAnsi="Segoe UI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 Lunt</cp:lastModifiedBy>
  <cp:revision>3</cp:revision>
  <cp:lastPrinted>2023-09-21T13:27:00Z</cp:lastPrinted>
  <dcterms:created xsi:type="dcterms:W3CDTF">2024-09-05T13:35:00Z</dcterms:created>
  <dcterms:modified xsi:type="dcterms:W3CDTF">2026-01-13T11:27:00Z</dcterms:modified>
</cp:coreProperties>
</file>