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2BED0A8" w14:textId="27A0270C" w:rsidR="00776DAB" w:rsidRDefault="00D470AF" w:rsidP="00516D5D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85E7C2" wp14:editId="129FEDFF">
                <wp:simplePos x="0" y="0"/>
                <wp:positionH relativeFrom="margin">
                  <wp:posOffset>2010410</wp:posOffset>
                </wp:positionH>
                <wp:positionV relativeFrom="paragraph">
                  <wp:posOffset>-135093</wp:posOffset>
                </wp:positionV>
                <wp:extent cx="5984875" cy="1212112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12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CE7D9" w14:textId="190433E1" w:rsidR="00516D5D" w:rsidRDefault="00DD26DE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Reception</w:t>
                            </w:r>
                            <w:r w:rsidR="006E501B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Summer</w:t>
                            </w:r>
                            <w:r w:rsidR="00667F8A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18972BA1" w14:textId="561C3BFF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The Big Question: </w:t>
                            </w:r>
                            <w:r w:rsidR="000F275D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What </w:t>
                            </w:r>
                            <w:r w:rsidR="004F7644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can we learn about the world on our adventures?</w:t>
                            </w:r>
                          </w:p>
                          <w:p w14:paraId="7A717104" w14:textId="3D3A8B8D" w:rsidR="009556BA" w:rsidRPr="000F275D" w:rsidRDefault="000F275D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490D2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Bus Journey</w:t>
                            </w:r>
                            <w:r w:rsidR="00434616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08786E" w14:textId="1C5AC10F" w:rsidR="00D470AF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03421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Class Reader:</w:t>
                            </w:r>
                            <w:r w:rsidR="00D470AF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7644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Same</w:t>
                            </w:r>
                            <w:r w:rsidR="000A6482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, same</w:t>
                            </w:r>
                            <w:r w:rsidR="004F7644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but Differen</w:t>
                            </w:r>
                            <w:r w:rsidR="00006DC9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t/ </w:t>
                            </w:r>
                            <w:r w:rsidR="0031466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Emma Jane’s Aeroplane/ Coming to England</w:t>
                            </w:r>
                          </w:p>
                          <w:p w14:paraId="6D098E44" w14:textId="1CA9664A" w:rsidR="003D732C" w:rsidRPr="00185DDD" w:rsidRDefault="003D732C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8A75D4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BD3FBD" w:rsidRPr="008A75D4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:</w:t>
                            </w:r>
                            <w:r w:rsidR="006E501B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Wilbur and Orville Wright (inventors of the aeroplane)</w:t>
                            </w:r>
                          </w:p>
                          <w:p w14:paraId="22A3A6D7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B443B60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3A6D7B3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5E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3pt;margin-top:-10.65pt;width:471.25pt;height:95.4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" stroked="f">
                <v:textbox>
                  <w:txbxContent>
                    <w:p w14:paraId="013CE7D9" w14:textId="190433E1" w:rsidR="00516D5D" w:rsidRDefault="00DD26DE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Reception</w:t>
                      </w:r>
                      <w:r w:rsidR="006E501B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Summer</w:t>
                      </w:r>
                      <w:r w:rsidR="00667F8A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18972BA1" w14:textId="561C3BFF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The Big Question: </w:t>
                      </w:r>
                      <w:r w:rsidR="000F275D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What </w:t>
                      </w:r>
                      <w:r w:rsidR="004F7644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can we learn about the world on our adventures?</w:t>
                      </w:r>
                    </w:p>
                    <w:p w14:paraId="7A717104" w14:textId="3D3A8B8D" w:rsidR="009556BA" w:rsidRPr="000F275D" w:rsidRDefault="000F275D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490D2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Bus Journey</w:t>
                      </w:r>
                      <w:r w:rsidR="00434616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08786E" w14:textId="1C5AC10F" w:rsidR="00D470AF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803421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Class Reader:</w:t>
                      </w:r>
                      <w:r w:rsidR="00D470AF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4F7644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Same</w:t>
                      </w:r>
                      <w:r w:rsidR="000A6482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, same</w:t>
                      </w:r>
                      <w:r w:rsidR="004F7644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but Differen</w:t>
                      </w:r>
                      <w:r w:rsidR="00006DC9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t/ </w:t>
                      </w:r>
                      <w:r w:rsidR="0031466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Emma Jane’s Aeroplane/ Coming to England</w:t>
                      </w:r>
                    </w:p>
                    <w:p w14:paraId="6D098E44" w14:textId="1CA9664A" w:rsidR="003D732C" w:rsidRPr="00185DDD" w:rsidRDefault="003D732C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8A75D4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="00BD3FBD" w:rsidRPr="008A75D4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:</w:t>
                      </w:r>
                      <w:r w:rsidR="006E501B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Wilbur and Orville Wright (inventors of the aeroplane)</w:t>
                      </w:r>
                    </w:p>
                    <w:p w14:paraId="22A3A6D7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7B443B60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03A6D7B3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574DD4"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43C70E6F" wp14:editId="4942CBDE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5B676F" wp14:editId="599C08A8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081E" w14:textId="77777777" w:rsidR="00390E33" w:rsidRPr="00E12F4C" w:rsidRDefault="00357CEC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B676F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14:paraId="4C7B081E" w14:textId="77777777" w:rsidR="00390E33" w:rsidRPr="00E12F4C" w:rsidRDefault="00357CEC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0D577681" w14:textId="77777777" w:rsidR="00776DAB" w:rsidRDefault="00C82462" w:rsidP="00516D5D">
      <w:r>
        <w:t>014</w:t>
      </w:r>
    </w:p>
    <w:p w14:paraId="6F69F28D" w14:textId="3000903B" w:rsidR="00776DAB" w:rsidRDefault="00173FA5">
      <w:r w:rsidRPr="00D037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CADB45" wp14:editId="2B40FC79">
                <wp:simplePos x="0" y="0"/>
                <wp:positionH relativeFrom="margin">
                  <wp:posOffset>5165090</wp:posOffset>
                </wp:positionH>
                <wp:positionV relativeFrom="paragraph">
                  <wp:posOffset>1226820</wp:posOffset>
                </wp:positionV>
                <wp:extent cx="4467225" cy="1461600"/>
                <wp:effectExtent l="0" t="0" r="28575" b="2476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67225" cy="1461600"/>
                        </a:xfrm>
                        <a:prstGeom prst="round2DiagRect">
                          <a:avLst>
                            <a:gd name="adj1" fmla="val 14299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57390" w14:textId="090C6C32" w:rsidR="008B4030" w:rsidRDefault="008B4030" w:rsidP="00375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DB45" id="Rectangle: Diagonal Corners Rounded 232" o:spid="_x0000_s1028" style="position:absolute;margin-left:406.7pt;margin-top:96.6pt;width:351.75pt;height:115.1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67225,146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" adj="-11796480,,5400" path="m208994,l4467225,r,l4467225,1252606v,115424,-93570,208994,-208994,208994l,1461600r,l,208994c,93570,93570,,208994,xe" filled="f" strokecolor="#4472c4 [3204]" strokeweight="1pt">
                <v:stroke joinstyle="miter"/>
                <v:formulas/>
                <v:path arrowok="t" o:connecttype="custom" o:connectlocs="208994,0;4467225,0;4467225,0;4467225,1252606;4258231,1461600;0,1461600;0,1461600;0,208994;208994,0" o:connectangles="0,0,0,0,0,0,0,0,0" textboxrect="0,0,4467225,1461600"/>
                <v:textbox>
                  <w:txbxContent>
                    <w:p w14:paraId="26357390" w14:textId="090C6C32" w:rsidR="008B4030" w:rsidRDefault="008B4030" w:rsidP="0037502E"/>
                  </w:txbxContent>
                </v:textbox>
                <w10:wrap anchorx="margin"/>
              </v:shape>
            </w:pict>
          </mc:Fallback>
        </mc:AlternateContent>
      </w:r>
      <w:r w:rsidRPr="00DA16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720BF869" wp14:editId="1E56F534">
                <wp:simplePos x="0" y="0"/>
                <wp:positionH relativeFrom="page">
                  <wp:posOffset>4053385</wp:posOffset>
                </wp:positionH>
                <wp:positionV relativeFrom="paragraph">
                  <wp:posOffset>3023387</wp:posOffset>
                </wp:positionV>
                <wp:extent cx="2604770" cy="2941092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941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0541" w14:textId="77777777" w:rsidR="00357CEC" w:rsidRPr="0093763A" w:rsidRDefault="00357CEC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Literacy – Reading: word reading</w:t>
                            </w:r>
                          </w:p>
                          <w:p w14:paraId="20248989" w14:textId="10443A87" w:rsidR="00DA16E2" w:rsidRPr="0093763A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8"/>
                                <w:szCs w:val="24"/>
                              </w:rPr>
                            </w:pPr>
                          </w:p>
                          <w:p w14:paraId="18645F4B" w14:textId="7075C4B5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Students will:</w:t>
                            </w:r>
                          </w:p>
                          <w:p w14:paraId="162A9517" w14:textId="4AB242AF" w:rsidR="000F275D" w:rsidRDefault="00303AEB" w:rsidP="000F275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Extend their skill</w:t>
                            </w:r>
                            <w:r w:rsidR="00490D2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f segmenting and blending, now with longer words CCVC CVCC</w:t>
                            </w:r>
                          </w:p>
                          <w:p w14:paraId="7712A488" w14:textId="77777777" w:rsidR="00303AEB" w:rsidRDefault="00303AEB" w:rsidP="000F275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Introduce high frequency words ‘are, was, all, come, to’</w:t>
                            </w:r>
                          </w:p>
                          <w:p w14:paraId="33B502A0" w14:textId="6419EC0A" w:rsidR="00303AEB" w:rsidRPr="0093763A" w:rsidRDefault="00303AEB" w:rsidP="000F275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Read sentences aloud, using capital letters, finger spaces and full stops within books to support with this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F869" id="Text Box 219" o:spid="_x0000_s1029" type="#_x0000_t202" style="position:absolute;margin-left:319.15pt;margin-top:238.05pt;width:205.1pt;height:231.6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" filled="f" stroked="f">
                <v:textbox>
                  <w:txbxContent>
                    <w:p w14:paraId="74A60541" w14:textId="77777777" w:rsidR="00357CEC" w:rsidRPr="0093763A" w:rsidRDefault="00357CEC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Literacy – Reading: word reading</w:t>
                      </w:r>
                    </w:p>
                    <w:p w14:paraId="20248989" w14:textId="10443A87" w:rsidR="00DA16E2" w:rsidRPr="0093763A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8"/>
                          <w:szCs w:val="24"/>
                        </w:rPr>
                      </w:pPr>
                    </w:p>
                    <w:p w14:paraId="18645F4B" w14:textId="7075C4B5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Students will:</w:t>
                      </w:r>
                    </w:p>
                    <w:p w14:paraId="162A9517" w14:textId="4AB242AF" w:rsidR="000F275D" w:rsidRDefault="00303AEB" w:rsidP="000F275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Extend their skill</w:t>
                      </w:r>
                      <w:r w:rsidR="00490D2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 o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f segmenting and blending, now with longer words CCVC CVCC</w:t>
                      </w:r>
                    </w:p>
                    <w:p w14:paraId="7712A488" w14:textId="77777777" w:rsidR="00303AEB" w:rsidRDefault="00303AEB" w:rsidP="000F275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Introduce high frequency words ‘are, was, all, come, to’</w:t>
                      </w:r>
                    </w:p>
                    <w:p w14:paraId="33B502A0" w14:textId="6419EC0A" w:rsidR="00303AEB" w:rsidRPr="0093763A" w:rsidRDefault="00303AEB" w:rsidP="000F275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Read sentences aloud, using capital letters, finger spaces and full stops within books to support with this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502E" w:rsidRPr="00D037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77E06115" wp14:editId="228958A1">
                <wp:simplePos x="0" y="0"/>
                <wp:positionH relativeFrom="margin">
                  <wp:posOffset>5206365</wp:posOffset>
                </wp:positionH>
                <wp:positionV relativeFrom="paragraph">
                  <wp:posOffset>921385</wp:posOffset>
                </wp:positionV>
                <wp:extent cx="4429125" cy="1882800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8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7EA5" w14:textId="77777777" w:rsidR="00D03751" w:rsidRPr="0093763A" w:rsidRDefault="00357CE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Personal, Social and Emotional Development</w:t>
                            </w:r>
                          </w:p>
                          <w:p w14:paraId="49664420" w14:textId="77777777" w:rsidR="00D03751" w:rsidRPr="0093763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6"/>
                              </w:rPr>
                            </w:pPr>
                          </w:p>
                          <w:p w14:paraId="10DA3993" w14:textId="71C020C7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71142D6A" w14:textId="77777777" w:rsidR="00434616" w:rsidRPr="00434616" w:rsidRDefault="00490D2D" w:rsidP="00434616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hanging="361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4616" w:rsidRPr="00434616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Learn the importance of looking after their wellbeing through exercise, meditation and a balanced diet</w:t>
                            </w:r>
                          </w:p>
                          <w:p w14:paraId="2E1F2F46" w14:textId="77777777" w:rsidR="00434616" w:rsidRPr="00434616" w:rsidRDefault="00434616" w:rsidP="00434616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  <w:autoSpaceDE w:val="0"/>
                              <w:autoSpaceDN w:val="0"/>
                              <w:spacing w:before="2" w:after="0" w:line="237" w:lineRule="auto"/>
                              <w:ind w:right="511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434616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Understand why we have rules</w:t>
                            </w:r>
                          </w:p>
                          <w:p w14:paraId="7D655C54" w14:textId="3FDC82DC" w:rsidR="00434616" w:rsidRPr="00434616" w:rsidRDefault="00434616" w:rsidP="00434616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  <w:autoSpaceDE w:val="0"/>
                              <w:autoSpaceDN w:val="0"/>
                              <w:spacing w:before="2" w:after="0" w:line="237" w:lineRule="auto"/>
                              <w:ind w:right="511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434616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Understand the importance of perseverance and resilience in the face of challenges, developing confidence in their own ability to solve problems</w:t>
                            </w:r>
                          </w:p>
                          <w:p w14:paraId="349402CB" w14:textId="77777777" w:rsidR="00434616" w:rsidRPr="00434616" w:rsidRDefault="00434616" w:rsidP="00434616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35"/>
                                <w:tab w:val="left" w:pos="936"/>
                              </w:tabs>
                              <w:autoSpaceDE w:val="0"/>
                              <w:autoSpaceDN w:val="0"/>
                              <w:spacing w:before="2" w:after="0" w:line="237" w:lineRule="auto"/>
                              <w:ind w:right="511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434616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Use their developing language and communication skills to work as a team, play co-operatively with others, show an awareness of supporting others and give attention to others, even when engaged in an activity</w:t>
                            </w:r>
                          </w:p>
                          <w:p w14:paraId="17A1E283" w14:textId="0E643151" w:rsidR="00490D2D" w:rsidRPr="00BA74DA" w:rsidRDefault="00490D2D" w:rsidP="00A46B44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6115" id="_x0000_s1030" type="#_x0000_t202" style="position:absolute;margin-left:409.95pt;margin-top:72.55pt;width:348.75pt;height:148.25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" filled="f" stroked="f">
                <v:textbox>
                  <w:txbxContent>
                    <w:p w14:paraId="34EB7EA5" w14:textId="77777777" w:rsidR="00D03751" w:rsidRPr="0093763A" w:rsidRDefault="00357CEC" w:rsidP="00D0375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Personal, Social and Emotional Development</w:t>
                      </w:r>
                    </w:p>
                    <w:p w14:paraId="49664420" w14:textId="77777777" w:rsidR="00D03751" w:rsidRPr="0093763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6"/>
                        </w:rPr>
                      </w:pPr>
                    </w:p>
                    <w:p w14:paraId="10DA3993" w14:textId="71C020C7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71142D6A" w14:textId="77777777" w:rsidR="00434616" w:rsidRPr="00434616" w:rsidRDefault="00490D2D" w:rsidP="00434616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935"/>
                          <w:tab w:val="left" w:pos="936"/>
                        </w:tabs>
                        <w:autoSpaceDE w:val="0"/>
                        <w:autoSpaceDN w:val="0"/>
                        <w:spacing w:before="1" w:after="0" w:line="240" w:lineRule="auto"/>
                        <w:ind w:hanging="361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434616" w:rsidRPr="00434616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Learn the importance of looking after their wellbeing through exercise, meditation and a balanced diet</w:t>
                      </w:r>
                    </w:p>
                    <w:p w14:paraId="2E1F2F46" w14:textId="77777777" w:rsidR="00434616" w:rsidRPr="00434616" w:rsidRDefault="00434616" w:rsidP="00434616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935"/>
                          <w:tab w:val="left" w:pos="936"/>
                        </w:tabs>
                        <w:autoSpaceDE w:val="0"/>
                        <w:autoSpaceDN w:val="0"/>
                        <w:spacing w:before="2" w:after="0" w:line="237" w:lineRule="auto"/>
                        <w:ind w:right="511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434616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Understand why we have rules</w:t>
                      </w:r>
                    </w:p>
                    <w:p w14:paraId="7D655C54" w14:textId="3FDC82DC" w:rsidR="00434616" w:rsidRPr="00434616" w:rsidRDefault="00434616" w:rsidP="00434616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935"/>
                          <w:tab w:val="left" w:pos="936"/>
                        </w:tabs>
                        <w:autoSpaceDE w:val="0"/>
                        <w:autoSpaceDN w:val="0"/>
                        <w:spacing w:before="2" w:after="0" w:line="237" w:lineRule="auto"/>
                        <w:ind w:right="511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434616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Understand the importance of perseverance and resilience in the face of challenges, developing confidence in their own ability to solve problems</w:t>
                      </w:r>
                    </w:p>
                    <w:p w14:paraId="349402CB" w14:textId="77777777" w:rsidR="00434616" w:rsidRPr="00434616" w:rsidRDefault="00434616" w:rsidP="00434616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935"/>
                          <w:tab w:val="left" w:pos="936"/>
                        </w:tabs>
                        <w:autoSpaceDE w:val="0"/>
                        <w:autoSpaceDN w:val="0"/>
                        <w:spacing w:before="2" w:after="0" w:line="237" w:lineRule="auto"/>
                        <w:ind w:right="511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434616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Use their developing language and communication skills to work as a team, play co-operatively with others, show an awareness of supporting others and give attention to others, even when engaged in an activity</w:t>
                      </w:r>
                    </w:p>
                    <w:p w14:paraId="17A1E283" w14:textId="0E643151" w:rsidR="00490D2D" w:rsidRPr="00BA74DA" w:rsidRDefault="00490D2D" w:rsidP="00A46B44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84B2F58" wp14:editId="12F2F5FF">
                <wp:simplePos x="0" y="0"/>
                <wp:positionH relativeFrom="column">
                  <wp:posOffset>430787</wp:posOffset>
                </wp:positionH>
                <wp:positionV relativeFrom="paragraph">
                  <wp:posOffset>2990558</wp:posOffset>
                </wp:positionV>
                <wp:extent cx="2783600" cy="3157855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600" cy="315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6FB0" w14:textId="77777777" w:rsidR="00357CEC" w:rsidRPr="0093763A" w:rsidRDefault="00357CEC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Literacy – Reading: comprehension</w:t>
                            </w:r>
                          </w:p>
                          <w:p w14:paraId="3F497BB1" w14:textId="77777777" w:rsidR="00074E72" w:rsidRPr="0093763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8"/>
                                <w:szCs w:val="24"/>
                              </w:rPr>
                            </w:pPr>
                          </w:p>
                          <w:p w14:paraId="563A4B54" w14:textId="710839CE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3A64BD5B" w14:textId="4FDD8D03" w:rsidR="00775395" w:rsidRPr="00187D3E" w:rsidRDefault="00775395" w:rsidP="00775395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3"/>
                                <w:tab w:val="left" w:pos="944"/>
                              </w:tabs>
                              <w:autoSpaceDE w:val="0"/>
                              <w:autoSpaceDN w:val="0"/>
                              <w:spacing w:before="4" w:after="0" w:line="237" w:lineRule="auto"/>
                              <w:ind w:right="381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187D3E">
                              <w:rPr>
                                <w:color w:val="000000" w:themeColor="text1"/>
                                <w:sz w:val="18"/>
                              </w:rPr>
                              <w:t>Listen to a daily read linked to our topic and answer comprehension questions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r w:rsidRPr="00187D3E">
                              <w:rPr>
                                <w:color w:val="000000" w:themeColor="text1"/>
                                <w:sz w:val="18"/>
                              </w:rPr>
                              <w:t>to check understanding</w:t>
                            </w:r>
                          </w:p>
                          <w:p w14:paraId="45C12DB1" w14:textId="63BB31B7" w:rsidR="00775395" w:rsidRPr="00187D3E" w:rsidRDefault="00775395" w:rsidP="00775395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943"/>
                                <w:tab w:val="left" w:pos="944"/>
                              </w:tabs>
                              <w:autoSpaceDE w:val="0"/>
                              <w:autoSpaceDN w:val="0"/>
                              <w:spacing w:before="4" w:after="0" w:line="237" w:lineRule="auto"/>
                              <w:ind w:right="381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187D3E">
                              <w:rPr>
                                <w:color w:val="000000" w:themeColor="text1"/>
                                <w:sz w:val="18"/>
                              </w:rPr>
                              <w:t>Participate in independent challenges during provision that require them to demonstrate their understanding of stories we have read, make story maps, recounts and ordering of events</w:t>
                            </w:r>
                          </w:p>
                          <w:p w14:paraId="15289ABC" w14:textId="215FE86D" w:rsidR="00160119" w:rsidRPr="0093763A" w:rsidRDefault="00160119" w:rsidP="00775395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2F58" id="Text Box 224" o:spid="_x0000_s1031" type="#_x0000_t202" style="position:absolute;margin-left:33.9pt;margin-top:235.5pt;width:219.2pt;height:248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" filled="f" stroked="f">
                <v:textbox>
                  <w:txbxContent>
                    <w:p w14:paraId="29806FB0" w14:textId="77777777" w:rsidR="00357CEC" w:rsidRPr="0093763A" w:rsidRDefault="00357CEC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Literacy – Reading: comprehension</w:t>
                      </w:r>
                    </w:p>
                    <w:p w14:paraId="3F497BB1" w14:textId="77777777" w:rsidR="00074E72" w:rsidRPr="0093763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8"/>
                          <w:szCs w:val="24"/>
                        </w:rPr>
                      </w:pPr>
                    </w:p>
                    <w:p w14:paraId="563A4B54" w14:textId="710839CE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3A64BD5B" w14:textId="4FDD8D03" w:rsidR="00775395" w:rsidRPr="00187D3E" w:rsidRDefault="00775395" w:rsidP="00775395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943"/>
                          <w:tab w:val="left" w:pos="944"/>
                        </w:tabs>
                        <w:autoSpaceDE w:val="0"/>
                        <w:autoSpaceDN w:val="0"/>
                        <w:spacing w:before="4" w:after="0" w:line="237" w:lineRule="auto"/>
                        <w:ind w:right="381"/>
                        <w:rPr>
                          <w:color w:val="000000" w:themeColor="text1"/>
                          <w:sz w:val="18"/>
                        </w:rPr>
                      </w:pPr>
                      <w:r w:rsidRPr="00187D3E">
                        <w:rPr>
                          <w:color w:val="000000" w:themeColor="text1"/>
                          <w:sz w:val="18"/>
                        </w:rPr>
                        <w:t>Listen to a daily read linked to our topic and answer comprehension questions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, </w:t>
                      </w:r>
                      <w:r w:rsidRPr="00187D3E">
                        <w:rPr>
                          <w:color w:val="000000" w:themeColor="text1"/>
                          <w:sz w:val="18"/>
                        </w:rPr>
                        <w:t>to check understanding</w:t>
                      </w:r>
                    </w:p>
                    <w:p w14:paraId="45C12DB1" w14:textId="63BB31B7" w:rsidR="00775395" w:rsidRPr="00187D3E" w:rsidRDefault="00775395" w:rsidP="00775395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943"/>
                          <w:tab w:val="left" w:pos="944"/>
                        </w:tabs>
                        <w:autoSpaceDE w:val="0"/>
                        <w:autoSpaceDN w:val="0"/>
                        <w:spacing w:before="4" w:after="0" w:line="237" w:lineRule="auto"/>
                        <w:ind w:right="381"/>
                        <w:rPr>
                          <w:color w:val="000000" w:themeColor="text1"/>
                          <w:sz w:val="18"/>
                        </w:rPr>
                      </w:pPr>
                      <w:r w:rsidRPr="00187D3E">
                        <w:rPr>
                          <w:color w:val="000000" w:themeColor="text1"/>
                          <w:sz w:val="18"/>
                        </w:rPr>
                        <w:t>Participate in independent challenges during provision that require them to demonstrate their understanding of stories we have read, make story maps, recounts and ordering of events</w:t>
                      </w:r>
                    </w:p>
                    <w:p w14:paraId="15289ABC" w14:textId="215FE86D" w:rsidR="00160119" w:rsidRPr="0093763A" w:rsidRDefault="00160119" w:rsidP="00775395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030">
        <w:rPr>
          <w:noProof/>
          <w:lang w:eastAsia="en-GB"/>
        </w:rPr>
        <w:drawing>
          <wp:anchor distT="0" distB="0" distL="114300" distR="114300" simplePos="0" relativeHeight="251873280" behindDoc="0" locked="0" layoutInCell="1" allowOverlap="1" wp14:anchorId="275198F3" wp14:editId="3376A4AE">
            <wp:simplePos x="0" y="0"/>
            <wp:positionH relativeFrom="column">
              <wp:posOffset>9295655</wp:posOffset>
            </wp:positionH>
            <wp:positionV relativeFrom="paragraph">
              <wp:posOffset>831213</wp:posOffset>
            </wp:positionV>
            <wp:extent cx="505460" cy="505460"/>
            <wp:effectExtent l="0" t="0" r="254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noun-reflection-3339061-8C125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73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F471C9A" wp14:editId="5BEE4950">
                <wp:simplePos x="0" y="0"/>
                <wp:positionH relativeFrom="margin">
                  <wp:posOffset>437397</wp:posOffset>
                </wp:positionH>
                <wp:positionV relativeFrom="paragraph">
                  <wp:posOffset>918934</wp:posOffset>
                </wp:positionV>
                <wp:extent cx="4399280" cy="1733107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7331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CA09" w14:textId="6AE4A341" w:rsidR="00F45164" w:rsidRPr="0093763A" w:rsidRDefault="00AE1739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Communication and L</w:t>
                            </w:r>
                            <w:r w:rsidR="00216765"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anguage</w:t>
                            </w:r>
                          </w:p>
                          <w:p w14:paraId="6057F304" w14:textId="77777777" w:rsidR="00AE1739" w:rsidRPr="0093763A" w:rsidRDefault="00AE1739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Cs w:val="24"/>
                              </w:rPr>
                            </w:pPr>
                          </w:p>
                          <w:p w14:paraId="23EB78BD" w14:textId="77777777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5D9D76FC" w14:textId="77777777" w:rsidR="00A472D1" w:rsidRDefault="00A472D1" w:rsidP="00A472D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43"/>
                                <w:tab w:val="left" w:pos="944"/>
                              </w:tabs>
                              <w:spacing w:before="3" w:line="247" w:lineRule="auto"/>
                              <w:ind w:right="445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Use past and present forms accurately to discuss events that have happened or are to happen in the future</w:t>
                            </w:r>
                          </w:p>
                          <w:p w14:paraId="4E12EE07" w14:textId="77777777" w:rsidR="00A472D1" w:rsidRDefault="00A472D1" w:rsidP="00A472D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43"/>
                                <w:tab w:val="left" w:pos="944"/>
                              </w:tabs>
                              <w:spacing w:before="3" w:line="247" w:lineRule="auto"/>
                              <w:ind w:right="445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Develop their use of language creatively through rebuilding of stories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</w:rPr>
                              <w:t>and  developing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their own narratives and explanations by connecting ideas and events</w:t>
                            </w:r>
                          </w:p>
                          <w:p w14:paraId="47426646" w14:textId="77777777" w:rsidR="00A472D1" w:rsidRPr="00F760BA" w:rsidRDefault="00A472D1" w:rsidP="00A472D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43"/>
                                <w:tab w:val="left" w:pos="944"/>
                              </w:tabs>
                              <w:spacing w:before="3" w:line="247" w:lineRule="auto"/>
                              <w:ind w:right="445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Develop their verbal storytelling as they emerge themselves in a world of adventure and exploration</w:t>
                            </w:r>
                          </w:p>
                          <w:p w14:paraId="4E04CC83" w14:textId="159E7343" w:rsidR="00160119" w:rsidRPr="00B31306" w:rsidRDefault="00160119" w:rsidP="00B45C49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1C9A" id="_x0000_s1032" type="#_x0000_t202" style="position:absolute;margin-left:34.45pt;margin-top:72.35pt;width:346.4pt;height:136.4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" filled="f" stroked="f">
                <v:textbox>
                  <w:txbxContent>
                    <w:p w14:paraId="0085CA09" w14:textId="6AE4A341" w:rsidR="00F45164" w:rsidRPr="0093763A" w:rsidRDefault="00AE1739" w:rsidP="00A700D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Communication and L</w:t>
                      </w:r>
                      <w:r w:rsidR="00216765"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anguage</w:t>
                      </w:r>
                    </w:p>
                    <w:p w14:paraId="6057F304" w14:textId="77777777" w:rsidR="00AE1739" w:rsidRPr="0093763A" w:rsidRDefault="00AE1739" w:rsidP="00A700D0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Cs w:val="24"/>
                        </w:rPr>
                      </w:pPr>
                    </w:p>
                    <w:p w14:paraId="23EB78BD" w14:textId="77777777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5D9D76FC" w14:textId="77777777" w:rsidR="00A472D1" w:rsidRDefault="00A472D1" w:rsidP="00A472D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43"/>
                          <w:tab w:val="left" w:pos="944"/>
                        </w:tabs>
                        <w:spacing w:before="3" w:line="247" w:lineRule="auto"/>
                        <w:ind w:right="445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Use past and present forms accurately to discuss events that have happened or are to happen in the future</w:t>
                      </w:r>
                    </w:p>
                    <w:p w14:paraId="4E12EE07" w14:textId="77777777" w:rsidR="00A472D1" w:rsidRDefault="00A472D1" w:rsidP="00A472D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43"/>
                          <w:tab w:val="left" w:pos="944"/>
                        </w:tabs>
                        <w:spacing w:before="3" w:line="247" w:lineRule="auto"/>
                        <w:ind w:right="445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 xml:space="preserve">Develop their use of language creatively through rebuilding of stories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</w:rPr>
                        <w:t>and  developing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</w:rPr>
                        <w:t xml:space="preserve"> their own narratives and explanations by connecting ideas and events</w:t>
                      </w:r>
                    </w:p>
                    <w:p w14:paraId="47426646" w14:textId="77777777" w:rsidR="00A472D1" w:rsidRPr="00F760BA" w:rsidRDefault="00A472D1" w:rsidP="00A472D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43"/>
                          <w:tab w:val="left" w:pos="944"/>
                        </w:tabs>
                        <w:spacing w:before="3" w:line="247" w:lineRule="auto"/>
                        <w:ind w:right="445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Develop their verbal storytelling as they emerge themselves in a world of adventure and exploration</w:t>
                      </w:r>
                    </w:p>
                    <w:p w14:paraId="4E04CC83" w14:textId="159E7343" w:rsidR="00160119" w:rsidRPr="00B31306" w:rsidRDefault="00160119" w:rsidP="00B45C49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1739" w:rsidRPr="00C351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1ED6CFC6" wp14:editId="178B7C06">
                <wp:simplePos x="0" y="0"/>
                <wp:positionH relativeFrom="margin">
                  <wp:posOffset>6923257</wp:posOffset>
                </wp:positionH>
                <wp:positionV relativeFrom="paragraph">
                  <wp:posOffset>3034813</wp:posOffset>
                </wp:positionV>
                <wp:extent cx="2604770" cy="2445488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445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8227C" w14:textId="2AD7BFA4" w:rsidR="00C3516B" w:rsidRPr="0093763A" w:rsidRDefault="00AE1739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Literacy – W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riting </w:t>
                            </w:r>
                          </w:p>
                          <w:p w14:paraId="059FD63A" w14:textId="18AF8508" w:rsidR="00C3516B" w:rsidRPr="0093763A" w:rsidRDefault="00C3516B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00FCE22" w14:textId="77777777" w:rsidR="0037502E" w:rsidRPr="0093763A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Students will:</w:t>
                            </w:r>
                          </w:p>
                          <w:p w14:paraId="1CB0FB6E" w14:textId="7B66A04C" w:rsidR="00775395" w:rsidRDefault="00F700DA" w:rsidP="00401B1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write</w:t>
                            </w:r>
                            <w:r w:rsidR="00303AE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 their own 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words, phrases and </w:t>
                            </w:r>
                            <w:r w:rsidR="00303AE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sentences</w:t>
                            </w:r>
                            <w:r w:rsidR="00B45C49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, using the stor</w:t>
                            </w:r>
                            <w:r w:rsidR="00BE68A2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ies from Drawing Club.</w:t>
                            </w:r>
                          </w:p>
                          <w:p w14:paraId="676A2F81" w14:textId="16476DB0" w:rsidR="00401B1F" w:rsidRDefault="00775395" w:rsidP="00401B1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Understand how and why we use postcards and to create their own, using ‘Grandad’s Island’ as a prompt</w:t>
                            </w:r>
                            <w:r w:rsidR="00303AE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14:paraId="187F9C3B" w14:textId="1668E884" w:rsidR="00006DC9" w:rsidRDefault="00006DC9" w:rsidP="00401B1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Use capital letters, finger spaces and full stops when forming sentences</w:t>
                            </w:r>
                          </w:p>
                          <w:p w14:paraId="51ACDC01" w14:textId="2BA1AA22" w:rsidR="00006DC9" w:rsidRDefault="00006DC9" w:rsidP="00401B1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 xml:space="preserve">Handwriting sessions, focussing on letter formation </w:t>
                            </w:r>
                          </w:p>
                          <w:p w14:paraId="7408B623" w14:textId="20FD6F63" w:rsidR="00024444" w:rsidRPr="0093763A" w:rsidRDefault="00024444" w:rsidP="00401B1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Write sentences and phrases independently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CFC6" id="Text Box 222" o:spid="_x0000_s1033" type="#_x0000_t202" style="position:absolute;margin-left:545.15pt;margin-top:238.95pt;width:205.1pt;height:192.55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" filled="f" stroked="f">
                <v:textbox>
                  <w:txbxContent>
                    <w:p w14:paraId="5488227C" w14:textId="2AD7BFA4" w:rsidR="00C3516B" w:rsidRPr="0093763A" w:rsidRDefault="00AE1739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Literacy – W</w:t>
                      </w:r>
                      <w:r w:rsidR="00357CEC"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riting </w:t>
                      </w:r>
                    </w:p>
                    <w:p w14:paraId="059FD63A" w14:textId="18AF8508" w:rsidR="00C3516B" w:rsidRPr="0093763A" w:rsidRDefault="00C3516B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00FCE22" w14:textId="77777777" w:rsidR="0037502E" w:rsidRPr="0093763A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Students will:</w:t>
                      </w:r>
                    </w:p>
                    <w:p w14:paraId="1CB0FB6E" w14:textId="7B66A04C" w:rsidR="00775395" w:rsidRDefault="00F700DA" w:rsidP="00401B1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write</w:t>
                      </w:r>
                      <w:r w:rsidR="00303AE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 their own 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words, phrases and </w:t>
                      </w:r>
                      <w:bookmarkStart w:id="1" w:name="_GoBack"/>
                      <w:bookmarkEnd w:id="1"/>
                      <w:r w:rsidR="00303AE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sentences</w:t>
                      </w:r>
                      <w:r w:rsidR="00B45C49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, using the stor</w:t>
                      </w:r>
                      <w:r w:rsidR="00BE68A2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ies from Drawing Club.</w:t>
                      </w:r>
                    </w:p>
                    <w:p w14:paraId="676A2F81" w14:textId="16476DB0" w:rsidR="00401B1F" w:rsidRDefault="00775395" w:rsidP="00401B1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Understand how and why we use postcards and to create their own, using ‘Grandad’s Island’ as a prompt</w:t>
                      </w:r>
                      <w:r w:rsidR="00303AE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 </w:t>
                      </w:r>
                    </w:p>
                    <w:p w14:paraId="187F9C3B" w14:textId="1668E884" w:rsidR="00006DC9" w:rsidRDefault="00006DC9" w:rsidP="00401B1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Use capital letters, finger spaces and full stops when forming sentences</w:t>
                      </w:r>
                    </w:p>
                    <w:p w14:paraId="51ACDC01" w14:textId="2BA1AA22" w:rsidR="00006DC9" w:rsidRDefault="00006DC9" w:rsidP="00401B1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 xml:space="preserve">Handwriting sessions, focussing on letter formation </w:t>
                      </w:r>
                    </w:p>
                    <w:p w14:paraId="7408B623" w14:textId="20FD6F63" w:rsidR="00024444" w:rsidRPr="0093763A" w:rsidRDefault="00024444" w:rsidP="00401B1F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Write sentences and phrases independently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2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93C131C" wp14:editId="30B16CC1">
                <wp:simplePos x="0" y="0"/>
                <wp:positionH relativeFrom="column">
                  <wp:posOffset>-213995</wp:posOffset>
                </wp:positionH>
                <wp:positionV relativeFrom="paragraph">
                  <wp:posOffset>3364865</wp:posOffset>
                </wp:positionV>
                <wp:extent cx="616585" cy="1164590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164590"/>
                          <a:chOff x="3139658" y="-69010"/>
                          <a:chExt cx="617220" cy="1165476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5284" y="-55424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43961B" w14:textId="77777777" w:rsidR="00074E72" w:rsidRPr="00CD5229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29D99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C131C" id="Group 213" o:spid="_x0000_s1034" style="position:absolute;margin-left:-16.85pt;margin-top:264.95pt;width:48.55pt;height:91.7pt;z-index:251836416;mso-width-relative:margin;mso-height-relative:margin" coordorigin="31396,-690" coordsize="6172,1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">
                <v:shape id="_x0000_s1035" type="#_x0000_t202" style="position:absolute;left:31752;top:-554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5E43961B" w14:textId="77777777" w:rsidR="00074E72" w:rsidRPr="00CD5229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</v:shape>
                <v:shape id="_x0000_s1036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6129D99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522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C0FC66A" wp14:editId="73664F61">
                <wp:simplePos x="0" y="0"/>
                <wp:positionH relativeFrom="column">
                  <wp:posOffset>-252095</wp:posOffset>
                </wp:positionH>
                <wp:positionV relativeFrom="paragraph">
                  <wp:posOffset>1136015</wp:posOffset>
                </wp:positionV>
                <wp:extent cx="633611" cy="1178128"/>
                <wp:effectExtent l="0" t="0" r="0" b="3175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11" cy="1178128"/>
                          <a:chOff x="-16778" y="69012"/>
                          <a:chExt cx="633998" cy="117812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778" y="9525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36458" w14:textId="77777777" w:rsidR="003C6ADA" w:rsidRPr="00CD5229" w:rsidRDefault="00DD26DE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8D3C4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0FC66A" id="Group 199" o:spid="_x0000_s1037" style="position:absolute;margin-left:-19.85pt;margin-top:89.45pt;width:49.9pt;height:92.75pt;z-index:251792384;mso-width-relative:margin;mso-height-relative:margin" coordorigin="-167,690" coordsize="6339,1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">
                <v:shape id="_x0000_s1038" type="#_x0000_t202" style="position:absolute;left:-167;top:952;width:6171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1436458" w14:textId="77777777" w:rsidR="003C6ADA" w:rsidRPr="00CD5229" w:rsidRDefault="00DD26DE" w:rsidP="003C6ADA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</v:shape>
                <v:shape id="_x0000_s1039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7F88D3C4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6DE" w:rsidRPr="008433B1">
        <w:rPr>
          <w:noProof/>
          <w:lang w:eastAsia="en-GB"/>
        </w:rPr>
        <w:drawing>
          <wp:anchor distT="0" distB="0" distL="114300" distR="114300" simplePos="0" relativeHeight="251879424" behindDoc="0" locked="0" layoutInCell="1" allowOverlap="1" wp14:anchorId="5204EE45" wp14:editId="2235B3B8">
            <wp:simplePos x="0" y="0"/>
            <wp:positionH relativeFrom="margin">
              <wp:posOffset>9194955</wp:posOffset>
            </wp:positionH>
            <wp:positionV relativeFrom="paragraph">
              <wp:posOffset>2893036</wp:posOffset>
            </wp:positionV>
            <wp:extent cx="607315" cy="607315"/>
            <wp:effectExtent l="0" t="0" r="59690" b="2159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3209">
                      <a:off x="0" y="0"/>
                      <a:ext cx="607315" cy="60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DE" w:rsidRPr="008433B1">
        <w:rPr>
          <w:noProof/>
          <w:lang w:eastAsia="en-GB"/>
        </w:rPr>
        <w:drawing>
          <wp:anchor distT="0" distB="0" distL="114300" distR="114300" simplePos="0" relativeHeight="251875328" behindDoc="0" locked="0" layoutInCell="1" allowOverlap="1" wp14:anchorId="013C6DD8" wp14:editId="064E9C56">
            <wp:simplePos x="0" y="0"/>
            <wp:positionH relativeFrom="margin">
              <wp:posOffset>2741930</wp:posOffset>
            </wp:positionH>
            <wp:positionV relativeFrom="paragraph">
              <wp:posOffset>2969405</wp:posOffset>
            </wp:positionV>
            <wp:extent cx="501650" cy="50165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noun-book-5548909-3B6BF9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DE" w:rsidRPr="008433B1">
        <w:rPr>
          <w:noProof/>
          <w:lang w:eastAsia="en-GB"/>
        </w:rPr>
        <w:drawing>
          <wp:anchor distT="0" distB="0" distL="114300" distR="114300" simplePos="0" relativeHeight="251877376" behindDoc="0" locked="0" layoutInCell="1" allowOverlap="1" wp14:anchorId="10D050CF" wp14:editId="5EF53C02">
            <wp:simplePos x="0" y="0"/>
            <wp:positionH relativeFrom="margin">
              <wp:posOffset>5913120</wp:posOffset>
            </wp:positionH>
            <wp:positionV relativeFrom="paragraph">
              <wp:posOffset>2958955</wp:posOffset>
            </wp:positionV>
            <wp:extent cx="502052" cy="502052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noun-book-5548909-3B6BF9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52" cy="502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DE" w:rsidRPr="00C351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4F4368FC" wp14:editId="0B079432">
                <wp:simplePos x="0" y="0"/>
                <wp:positionH relativeFrom="column">
                  <wp:posOffset>6885305</wp:posOffset>
                </wp:positionH>
                <wp:positionV relativeFrom="paragraph">
                  <wp:posOffset>3378084</wp:posOffset>
                </wp:positionV>
                <wp:extent cx="2752725" cy="2626591"/>
                <wp:effectExtent l="0" t="0" r="28575" b="21590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262659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D64DAF" id="Rectangle: Diagonal Corners Rounded 221" o:spid="_x0000_s1026" style="position:absolute;margin-left:542.15pt;margin-top:266pt;width:216.75pt;height:206.8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262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" path="m437774,l2752725,r,l2752725,2188817v,241776,-195998,437774,-437774,437774l,2626591r,l,437774c,195998,195998,,437774,xe" filled="f" strokecolor="#4472c4 [3204]" strokeweight="1pt">
                <v:stroke joinstyle="miter"/>
                <v:path arrowok="t" o:connecttype="custom" o:connectlocs="437774,0;2752725,0;2752725,0;2752725,2188817;2314951,2626591;0,2626591;0,2626591;0,437774;437774,0" o:connectangles="0,0,0,0,0,0,0,0,0"/>
              </v:shape>
            </w:pict>
          </mc:Fallback>
        </mc:AlternateContent>
      </w:r>
      <w:r w:rsidR="00DD26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5038C4" wp14:editId="5F9E9F47">
                <wp:simplePos x="0" y="0"/>
                <wp:positionH relativeFrom="column">
                  <wp:posOffset>392309</wp:posOffset>
                </wp:positionH>
                <wp:positionV relativeFrom="paragraph">
                  <wp:posOffset>3332793</wp:posOffset>
                </wp:positionV>
                <wp:extent cx="2820670" cy="2655627"/>
                <wp:effectExtent l="0" t="0" r="17780" b="11430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2655627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FBBFA8B" id="Rectangle: Diagonal Corners Rounded 225" o:spid="_x0000_s1026" style="position:absolute;margin-left:30.9pt;margin-top:262.4pt;width:222.1pt;height:209.1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0670,265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" path="m442613,l2820670,r,l2820670,2213014v,244448,-198165,442613,-442613,442613l,2655627r,l,442613c,198165,198165,,442613,xe" filled="f" strokecolor="#4472c4 [3204]" strokeweight="1pt">
                <v:stroke joinstyle="miter"/>
                <v:path arrowok="t" o:connecttype="custom" o:connectlocs="442613,0;2820670,0;2820670,0;2820670,2213014;2378057,2655627;0,2655627;0,2655627;0,442613;442613,0" o:connectangles="0,0,0,0,0,0,0,0,0"/>
              </v:shape>
            </w:pict>
          </mc:Fallback>
        </mc:AlternateContent>
      </w:r>
      <w:r w:rsidR="00DD26DE" w:rsidRPr="00DA16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3514C18" wp14:editId="44B2B0EE">
                <wp:simplePos x="0" y="0"/>
                <wp:positionH relativeFrom="column">
                  <wp:posOffset>3679519</wp:posOffset>
                </wp:positionH>
                <wp:positionV relativeFrom="paragraph">
                  <wp:posOffset>3332793</wp:posOffset>
                </wp:positionV>
                <wp:extent cx="2752725" cy="2661760"/>
                <wp:effectExtent l="0" t="0" r="28575" b="24765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26617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B0441E" id="Rectangle: Diagonal Corners Rounded 218" o:spid="_x0000_s1026" style="position:absolute;margin-left:289.75pt;margin-top:262.4pt;width:216.75pt;height:209.6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266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" path="m443636,l2752725,r,l2752725,2218124v,245013,-198623,443636,-443636,443636l,2661760r,l,443636c,198623,198623,,443636,xe" filled="f" strokecolor="#4472c4 [3204]" strokeweight="1pt">
                <v:stroke joinstyle="miter"/>
                <v:path arrowok="t" o:connecttype="custom" o:connectlocs="443636,0;2752725,0;2752725,0;2752725,2218124;2309089,2661760;0,2661760;0,2661760;0,443636;443636,0" o:connectangles="0,0,0,0,0,0,0,0,0"/>
              </v:shape>
            </w:pict>
          </mc:Fallback>
        </mc:AlternateContent>
      </w:r>
      <w:r w:rsidR="002167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5BD19C97" wp14:editId="0BE4E50A">
                <wp:simplePos x="0" y="0"/>
                <wp:positionH relativeFrom="column">
                  <wp:posOffset>369160</wp:posOffset>
                </wp:positionH>
                <wp:positionV relativeFrom="paragraph">
                  <wp:posOffset>1226201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>
                            <a:gd name="adj1" fmla="val 15885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26C9E4" id="Rectangle: Diagonal Corners Rounded 29" o:spid="_x0000_s1026" style="position:absolute;margin-left:29.05pt;margin-top:96.5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" path="m231496,l4476750,r,l4476750,1225829v,127852,-103644,231496,-231496,231496l,1457325r,l,231496c,103644,103644,,231496,xe" filled="f" strokecolor="#4472c4 [3204]" strokeweight="1pt">
                <v:stroke joinstyle="miter"/>
                <v:path arrowok="t" o:connecttype="custom" o:connectlocs="231496,0;4476750,0;4476750,0;4476750,1225829;4245254,1457325;0,1457325;0,1457325;0,231496;231496,0" o:connectangles="0,0,0,0,0,0,0,0,0"/>
              </v:shape>
            </w:pict>
          </mc:Fallback>
        </mc:AlternateContent>
      </w:r>
      <w:r w:rsidR="00117F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79434EB7" wp14:editId="126B41C7">
                <wp:simplePos x="0" y="0"/>
                <wp:positionH relativeFrom="page">
                  <wp:posOffset>91440</wp:posOffset>
                </wp:positionH>
                <wp:positionV relativeFrom="paragraph">
                  <wp:posOffset>503184</wp:posOffset>
                </wp:positionV>
                <wp:extent cx="10485755" cy="42735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2B1E8" w14:textId="123C38DD" w:rsidR="00FC725A" w:rsidRPr="005E646E" w:rsidRDefault="00245E49" w:rsidP="00FC72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Multiple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>Perspectives      Debate       Cause</w:t>
                            </w:r>
                            <w:r w:rsidR="003E28D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>,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Consequence</w:t>
                            </w:r>
                            <w:r w:rsidR="003E28D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and Economy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Making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Connections      Wider World      Creative Expression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4EB7" id="_x0000_s1040" type="#_x0000_t202" style="position:absolute;margin-left:7.2pt;margin-top:39.6pt;width:825.65pt;height:33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" filled="f" stroked="f">
                <v:textbox>
                  <w:txbxContent>
                    <w:p w14:paraId="6202B1E8" w14:textId="123C38DD" w:rsidR="00FC725A" w:rsidRPr="005E646E" w:rsidRDefault="00245E49" w:rsidP="00FC725A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Multiple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>Perspectives      Debate       Cause</w:t>
                      </w:r>
                      <w:r w:rsidR="003E28D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>,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Consequence</w:t>
                      </w:r>
                      <w:r w:rsidR="003E28D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and Economy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Making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Connections      Wider World      Creative Expression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</w:p>
    <w:p w14:paraId="4E8AF432" w14:textId="0B72E81A" w:rsidR="00AE216A" w:rsidRDefault="0031466C" w:rsidP="00516D5D">
      <w:r w:rsidRPr="002F6C5A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095940C1" wp14:editId="71A07217">
                <wp:simplePos x="0" y="0"/>
                <wp:positionH relativeFrom="margin">
                  <wp:posOffset>370205</wp:posOffset>
                </wp:positionH>
                <wp:positionV relativeFrom="paragraph">
                  <wp:posOffset>1975485</wp:posOffset>
                </wp:positionV>
                <wp:extent cx="4354285" cy="159575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285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9DEF" w14:textId="527E979B" w:rsidR="00357CEC" w:rsidRPr="008B4030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Expressive A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rts and </w:t>
                            </w:r>
                            <w:r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D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esign</w:t>
                            </w:r>
                          </w:p>
                          <w:p w14:paraId="4900CE43" w14:textId="77777777" w:rsidR="002F6C5A" w:rsidRPr="008B4030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7F15360" w14:textId="69DBBF26" w:rsidR="00786C4B" w:rsidRPr="00921A33" w:rsidRDefault="00F67AE3" w:rsidP="00F67AE3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 w:rsidRPr="00921A33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Students will:</w:t>
                            </w:r>
                          </w:p>
                          <w:p w14:paraId="7486DC49" w14:textId="731A97B6" w:rsidR="00775395" w:rsidRPr="00532DF9" w:rsidRDefault="00775395" w:rsidP="00775395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270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775395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Explore how they can make changes to music</w:t>
                            </w:r>
                          </w:p>
                          <w:p w14:paraId="5E3B21FE" w14:textId="62A40682" w:rsidR="00532DF9" w:rsidRPr="00532DF9" w:rsidRDefault="00532DF9" w:rsidP="00775395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270"/>
                              <w:rPr>
                                <w:rFonts w:ascii="Calibri Light" w:eastAsia="Calibri Light" w:hAnsi="Calibri Light" w:cs="Calibri Light"/>
                                <w:color w:val="002060"/>
                                <w:sz w:val="18"/>
                                <w:lang w:val="en-US"/>
                              </w:rPr>
                            </w:pPr>
                            <w:r w:rsidRPr="00532DF9">
                              <w:rPr>
                                <w:rFonts w:ascii="Calibri Light" w:eastAsia="Calibri Light" w:hAnsi="Calibri Light" w:cs="Calibri Light"/>
                                <w:color w:val="002060"/>
                                <w:sz w:val="18"/>
                                <w:lang w:val="en-US"/>
                              </w:rPr>
                              <w:t>Go for sound walks around the local area</w:t>
                            </w:r>
                          </w:p>
                          <w:p w14:paraId="74BDE09E" w14:textId="411868E5" w:rsidR="00775395" w:rsidRPr="00775395" w:rsidRDefault="00775395" w:rsidP="00775395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270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775395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 xml:space="preserve">Continue to participate in sign along sessions and perform sign language they have </w:t>
                            </w:r>
                            <w:r w:rsidR="0031466C" w:rsidRPr="00775395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been</w:t>
                            </w:r>
                            <w:r w:rsidR="0031466C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1466C" w:rsidRPr="00775395">
                              <w:rPr>
                                <w:rFonts w:ascii="Calibri Light" w:eastAsia="Calibri Light" w:hAnsi="Calibri Light" w:cs="Calibri Light"/>
                                <w:color w:val="44536A"/>
                                <w:spacing w:val="-38"/>
                                <w:sz w:val="18"/>
                                <w:lang w:val="en-US"/>
                              </w:rPr>
                              <w:t>l</w:t>
                            </w:r>
                            <w:r w:rsidR="0031466C">
                              <w:rPr>
                                <w:rFonts w:ascii="Calibri Light" w:eastAsia="Calibri Light" w:hAnsi="Calibri Light" w:cs="Calibri Light"/>
                                <w:color w:val="44536A"/>
                                <w:spacing w:val="3"/>
                                <w:sz w:val="18"/>
                                <w:lang w:val="en-US"/>
                              </w:rPr>
                              <w:t>learning</w:t>
                            </w:r>
                            <w:proofErr w:type="spellEnd"/>
                            <w:r w:rsidR="0031466C">
                              <w:rPr>
                                <w:rFonts w:ascii="Calibri Light" w:eastAsia="Calibri Light" w:hAnsi="Calibri Light" w:cs="Calibri Light"/>
                                <w:color w:val="44536A"/>
                                <w:spacing w:val="3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at V Festival</w:t>
                            </w:r>
                          </w:p>
                          <w:p w14:paraId="28BBBF86" w14:textId="6B9F095B" w:rsidR="00921A33" w:rsidRPr="00775395" w:rsidRDefault="00921A33" w:rsidP="008E0F0A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940C1" id="_x0000_s1041" type="#_x0000_t202" style="position:absolute;margin-left:29.15pt;margin-top:155.55pt;width:342.85pt;height:125.6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" filled="f" stroked="f">
                <v:textbox>
                  <w:txbxContent>
                    <w:p w14:paraId="58DD9DEF" w14:textId="527E979B" w:rsidR="00357CEC" w:rsidRPr="008B4030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Expressive A</w:t>
                      </w:r>
                      <w:r w:rsidR="00357CEC"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rts and </w:t>
                      </w:r>
                      <w:r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D</w:t>
                      </w:r>
                      <w:r w:rsidR="00357CEC"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esign</w:t>
                      </w:r>
                    </w:p>
                    <w:p w14:paraId="4900CE43" w14:textId="77777777" w:rsidR="002F6C5A" w:rsidRPr="008B4030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7F15360" w14:textId="69DBBF26" w:rsidR="00786C4B" w:rsidRPr="00921A33" w:rsidRDefault="00F67AE3" w:rsidP="00F67AE3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 w:rsidRPr="00921A33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Students will:</w:t>
                      </w:r>
                    </w:p>
                    <w:p w14:paraId="7486DC49" w14:textId="731A97B6" w:rsidR="00775395" w:rsidRPr="00532DF9" w:rsidRDefault="00775395" w:rsidP="00775395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719"/>
                          <w:tab w:val="left" w:pos="720"/>
                        </w:tabs>
                        <w:autoSpaceDE w:val="0"/>
                        <w:autoSpaceDN w:val="0"/>
                        <w:spacing w:before="1" w:after="0" w:line="240" w:lineRule="auto"/>
                        <w:ind w:right="270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775395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Explore how they can make changes to music</w:t>
                      </w:r>
                    </w:p>
                    <w:p w14:paraId="5E3B21FE" w14:textId="62A40682" w:rsidR="00532DF9" w:rsidRPr="00532DF9" w:rsidRDefault="00532DF9" w:rsidP="00775395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719"/>
                          <w:tab w:val="left" w:pos="720"/>
                        </w:tabs>
                        <w:autoSpaceDE w:val="0"/>
                        <w:autoSpaceDN w:val="0"/>
                        <w:spacing w:before="1" w:after="0" w:line="240" w:lineRule="auto"/>
                        <w:ind w:right="270"/>
                        <w:rPr>
                          <w:rFonts w:ascii="Calibri Light" w:eastAsia="Calibri Light" w:hAnsi="Calibri Light" w:cs="Calibri Light"/>
                          <w:color w:val="002060"/>
                          <w:sz w:val="18"/>
                          <w:lang w:val="en-US"/>
                        </w:rPr>
                      </w:pPr>
                      <w:r w:rsidRPr="00532DF9">
                        <w:rPr>
                          <w:rFonts w:ascii="Calibri Light" w:eastAsia="Calibri Light" w:hAnsi="Calibri Light" w:cs="Calibri Light"/>
                          <w:color w:val="002060"/>
                          <w:sz w:val="18"/>
                          <w:lang w:val="en-US"/>
                        </w:rPr>
                        <w:t>Go for sound walks around the local area</w:t>
                      </w:r>
                    </w:p>
                    <w:p w14:paraId="74BDE09E" w14:textId="411868E5" w:rsidR="00775395" w:rsidRPr="00775395" w:rsidRDefault="00775395" w:rsidP="00775395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719"/>
                          <w:tab w:val="left" w:pos="720"/>
                        </w:tabs>
                        <w:autoSpaceDE w:val="0"/>
                        <w:autoSpaceDN w:val="0"/>
                        <w:spacing w:before="1" w:after="0" w:line="240" w:lineRule="auto"/>
                        <w:ind w:right="270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775395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 xml:space="preserve">Continue to participate in sign along sessions and perform sign language they have </w:t>
                      </w:r>
                      <w:r w:rsidR="0031466C" w:rsidRPr="00775395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been</w:t>
                      </w:r>
                      <w:r w:rsidR="0031466C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="0031466C" w:rsidRPr="00775395">
                        <w:rPr>
                          <w:rFonts w:ascii="Calibri Light" w:eastAsia="Calibri Light" w:hAnsi="Calibri Light" w:cs="Calibri Light"/>
                          <w:color w:val="44536A"/>
                          <w:spacing w:val="-38"/>
                          <w:sz w:val="18"/>
                          <w:lang w:val="en-US"/>
                        </w:rPr>
                        <w:t>l</w:t>
                      </w:r>
                      <w:r w:rsidR="0031466C">
                        <w:rPr>
                          <w:rFonts w:ascii="Calibri Light" w:eastAsia="Calibri Light" w:hAnsi="Calibri Light" w:cs="Calibri Light"/>
                          <w:color w:val="44536A"/>
                          <w:spacing w:val="3"/>
                          <w:sz w:val="18"/>
                          <w:lang w:val="en-US"/>
                        </w:rPr>
                        <w:t>learning</w:t>
                      </w:r>
                      <w:proofErr w:type="spellEnd"/>
                      <w:r w:rsidR="0031466C">
                        <w:rPr>
                          <w:rFonts w:ascii="Calibri Light" w:eastAsia="Calibri Light" w:hAnsi="Calibri Light" w:cs="Calibri Light"/>
                          <w:color w:val="44536A"/>
                          <w:spacing w:val="3"/>
                          <w:sz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at V Festival</w:t>
                      </w:r>
                    </w:p>
                    <w:p w14:paraId="28BBBF86" w14:textId="6B9F095B" w:rsidR="00921A33" w:rsidRPr="00775395" w:rsidRDefault="00921A33" w:rsidP="008E0F0A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A3" w:rsidRPr="00914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4CA85C08" wp14:editId="6262D803">
                <wp:simplePos x="0" y="0"/>
                <wp:positionH relativeFrom="margin">
                  <wp:posOffset>5169535</wp:posOffset>
                </wp:positionH>
                <wp:positionV relativeFrom="paragraph">
                  <wp:posOffset>3771265</wp:posOffset>
                </wp:positionV>
                <wp:extent cx="4439285" cy="2019631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285" cy="2019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5D882" w14:textId="7D7FBEAF" w:rsidR="00914773" w:rsidRPr="0093763A" w:rsidRDefault="0033687E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14:paraId="64AFD634" w14:textId="77777777" w:rsidR="00914773" w:rsidRPr="0093763A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08887F8" w14:textId="52241669" w:rsidR="0037502E" w:rsidRPr="0093763A" w:rsidRDefault="0033687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Students </w:t>
                            </w:r>
                            <w:r w:rsidR="0037502E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will:</w:t>
                            </w:r>
                          </w:p>
                          <w:p w14:paraId="0670AC8B" w14:textId="4380F525" w:rsidR="001B7A68" w:rsidRDefault="000D5648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Build numbers beyond 10 and verbally count beyond 20</w:t>
                            </w:r>
                          </w:p>
                          <w:p w14:paraId="454964B5" w14:textId="74BCC782" w:rsidR="000D5648" w:rsidRDefault="000D5648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Add and take away </w:t>
                            </w:r>
                            <w:r w:rsidR="005A50A3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numbers to solve how many </w:t>
                            </w:r>
                            <w:r w:rsidR="009413AE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are left</w:t>
                            </w:r>
                          </w:p>
                          <w:p w14:paraId="092B8B56" w14:textId="69C03B38" w:rsidR="000D5648" w:rsidRDefault="000D5648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Manipulate, compose and decompose shapes</w:t>
                            </w:r>
                          </w:p>
                          <w:p w14:paraId="6E0DFEBD" w14:textId="3C5ABB56" w:rsidR="005A50A3" w:rsidRDefault="0031466C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Further d</w:t>
                            </w:r>
                            <w:r w:rsidR="005A50A3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evelop an understanding of sharing and grouping</w:t>
                            </w:r>
                          </w:p>
                          <w:p w14:paraId="18A7EAA3" w14:textId="1D165373" w:rsidR="000D5648" w:rsidRPr="0093763A" w:rsidRDefault="005A50A3" w:rsidP="0033687E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Use spacial language to describe what they see from different viewpoints and make simple maps of familiar and imaginary environments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5C08" id="_x0000_s1042" type="#_x0000_t202" style="position:absolute;margin-left:407.05pt;margin-top:296.95pt;width:349.55pt;height:159.0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" filled="f" stroked="f">
                <v:textbox>
                  <w:txbxContent>
                    <w:p w14:paraId="38E5D882" w14:textId="7D7FBEAF" w:rsidR="00914773" w:rsidRPr="0093763A" w:rsidRDefault="0033687E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>Mathematics</w:t>
                      </w:r>
                    </w:p>
                    <w:p w14:paraId="64AFD634" w14:textId="77777777" w:rsidR="00914773" w:rsidRPr="0093763A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08887F8" w14:textId="52241669" w:rsidR="0037502E" w:rsidRPr="0093763A" w:rsidRDefault="0033687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Students </w:t>
                      </w:r>
                      <w:r w:rsidR="0037502E"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will:</w:t>
                      </w:r>
                    </w:p>
                    <w:p w14:paraId="0670AC8B" w14:textId="4380F525" w:rsidR="001B7A68" w:rsidRDefault="000D5648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Build numbers beyond 10 and verbally count beyond 20</w:t>
                      </w:r>
                    </w:p>
                    <w:p w14:paraId="454964B5" w14:textId="74BCC782" w:rsidR="000D5648" w:rsidRDefault="000D5648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Add and take away </w:t>
                      </w:r>
                      <w:r w:rsidR="005A50A3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numbers to solve how many </w:t>
                      </w:r>
                      <w:r w:rsidR="009413AE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are left</w:t>
                      </w:r>
                    </w:p>
                    <w:p w14:paraId="092B8B56" w14:textId="69C03B38" w:rsidR="000D5648" w:rsidRDefault="000D5648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Manipulate, compose and decompose shapes</w:t>
                      </w:r>
                    </w:p>
                    <w:p w14:paraId="6E0DFEBD" w14:textId="3C5ABB56" w:rsidR="005A50A3" w:rsidRDefault="0031466C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Further d</w:t>
                      </w:r>
                      <w:r w:rsidR="005A50A3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evelop an understanding of sharing and grouping</w:t>
                      </w:r>
                    </w:p>
                    <w:p w14:paraId="18A7EAA3" w14:textId="1D165373" w:rsidR="000D5648" w:rsidRPr="0093763A" w:rsidRDefault="005A50A3" w:rsidP="0033687E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Use spacial language to describe what they see from different viewpoints and make simple maps of familiar and imaginary environments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A3" w:rsidRPr="002F6C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A14565" wp14:editId="018042F5">
                <wp:simplePos x="0" y="0"/>
                <wp:positionH relativeFrom="margin">
                  <wp:posOffset>5243830</wp:posOffset>
                </wp:positionH>
                <wp:positionV relativeFrom="paragraph">
                  <wp:posOffset>2308860</wp:posOffset>
                </wp:positionV>
                <wp:extent cx="4443499" cy="1461135"/>
                <wp:effectExtent l="0" t="0" r="14605" b="2476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43499" cy="146113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96B2B" w14:textId="77777777" w:rsidR="00F67AE3" w:rsidRDefault="00F67AE3" w:rsidP="008B4030"/>
                          <w:p w14:paraId="2789CA9F" w14:textId="6F153E74" w:rsidR="0093763A" w:rsidRDefault="0093763A" w:rsidP="008B40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4565" id="Rectangle: Diagonal Corners Rounded 17" o:spid="_x0000_s1043" style="position:absolute;margin-left:412.9pt;margin-top:181.8pt;width:349.9pt;height:115.0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43499,1461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" adj="-11796480,,5400" path="m,l4443499,r,l4443499,1461135r,l,1461135r,l,,,xe" filled="f" strokecolor="#4472c4 [3204]" strokeweight="1pt">
                <v:stroke joinstyle="miter"/>
                <v:formulas/>
                <v:path arrowok="t" o:connecttype="custom" o:connectlocs="0,0;4443499,0;4443499,0;4443499,1461135;4443499,1461135;0,1461135;0,1461135;0,0;0,0" o:connectangles="0,0,0,0,0,0,0,0,0" textboxrect="0,0,4443499,1461135"/>
                <v:textbox>
                  <w:txbxContent>
                    <w:p w14:paraId="33896B2B" w14:textId="77777777" w:rsidR="00F67AE3" w:rsidRDefault="00F67AE3" w:rsidP="008B4030"/>
                    <w:p w14:paraId="2789CA9F" w14:textId="6F153E74" w:rsidR="0093763A" w:rsidRDefault="0093763A" w:rsidP="008B4030"/>
                  </w:txbxContent>
                </v:textbox>
                <w10:wrap anchorx="margin"/>
              </v:shape>
            </w:pict>
          </mc:Fallback>
        </mc:AlternateContent>
      </w:r>
      <w:r w:rsidR="0093763A" w:rsidRPr="001767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A353903" wp14:editId="395C042B">
                <wp:simplePos x="0" y="0"/>
                <wp:positionH relativeFrom="margin">
                  <wp:posOffset>5216487</wp:posOffset>
                </wp:positionH>
                <wp:positionV relativeFrom="paragraph">
                  <wp:posOffset>370944</wp:posOffset>
                </wp:positionV>
                <wp:extent cx="4476750" cy="1461600"/>
                <wp:effectExtent l="0" t="0" r="19050" b="1206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16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A6C655" id="Rectangle: Diagonal Corners Rounded 8" o:spid="_x0000_s1026" style="position:absolute;margin-left:410.75pt;margin-top:29.2pt;width:352.5pt;height:115.1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" path="m243605,l4476750,r,l4476750,1217995v,134539,-109066,243605,-243605,243605l,1461600r,l,243605c,109066,109066,,243605,xe" filled="f" strokecolor="#4472c4 [3204]" strokeweight="1pt">
                <v:stroke joinstyle="miter"/>
                <v:path arrowok="t" o:connecttype="custom" o:connectlocs="243605,0;4476750,0;4476750,0;4476750,1217995;4233145,1461600;0,1461600;0,1461600;0,243605;243605,0" o:connectangles="0,0,0,0,0,0,0,0,0"/>
                <w10:wrap anchorx="margin"/>
              </v:shape>
            </w:pict>
          </mc:Fallback>
        </mc:AlternateContent>
      </w:r>
      <w:r w:rsidR="0093763A" w:rsidRPr="00176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4F9157" wp14:editId="79DDE2D7">
                <wp:simplePos x="0" y="0"/>
                <wp:positionH relativeFrom="margin">
                  <wp:posOffset>445770</wp:posOffset>
                </wp:positionH>
                <wp:positionV relativeFrom="paragraph">
                  <wp:posOffset>-219619</wp:posOffset>
                </wp:positionV>
                <wp:extent cx="4434205" cy="2906486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2906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C8A" w14:textId="721BEB37" w:rsidR="00357CEC" w:rsidRPr="008B4030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Understanding the W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orld 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(</w:t>
                            </w:r>
                            <w:r w:rsidRPr="008B4030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H</w:t>
                            </w:r>
                            <w:r w:rsidR="007E539F" w:rsidRPr="008B4030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istory &amp; RE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past and present, people</w:t>
                            </w:r>
                            <w:r w:rsidR="00067FC6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,</w:t>
                            </w:r>
                            <w:r w:rsidR="00357CEC" w:rsidRPr="008B4030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culture and communities)</w:t>
                            </w:r>
                          </w:p>
                          <w:p w14:paraId="301AEEA9" w14:textId="77777777" w:rsidR="0017678B" w:rsidRPr="008B4030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264636A" w14:textId="77777777" w:rsidR="0037502E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Students will:</w:t>
                            </w:r>
                          </w:p>
                          <w:p w14:paraId="67925EAF" w14:textId="0F11C253" w:rsidR="00B45C49" w:rsidRPr="00B45C49" w:rsidRDefault="00B45C49" w:rsidP="00B45C4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64"/>
                                <w:tab w:val="left" w:pos="965"/>
                              </w:tabs>
                              <w:autoSpaceDE w:val="0"/>
                              <w:autoSpaceDN w:val="0"/>
                              <w:spacing w:before="5" w:after="0" w:line="235" w:lineRule="auto"/>
                              <w:ind w:right="257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B45C49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Discuss how things have changed over time and reflect on this as we travel around the world</w:t>
                            </w:r>
                          </w:p>
                          <w:p w14:paraId="49699E0F" w14:textId="375896E3" w:rsidR="00B45C49" w:rsidRPr="00B45C49" w:rsidRDefault="00B45C49" w:rsidP="00B45C4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64"/>
                                <w:tab w:val="left" w:pos="965"/>
                              </w:tabs>
                              <w:autoSpaceDE w:val="0"/>
                              <w:autoSpaceDN w:val="0"/>
                              <w:spacing w:before="5" w:after="0" w:line="235" w:lineRule="auto"/>
                              <w:ind w:right="257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B45C49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Explore similarities and differences between our lives and the lives of others</w:t>
                            </w:r>
                          </w:p>
                          <w:p w14:paraId="73E175B2" w14:textId="77777777" w:rsidR="00B45C49" w:rsidRPr="00B45C49" w:rsidRDefault="00B45C49" w:rsidP="00B45C4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64"/>
                                <w:tab w:val="left" w:pos="965"/>
                              </w:tabs>
                              <w:autoSpaceDE w:val="0"/>
                              <w:autoSpaceDN w:val="0"/>
                              <w:spacing w:before="5" w:after="0" w:line="235" w:lineRule="auto"/>
                              <w:ind w:right="257"/>
                              <w:rPr>
                                <w:rFonts w:ascii="Calibri Light" w:eastAsia="Calibri Light" w:hAnsi="Calibri Light" w:cs="Calibri Light"/>
                                <w:sz w:val="18"/>
                                <w:lang w:val="en-US"/>
                              </w:rPr>
                            </w:pPr>
                            <w:r w:rsidRPr="00B45C49">
                              <w:rPr>
                                <w:rFonts w:ascii="Calibri Light" w:eastAsia="Calibri Light" w:hAnsi="Calibri Light" w:cs="Calibri Light"/>
                                <w:color w:val="44536A"/>
                                <w:sz w:val="18"/>
                                <w:lang w:val="en-US"/>
                              </w:rPr>
                              <w:t>Focus on a particular country, comparing their community, way of life and culture with our own</w:t>
                            </w:r>
                          </w:p>
                          <w:p w14:paraId="17037E46" w14:textId="43AB5384" w:rsidR="00816FD6" w:rsidRPr="00B31306" w:rsidRDefault="00D14B55" w:rsidP="00D14B55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Learn about the inventors of the aeroplane and how they have helped people today to explore the world</w:t>
                            </w:r>
                          </w:p>
                          <w:p w14:paraId="57A312D4" w14:textId="77777777" w:rsidR="009C07FC" w:rsidRPr="00117F26" w:rsidRDefault="009C07FC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2616227D" w14:textId="77777777" w:rsidR="0017678B" w:rsidRPr="00BA74D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F9157" id="_x0000_s1044" type="#_x0000_t202" style="position:absolute;margin-left:35.1pt;margin-top:-17.3pt;width:349.15pt;height:228.8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" filled="f" stroked="f">
                <v:textbox>
                  <w:txbxContent>
                    <w:p w14:paraId="0CAEFC8A" w14:textId="721BEB37" w:rsidR="00357CEC" w:rsidRPr="008B4030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Understanding the W</w:t>
                      </w:r>
                      <w:r w:rsidR="00357CEC" w:rsidRPr="008B4030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orld </w:t>
                      </w:r>
                      <w:r w:rsidR="00357CEC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(</w:t>
                      </w:r>
                      <w:r w:rsidRPr="008B4030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H</w:t>
                      </w:r>
                      <w:r w:rsidR="007E539F" w:rsidRPr="008B4030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istory &amp; RE</w:t>
                      </w:r>
                      <w:r w:rsidR="00357CEC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– past and present, people</w:t>
                      </w:r>
                      <w:r w:rsidR="00067FC6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,</w:t>
                      </w:r>
                      <w:r w:rsidR="00357CEC" w:rsidRPr="008B4030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culture and communities)</w:t>
                      </w:r>
                    </w:p>
                    <w:p w14:paraId="301AEEA9" w14:textId="77777777" w:rsidR="0017678B" w:rsidRPr="008B4030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264636A" w14:textId="77777777" w:rsidR="0037502E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Students will:</w:t>
                      </w:r>
                    </w:p>
                    <w:p w14:paraId="67925EAF" w14:textId="0F11C253" w:rsidR="00B45C49" w:rsidRPr="00B45C49" w:rsidRDefault="00B45C49" w:rsidP="00B45C49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64"/>
                          <w:tab w:val="left" w:pos="965"/>
                        </w:tabs>
                        <w:autoSpaceDE w:val="0"/>
                        <w:autoSpaceDN w:val="0"/>
                        <w:spacing w:before="5" w:after="0" w:line="235" w:lineRule="auto"/>
                        <w:ind w:right="257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B45C49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Discuss how things have changed over time and reflect on this as we travel around the world</w:t>
                      </w:r>
                    </w:p>
                    <w:p w14:paraId="49699E0F" w14:textId="375896E3" w:rsidR="00B45C49" w:rsidRPr="00B45C49" w:rsidRDefault="00B45C49" w:rsidP="00B45C49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64"/>
                          <w:tab w:val="left" w:pos="965"/>
                        </w:tabs>
                        <w:autoSpaceDE w:val="0"/>
                        <w:autoSpaceDN w:val="0"/>
                        <w:spacing w:before="5" w:after="0" w:line="235" w:lineRule="auto"/>
                        <w:ind w:right="257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B45C49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Explore similarities and differences between our lives and the lives of others</w:t>
                      </w:r>
                    </w:p>
                    <w:p w14:paraId="73E175B2" w14:textId="77777777" w:rsidR="00B45C49" w:rsidRPr="00B45C49" w:rsidRDefault="00B45C49" w:rsidP="00B45C49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964"/>
                          <w:tab w:val="left" w:pos="965"/>
                        </w:tabs>
                        <w:autoSpaceDE w:val="0"/>
                        <w:autoSpaceDN w:val="0"/>
                        <w:spacing w:before="5" w:after="0" w:line="235" w:lineRule="auto"/>
                        <w:ind w:right="257"/>
                        <w:rPr>
                          <w:rFonts w:ascii="Calibri Light" w:eastAsia="Calibri Light" w:hAnsi="Calibri Light" w:cs="Calibri Light"/>
                          <w:sz w:val="18"/>
                          <w:lang w:val="en-US"/>
                        </w:rPr>
                      </w:pPr>
                      <w:r w:rsidRPr="00B45C49">
                        <w:rPr>
                          <w:rFonts w:ascii="Calibri Light" w:eastAsia="Calibri Light" w:hAnsi="Calibri Light" w:cs="Calibri Light"/>
                          <w:color w:val="44536A"/>
                          <w:sz w:val="18"/>
                          <w:lang w:val="en-US"/>
                        </w:rPr>
                        <w:t>Focus on a particular country, comparing their community, way of life and culture with our own</w:t>
                      </w:r>
                    </w:p>
                    <w:p w14:paraId="17037E46" w14:textId="43AB5384" w:rsidR="00816FD6" w:rsidRPr="00B31306" w:rsidRDefault="00D14B55" w:rsidP="00D14B55">
                      <w:pPr>
                        <w:pStyle w:val="NoSpacing"/>
                        <w:numPr>
                          <w:ilvl w:val="0"/>
                          <w:numId w:val="26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Learn about the inventors of the aeroplane and how they have helped people today to explore the world</w:t>
                      </w:r>
                    </w:p>
                    <w:p w14:paraId="57A312D4" w14:textId="77777777" w:rsidR="009C07FC" w:rsidRPr="00117F26" w:rsidRDefault="009C07FC" w:rsidP="00914773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2616227D" w14:textId="77777777" w:rsidR="0017678B" w:rsidRPr="00BA74D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3520" behindDoc="0" locked="0" layoutInCell="1" allowOverlap="1" wp14:anchorId="0A90052A" wp14:editId="2654E059">
            <wp:simplePos x="0" y="0"/>
            <wp:positionH relativeFrom="margin">
              <wp:posOffset>2300605</wp:posOffset>
            </wp:positionH>
            <wp:positionV relativeFrom="paragraph">
              <wp:posOffset>66997</wp:posOffset>
            </wp:positionV>
            <wp:extent cx="311150" cy="311150"/>
            <wp:effectExtent l="0" t="0" r="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6592" behindDoc="0" locked="0" layoutInCell="1" allowOverlap="1" wp14:anchorId="2F06B262" wp14:editId="011F5E57">
            <wp:simplePos x="0" y="0"/>
            <wp:positionH relativeFrom="margin">
              <wp:posOffset>3462655</wp:posOffset>
            </wp:positionH>
            <wp:positionV relativeFrom="paragraph">
              <wp:posOffset>28897</wp:posOffset>
            </wp:positionV>
            <wp:extent cx="361950" cy="361950"/>
            <wp:effectExtent l="0" t="0" r="6350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noun-people-50800-00449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7616" behindDoc="0" locked="0" layoutInCell="1" allowOverlap="1" wp14:anchorId="6B06783C" wp14:editId="0BE2959B">
            <wp:simplePos x="0" y="0"/>
            <wp:positionH relativeFrom="margin">
              <wp:posOffset>4110355</wp:posOffset>
            </wp:positionH>
            <wp:positionV relativeFrom="paragraph">
              <wp:posOffset>79697</wp:posOffset>
            </wp:positionV>
            <wp:extent cx="304800" cy="3048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>
        <w:rPr>
          <w:noProof/>
          <w:lang w:eastAsia="en-GB"/>
        </w:rPr>
        <w:drawing>
          <wp:anchor distT="0" distB="0" distL="114300" distR="114300" simplePos="0" relativeHeight="251898880" behindDoc="0" locked="0" layoutInCell="1" allowOverlap="1" wp14:anchorId="2B37813A" wp14:editId="578B6946">
            <wp:simplePos x="0" y="0"/>
            <wp:positionH relativeFrom="margin">
              <wp:posOffset>3968115</wp:posOffset>
            </wp:positionH>
            <wp:positionV relativeFrom="paragraph">
              <wp:posOffset>3713167</wp:posOffset>
            </wp:positionV>
            <wp:extent cx="543560" cy="543560"/>
            <wp:effectExtent l="0" t="0" r="254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914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1E4123DF" wp14:editId="7AC944F3">
                <wp:simplePos x="0" y="0"/>
                <wp:positionH relativeFrom="margin">
                  <wp:posOffset>458820</wp:posOffset>
                </wp:positionH>
                <wp:positionV relativeFrom="paragraph">
                  <wp:posOffset>3826899</wp:posOffset>
                </wp:positionV>
                <wp:extent cx="4406909" cy="219011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9" cy="219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44421" w14:textId="77777777" w:rsidR="00914773" w:rsidRPr="00AE1739" w:rsidRDefault="00DD26DE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AE1739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Physical Development </w:t>
                            </w:r>
                          </w:p>
                          <w:p w14:paraId="3BC664B4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3E71522" w14:textId="77777777" w:rsidR="0037502E" w:rsidRDefault="0033687E" w:rsidP="0037502E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Students will</w:t>
                            </w:r>
                            <w:r w:rsidR="0037502E">
                              <w:rPr>
                                <w:rFonts w:asciiTheme="majorHAnsi" w:eastAsia="Arial Unicode MS" w:hAnsiTheme="majorHAnsi" w:cstheme="majorHAnsi"/>
                                <w:color w:val="44546A" w:themeColor="text2"/>
                                <w:sz w:val="18"/>
                                <w:szCs w:val="16"/>
                                <w:u w:color="000000"/>
                                <w:bdr w:val="nil"/>
                                <w:lang w:val="en-US" w:eastAsia="en-GB"/>
                              </w:rPr>
                              <w:t>:</w:t>
                            </w:r>
                          </w:p>
                          <w:p w14:paraId="741C80B2" w14:textId="2E9F052E" w:rsidR="00532DF9" w:rsidRPr="0031466C" w:rsidRDefault="00532DF9" w:rsidP="00532DF9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35" w:lineRule="auto"/>
                              <w:ind w:right="18"/>
                              <w:rPr>
                                <w:sz w:val="18"/>
                              </w:rPr>
                            </w:pPr>
                            <w:r w:rsidRPr="00263D4A">
                              <w:rPr>
                                <w:color w:val="44536A"/>
                                <w:sz w:val="18"/>
                              </w:rPr>
                              <w:t>Focus on control and co-ordination in large and small movements</w:t>
                            </w:r>
                          </w:p>
                          <w:p w14:paraId="25968D4E" w14:textId="24B406C5" w:rsidR="0031466C" w:rsidRPr="00263D4A" w:rsidRDefault="0031466C" w:rsidP="00532DF9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35" w:lineRule="auto"/>
                              <w:ind w:righ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 part in athletics during PE sessions</w:t>
                            </w:r>
                          </w:p>
                          <w:p w14:paraId="04821053" w14:textId="1055E71D" w:rsidR="00532DF9" w:rsidRPr="00263D4A" w:rsidRDefault="0031466C" w:rsidP="00532DF9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35" w:lineRule="auto"/>
                              <w:ind w:righ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W</w:t>
                            </w:r>
                            <w:r w:rsidR="00532DF9" w:rsidRPr="00263D4A">
                              <w:rPr>
                                <w:color w:val="44536A"/>
                                <w:sz w:val="18"/>
                              </w:rPr>
                              <w:t>ork together and communicate more effectively as a team</w:t>
                            </w:r>
                          </w:p>
                          <w:p w14:paraId="7E2CA960" w14:textId="6EB53405" w:rsidR="00C30968" w:rsidRPr="0031466C" w:rsidRDefault="0031466C" w:rsidP="0031466C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19"/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35" w:lineRule="auto"/>
                              <w:ind w:righ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Develop fine and gross motor skills through creating actions for stories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23DF" id="_x0000_s1045" type="#_x0000_t202" style="position:absolute;margin-left:36.15pt;margin-top:301.35pt;width:347pt;height:172.4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" filled="f" stroked="f">
                <v:textbox>
                  <w:txbxContent>
                    <w:p w14:paraId="00544421" w14:textId="77777777" w:rsidR="00914773" w:rsidRPr="00AE1739" w:rsidRDefault="00DD26DE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AE1739">
                        <w:rPr>
                          <w:rFonts w:asciiTheme="majorHAnsi" w:hAnsiTheme="majorHAnsi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Physical Development </w:t>
                      </w:r>
                    </w:p>
                    <w:p w14:paraId="3BC664B4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3E71522" w14:textId="77777777" w:rsidR="0037502E" w:rsidRDefault="0033687E" w:rsidP="0037502E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Students will</w:t>
                      </w:r>
                      <w:r w:rsidR="0037502E">
                        <w:rPr>
                          <w:rFonts w:asciiTheme="majorHAnsi" w:eastAsia="Arial Unicode MS" w:hAnsiTheme="majorHAnsi" w:cstheme="majorHAnsi"/>
                          <w:color w:val="44546A" w:themeColor="text2"/>
                          <w:sz w:val="18"/>
                          <w:szCs w:val="16"/>
                          <w:u w:color="000000"/>
                          <w:bdr w:val="nil"/>
                          <w:lang w:val="en-US" w:eastAsia="en-GB"/>
                        </w:rPr>
                        <w:t>:</w:t>
                      </w:r>
                    </w:p>
                    <w:p w14:paraId="741C80B2" w14:textId="2E9F052E" w:rsidR="00532DF9" w:rsidRPr="0031466C" w:rsidRDefault="00532DF9" w:rsidP="00532DF9">
                      <w:pPr>
                        <w:widowControl w:val="0"/>
                        <w:numPr>
                          <w:ilvl w:val="0"/>
                          <w:numId w:val="18"/>
                        </w:numPr>
                        <w:tabs>
                          <w:tab w:val="left" w:pos="719"/>
                          <w:tab w:val="left" w:pos="720"/>
                        </w:tabs>
                        <w:autoSpaceDE w:val="0"/>
                        <w:autoSpaceDN w:val="0"/>
                        <w:spacing w:after="0" w:line="235" w:lineRule="auto"/>
                        <w:ind w:right="18"/>
                        <w:rPr>
                          <w:sz w:val="18"/>
                        </w:rPr>
                      </w:pPr>
                      <w:r w:rsidRPr="00263D4A">
                        <w:rPr>
                          <w:color w:val="44536A"/>
                          <w:sz w:val="18"/>
                        </w:rPr>
                        <w:t>Focus on control and co-ordination in large and small movements</w:t>
                      </w:r>
                    </w:p>
                    <w:p w14:paraId="25968D4E" w14:textId="24B406C5" w:rsidR="0031466C" w:rsidRPr="00263D4A" w:rsidRDefault="0031466C" w:rsidP="00532DF9">
                      <w:pPr>
                        <w:widowControl w:val="0"/>
                        <w:numPr>
                          <w:ilvl w:val="0"/>
                          <w:numId w:val="18"/>
                        </w:numPr>
                        <w:tabs>
                          <w:tab w:val="left" w:pos="719"/>
                          <w:tab w:val="left" w:pos="720"/>
                        </w:tabs>
                        <w:autoSpaceDE w:val="0"/>
                        <w:autoSpaceDN w:val="0"/>
                        <w:spacing w:after="0" w:line="235" w:lineRule="auto"/>
                        <w:ind w:right="1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 part in athletics during PE sessions</w:t>
                      </w:r>
                    </w:p>
                    <w:p w14:paraId="04821053" w14:textId="1055E71D" w:rsidR="00532DF9" w:rsidRPr="00263D4A" w:rsidRDefault="0031466C" w:rsidP="00532DF9">
                      <w:pPr>
                        <w:widowControl w:val="0"/>
                        <w:numPr>
                          <w:ilvl w:val="0"/>
                          <w:numId w:val="18"/>
                        </w:numPr>
                        <w:tabs>
                          <w:tab w:val="left" w:pos="719"/>
                          <w:tab w:val="left" w:pos="720"/>
                        </w:tabs>
                        <w:autoSpaceDE w:val="0"/>
                        <w:autoSpaceDN w:val="0"/>
                        <w:spacing w:after="0" w:line="235" w:lineRule="auto"/>
                        <w:ind w:right="18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W</w:t>
                      </w:r>
                      <w:r w:rsidR="00532DF9" w:rsidRPr="00263D4A">
                        <w:rPr>
                          <w:color w:val="44536A"/>
                          <w:sz w:val="18"/>
                        </w:rPr>
                        <w:t>ork together and communicate more effectively as a team</w:t>
                      </w:r>
                    </w:p>
                    <w:p w14:paraId="7E2CA960" w14:textId="6EB53405" w:rsidR="00C30968" w:rsidRPr="0031466C" w:rsidRDefault="0031466C" w:rsidP="0031466C">
                      <w:pPr>
                        <w:widowControl w:val="0"/>
                        <w:numPr>
                          <w:ilvl w:val="0"/>
                          <w:numId w:val="18"/>
                        </w:numPr>
                        <w:tabs>
                          <w:tab w:val="left" w:pos="719"/>
                          <w:tab w:val="left" w:pos="720"/>
                        </w:tabs>
                        <w:autoSpaceDE w:val="0"/>
                        <w:autoSpaceDN w:val="0"/>
                        <w:spacing w:after="0" w:line="235" w:lineRule="auto"/>
                        <w:ind w:right="18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Develop fine and gross motor skills through creating actions for stories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89664" behindDoc="0" locked="0" layoutInCell="1" allowOverlap="1" wp14:anchorId="2BE6BE96" wp14:editId="78279BBF">
            <wp:simplePos x="0" y="0"/>
            <wp:positionH relativeFrom="margin">
              <wp:posOffset>8806060</wp:posOffset>
            </wp:positionH>
            <wp:positionV relativeFrom="paragraph">
              <wp:posOffset>141605</wp:posOffset>
            </wp:positionV>
            <wp:extent cx="254000" cy="2540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noun-science-2820661-00743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90688" behindDoc="0" locked="0" layoutInCell="1" allowOverlap="1" wp14:anchorId="48207456" wp14:editId="759491ED">
            <wp:simplePos x="0" y="0"/>
            <wp:positionH relativeFrom="page">
              <wp:posOffset>9612630</wp:posOffset>
            </wp:positionH>
            <wp:positionV relativeFrom="paragraph">
              <wp:posOffset>67729</wp:posOffset>
            </wp:positionV>
            <wp:extent cx="400050" cy="40005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noun-tree-1005146-21A45C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176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248C237" wp14:editId="2C67CB45">
                <wp:simplePos x="0" y="0"/>
                <wp:positionH relativeFrom="margin">
                  <wp:posOffset>5193030</wp:posOffset>
                </wp:positionH>
                <wp:positionV relativeFrom="paragraph">
                  <wp:posOffset>-103721</wp:posOffset>
                </wp:positionV>
                <wp:extent cx="4476750" cy="19901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9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C605" w14:textId="2FDE4BF4" w:rsidR="00357CEC" w:rsidRPr="0093763A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Understanding the W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orld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93763A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S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cience</w:t>
                            </w:r>
                            <w:r w:rsidR="007E539F" w:rsidRPr="0093763A">
                              <w:rPr>
                                <w:rFonts w:asciiTheme="majorHAnsi" w:hAnsiTheme="majorHAnsi"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&amp; Geography</w:t>
                            </w: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– t</w:t>
                            </w:r>
                            <w:r w:rsidR="00357CEC"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he natural world)</w:t>
                            </w:r>
                          </w:p>
                          <w:p w14:paraId="3C336E08" w14:textId="77777777" w:rsidR="0017678B" w:rsidRPr="0093763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C10F5EF" w14:textId="6EA0296A" w:rsidR="0017678B" w:rsidRPr="0093763A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6433F2C" w14:textId="77226BC5" w:rsidR="0037502E" w:rsidRDefault="0037502E" w:rsidP="0037502E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3763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7E8D5F25" w14:textId="1D9B5DDE" w:rsidR="00A46B44" w:rsidRDefault="00A46B44" w:rsidP="00A46B44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Compare a range of environments such as desert, under the sea, rainforest</w:t>
                            </w:r>
                          </w:p>
                          <w:p w14:paraId="5A1A3072" w14:textId="6C6CC29F" w:rsidR="00AE1739" w:rsidRDefault="00006DC9" w:rsidP="00475C4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Use world map and globe to discover and find new places around the world</w:t>
                            </w:r>
                          </w:p>
                          <w:p w14:paraId="237337B6" w14:textId="6ABE3A38" w:rsidR="00A46B44" w:rsidRPr="00475C4A" w:rsidRDefault="00A46B44" w:rsidP="00475C4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Investigate a range of materials and make predictions about whether an object will float or sink before testing their ideas as part of an experiment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C237" id="_x0000_s1046" type="#_x0000_t202" style="position:absolute;margin-left:408.9pt;margin-top:-8.15pt;width:352.5pt;height:156.7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" filled="f" stroked="f">
                <v:textbox>
                  <w:txbxContent>
                    <w:p w14:paraId="25C2C605" w14:textId="2FDE4BF4" w:rsidR="00357CEC" w:rsidRPr="0093763A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Understanding the W</w:t>
                      </w:r>
                      <w:r w:rsidR="00357CEC" w:rsidRPr="0093763A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orld</w:t>
                      </w:r>
                      <w:r w:rsidR="00357CEC" w:rsidRPr="0093763A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(</w:t>
                      </w:r>
                      <w:r w:rsidRPr="0093763A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S</w:t>
                      </w:r>
                      <w:r w:rsidR="00357CEC" w:rsidRPr="0093763A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cience</w:t>
                      </w:r>
                      <w:r w:rsidR="007E539F" w:rsidRPr="0093763A">
                        <w:rPr>
                          <w:rFonts w:asciiTheme="majorHAnsi" w:hAnsiTheme="majorHAnsi"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 xml:space="preserve"> &amp; Geography</w:t>
                      </w: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– t</w:t>
                      </w:r>
                      <w:r w:rsidR="00357CEC" w:rsidRPr="0093763A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he natural world)</w:t>
                      </w:r>
                    </w:p>
                    <w:p w14:paraId="3C336E08" w14:textId="77777777" w:rsidR="0017678B" w:rsidRPr="0093763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C10F5EF" w14:textId="6EA0296A" w:rsidR="0017678B" w:rsidRPr="0093763A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6433F2C" w14:textId="77226BC5" w:rsidR="0037502E" w:rsidRDefault="0037502E" w:rsidP="0037502E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3763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7E8D5F25" w14:textId="1D9B5DDE" w:rsidR="00A46B44" w:rsidRDefault="00A46B44" w:rsidP="00A46B44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Compare a range of environments such as desert, under the sea, rainforest</w:t>
                      </w:r>
                    </w:p>
                    <w:p w14:paraId="5A1A3072" w14:textId="6C6CC29F" w:rsidR="00AE1739" w:rsidRDefault="00006DC9" w:rsidP="00475C4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Use world map and globe to discover and find new places around the world</w:t>
                      </w:r>
                    </w:p>
                    <w:p w14:paraId="237337B6" w14:textId="6ABE3A38" w:rsidR="00A46B44" w:rsidRPr="00475C4A" w:rsidRDefault="00A46B44" w:rsidP="00475C4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Investigate a range of materials and make predictions about whether an object will float or sink before testing their ideas as part of an experiment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030" w:rsidRPr="00DD26DE">
        <w:rPr>
          <w:noProof/>
          <w:lang w:eastAsia="en-GB"/>
        </w:rPr>
        <w:drawing>
          <wp:anchor distT="0" distB="0" distL="114300" distR="114300" simplePos="0" relativeHeight="251892736" behindDoc="0" locked="0" layoutInCell="1" allowOverlap="1" wp14:anchorId="4B8130A1" wp14:editId="26331268">
            <wp:simplePos x="0" y="0"/>
            <wp:positionH relativeFrom="page">
              <wp:posOffset>4489450</wp:posOffset>
            </wp:positionH>
            <wp:positionV relativeFrom="paragraph">
              <wp:posOffset>1988529</wp:posOffset>
            </wp:positionV>
            <wp:extent cx="278765" cy="273050"/>
            <wp:effectExtent l="0" t="0" r="635" b="635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30" w:rsidRPr="002F6C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24E1567E" wp14:editId="0E2A14F5">
                <wp:simplePos x="0" y="0"/>
                <wp:positionH relativeFrom="margin">
                  <wp:posOffset>5243195</wp:posOffset>
                </wp:positionH>
                <wp:positionV relativeFrom="paragraph">
                  <wp:posOffset>1932668</wp:posOffset>
                </wp:positionV>
                <wp:extent cx="4269740" cy="196659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96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C5E6" w14:textId="1BE656E4" w:rsidR="00357CEC" w:rsidRPr="00AE1739" w:rsidRDefault="00AE1739" w:rsidP="00357CE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Expressive Arts and D</w:t>
                            </w:r>
                            <w:r w:rsidR="00357CEC" w:rsidRPr="00AE1739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>esign</w:t>
                            </w:r>
                          </w:p>
                          <w:p w14:paraId="6D7B0A8E" w14:textId="77777777" w:rsidR="002F6C5A" w:rsidRPr="00505E7E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2D4CA2D" w14:textId="5B2242E8" w:rsidR="00F67AE3" w:rsidRDefault="0037502E" w:rsidP="00A46B44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9429E0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Students will:</w:t>
                            </w:r>
                          </w:p>
                          <w:p w14:paraId="4C6D9772" w14:textId="799C1C66" w:rsidR="00A46B44" w:rsidRDefault="00A46B44" w:rsidP="00A46B44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Use and explore a variety of materials to design and create a successful boat</w:t>
                            </w:r>
                          </w:p>
                          <w:p w14:paraId="74FA7315" w14:textId="5DDCE351" w:rsidR="00A46B44" w:rsidRDefault="00A46B44" w:rsidP="00A46B44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Test and evaluate their boats on water and share their creations, explaining the process they have used</w:t>
                            </w:r>
                          </w:p>
                          <w:p w14:paraId="7E098EA3" w14:textId="67796A19" w:rsidR="00A46B44" w:rsidRPr="00A46B44" w:rsidRDefault="005A50A3" w:rsidP="00A46B44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Explore the use of materials and marks to create a painting inspired by artists Jackson Pollock and Jasper Johns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567E" id="_x0000_s1047" type="#_x0000_t202" style="position:absolute;margin-left:412.85pt;margin-top:152.2pt;width:336.2pt;height:154.8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" filled="f" stroked="f">
                <v:textbox>
                  <w:txbxContent>
                    <w:p w14:paraId="6F7EC5E6" w14:textId="1BE656E4" w:rsidR="00357CEC" w:rsidRPr="00AE1739" w:rsidRDefault="00AE1739" w:rsidP="00357CE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Expressive Arts and D</w:t>
                      </w:r>
                      <w:r w:rsidR="00357CEC" w:rsidRPr="00AE1739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>esign</w:t>
                      </w:r>
                    </w:p>
                    <w:p w14:paraId="6D7B0A8E" w14:textId="77777777" w:rsidR="002F6C5A" w:rsidRPr="00505E7E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2D4CA2D" w14:textId="5B2242E8" w:rsidR="00F67AE3" w:rsidRDefault="0037502E" w:rsidP="00A46B44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9429E0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Students will:</w:t>
                      </w:r>
                    </w:p>
                    <w:p w14:paraId="4C6D9772" w14:textId="799C1C66" w:rsidR="00A46B44" w:rsidRDefault="00A46B44" w:rsidP="00A46B44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Use and explore a variety of materials to design and create a successful boat</w:t>
                      </w:r>
                    </w:p>
                    <w:p w14:paraId="74FA7315" w14:textId="5DDCE351" w:rsidR="00A46B44" w:rsidRDefault="00A46B44" w:rsidP="00A46B44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Test and evaluate their boats on water and share their creations, explaining the process they have used</w:t>
                      </w:r>
                    </w:p>
                    <w:p w14:paraId="7E098EA3" w14:textId="67796A19" w:rsidR="00A46B44" w:rsidRPr="00A46B44" w:rsidRDefault="005A50A3" w:rsidP="00A46B44">
                      <w:pPr>
                        <w:pStyle w:val="NoSpacing"/>
                        <w:numPr>
                          <w:ilvl w:val="0"/>
                          <w:numId w:val="24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Explore the use of materials and marks to create a painting inspired by artists Jackson Pollock and Jasper Johns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855" w:rsidRPr="003C6ADA">
        <w:rPr>
          <w:noProof/>
          <w:lang w:eastAsia="en-GB"/>
        </w:rPr>
        <w:drawing>
          <wp:anchor distT="0" distB="0" distL="114300" distR="114300" simplePos="0" relativeHeight="251881472" behindDoc="0" locked="0" layoutInCell="1" allowOverlap="1" wp14:anchorId="35E6CA4F" wp14:editId="7E318850">
            <wp:simplePos x="0" y="0"/>
            <wp:positionH relativeFrom="rightMargin">
              <wp:posOffset>-118745</wp:posOffset>
            </wp:positionH>
            <wp:positionV relativeFrom="paragraph">
              <wp:posOffset>3860165</wp:posOffset>
            </wp:positionV>
            <wp:extent cx="254000" cy="289888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>
        <w:rPr>
          <w:noProof/>
          <w:lang w:eastAsia="en-GB"/>
        </w:rPr>
        <w:drawing>
          <wp:anchor distT="0" distB="0" distL="114300" distR="114300" simplePos="0" relativeHeight="251895808" behindDoc="0" locked="0" layoutInCell="1" allowOverlap="1" wp14:anchorId="2BB061F3" wp14:editId="404EED00">
            <wp:simplePos x="0" y="0"/>
            <wp:positionH relativeFrom="column">
              <wp:posOffset>8396605</wp:posOffset>
            </wp:positionH>
            <wp:positionV relativeFrom="paragraph">
              <wp:posOffset>1974215</wp:posOffset>
            </wp:positionV>
            <wp:extent cx="323850" cy="304800"/>
            <wp:effectExtent l="0" t="0" r="0" b="0"/>
            <wp:wrapNone/>
            <wp:docPr id="233" name="Picture 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>
        <w:rPr>
          <w:noProof/>
          <w:lang w:eastAsia="en-GB"/>
        </w:rPr>
        <w:drawing>
          <wp:anchor distT="0" distB="0" distL="114300" distR="114300" simplePos="0" relativeHeight="251896832" behindDoc="0" locked="0" layoutInCell="1" allowOverlap="1" wp14:anchorId="4F277286" wp14:editId="45C192B7">
            <wp:simplePos x="0" y="0"/>
            <wp:positionH relativeFrom="column">
              <wp:posOffset>9063355</wp:posOffset>
            </wp:positionH>
            <wp:positionV relativeFrom="paragraph">
              <wp:posOffset>2012315</wp:posOffset>
            </wp:positionV>
            <wp:extent cx="260350" cy="241300"/>
            <wp:effectExtent l="0" t="0" r="6350" b="6350"/>
            <wp:wrapNone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 w:rsidRPr="00DD26DE">
        <w:rPr>
          <w:noProof/>
          <w:lang w:eastAsia="en-GB"/>
        </w:rPr>
        <w:drawing>
          <wp:anchor distT="0" distB="0" distL="114300" distR="114300" simplePos="0" relativeHeight="251893760" behindDoc="0" locked="0" layoutInCell="1" allowOverlap="1" wp14:anchorId="6BEABC8D" wp14:editId="0CA21E07">
            <wp:simplePos x="0" y="0"/>
            <wp:positionH relativeFrom="margin">
              <wp:posOffset>3526155</wp:posOffset>
            </wp:positionH>
            <wp:positionV relativeFrom="paragraph">
              <wp:posOffset>1929765</wp:posOffset>
            </wp:positionV>
            <wp:extent cx="381000" cy="3810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noun-theatre-2091799-2E1258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9879A09" wp14:editId="5192CD00">
                <wp:simplePos x="0" y="0"/>
                <wp:positionH relativeFrom="column">
                  <wp:posOffset>4478655</wp:posOffset>
                </wp:positionH>
                <wp:positionV relativeFrom="paragraph">
                  <wp:posOffset>3971925</wp:posOffset>
                </wp:positionV>
                <wp:extent cx="1207770" cy="1151890"/>
                <wp:effectExtent l="0" t="0" r="0" b="0"/>
                <wp:wrapNone/>
                <wp:docPr id="1238332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1B96" w14:textId="59D03392" w:rsidR="00CD5229" w:rsidRPr="00CD5229" w:rsidRDefault="00CD5229" w:rsidP="00CD5229">
                            <w:pPr>
                              <w:jc w:val="center"/>
                              <w:rPr>
                                <w:color w:val="D9E2F3" w:themeColor="accent1" w:themeTint="33"/>
                                <w:sz w:val="72"/>
                                <w:szCs w:val="72"/>
                              </w:rPr>
                            </w:pPr>
                            <w:r w:rsidRPr="00CD5229">
                              <w:rPr>
                                <w:color w:val="D9E2F3" w:themeColor="accent1" w:themeTint="33"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79A09" id="_x0000_s1048" type="#_x0000_t202" style="position:absolute;margin-left:352.65pt;margin-top:312.75pt;width:95.1pt;height:90.7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" filled="f" stroked="f">
                <v:textbox>
                  <w:txbxContent>
                    <w:p w14:paraId="7C951B96" w14:textId="59D03392" w:rsidR="00CD5229" w:rsidRPr="00CD5229" w:rsidRDefault="00CD5229" w:rsidP="00CD5229">
                      <w:pPr>
                        <w:jc w:val="center"/>
                        <w:rPr>
                          <w:color w:val="D9E2F3" w:themeColor="accent1" w:themeTint="33"/>
                          <w:sz w:val="72"/>
                          <w:szCs w:val="72"/>
                        </w:rPr>
                      </w:pPr>
                      <w:r w:rsidRPr="00CD5229">
                        <w:rPr>
                          <w:color w:val="D9E2F3" w:themeColor="accent1" w:themeTint="33"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7502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0B81732" wp14:editId="5FA6B272">
                <wp:simplePos x="0" y="0"/>
                <wp:positionH relativeFrom="column">
                  <wp:posOffset>4472305</wp:posOffset>
                </wp:positionH>
                <wp:positionV relativeFrom="paragraph">
                  <wp:posOffset>3930015</wp:posOffset>
                </wp:positionV>
                <wp:extent cx="1208174" cy="267335"/>
                <wp:effectExtent l="0" t="0" r="0" b="0"/>
                <wp:wrapNone/>
                <wp:docPr id="315459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174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64B74" w14:textId="77777777" w:rsidR="00CD5229" w:rsidRPr="007A2FBF" w:rsidRDefault="00CD5229" w:rsidP="00CD5229">
                            <w:pPr>
                              <w:jc w:val="center"/>
                              <w:rPr>
                                <w:color w:val="D9E2F3" w:themeColor="accent1" w:themeTint="33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81732" id="_x0000_s1049" type="#_x0000_t202" style="position:absolute;margin-left:352.15pt;margin-top:309.45pt;width:95.15pt;height:21.0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" filled="f" stroked="f">
                <v:textbox>
                  <w:txbxContent>
                    <w:p w14:paraId="31F64B74" w14:textId="77777777" w:rsidR="00CD5229" w:rsidRPr="007A2FBF" w:rsidRDefault="00CD5229" w:rsidP="00CD5229">
                      <w:pPr>
                        <w:jc w:val="center"/>
                        <w:rPr>
                          <w:color w:val="D9E2F3" w:themeColor="accent1" w:themeTint="33"/>
                          <w:sz w:val="144"/>
                          <w:szCs w:val="144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LEVEL</w:t>
                      </w:r>
                    </w:p>
                  </w:txbxContent>
                </v:textbox>
              </v:shape>
            </w:pict>
          </mc:Fallback>
        </mc:AlternateContent>
      </w:r>
      <w:r w:rsidR="00CD5229" w:rsidRPr="00DD26DE">
        <w:rPr>
          <w:noProof/>
          <w:lang w:eastAsia="en-GB"/>
        </w:rPr>
        <w:drawing>
          <wp:anchor distT="0" distB="0" distL="114300" distR="114300" simplePos="0" relativeHeight="251884544" behindDoc="0" locked="0" layoutInCell="1" allowOverlap="1" wp14:anchorId="1CFB2BCC" wp14:editId="51E1F4D7">
            <wp:simplePos x="0" y="0"/>
            <wp:positionH relativeFrom="page">
              <wp:posOffset>3263901</wp:posOffset>
            </wp:positionH>
            <wp:positionV relativeFrom="paragraph">
              <wp:posOffset>107316</wp:posOffset>
            </wp:positionV>
            <wp:extent cx="285750" cy="285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CEC" w:rsidRPr="00914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34ED3B6A" wp14:editId="59ECFF0D">
                <wp:simplePos x="0" y="0"/>
                <wp:positionH relativeFrom="column">
                  <wp:posOffset>403860</wp:posOffset>
                </wp:positionH>
                <wp:positionV relativeFrom="paragraph">
                  <wp:posOffset>4123690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A0AA9A" id="Rectangle: Diagonal Corners Rounded 26" o:spid="_x0000_s1026" style="position:absolute;margin-left:31.8pt;margin-top:324.7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" path="m,l4476750,r,l4476750,1457325r,l,1457325r,l,,,xe" filled="f" strokecolor="#4472c4 [3204]" strokeweight="1pt">
                <v:stroke joinstyle="miter"/>
                <v:path arrowok="t" o:connecttype="custom" o:connectlocs="0,0;4476750,0;4476750,0;4476750,1457325;4476750,1457325;0,1457325;0,1457325;0,0;0,0" o:connectangles="0,0,0,0,0,0,0,0,0"/>
              </v:shape>
            </w:pict>
          </mc:Fallback>
        </mc:AlternateContent>
      </w:r>
      <w:r w:rsidR="00357CEC" w:rsidRPr="00914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3B99FCD7" wp14:editId="1D858D63">
                <wp:simplePos x="0" y="0"/>
                <wp:positionH relativeFrom="margin">
                  <wp:posOffset>5195570</wp:posOffset>
                </wp:positionH>
                <wp:positionV relativeFrom="paragraph">
                  <wp:posOffset>4123690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2327BE3" id="Rectangle: Diagonal Corners Rounded 30" o:spid="_x0000_s1026" style="position:absolute;margin-left:409.1pt;margin-top:324.7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" path="m,l4476750,r,l4476750,1466215r,l,1466215r,l,,,xe" filled="f" strokecolor="#4472c4 [3204]" strokeweight="1pt">
                <v:stroke joinstyle="miter"/>
                <v:path arrowok="t" o:connecttype="custom" o:connectlocs="0,0;4476750,0;4476750,0;4476750,1466215;4476750,1466215;0,1466215;0,1466215;0,0;0,0" o:connectangles="0,0,0,0,0,0,0,0,0"/>
                <w10:wrap anchorx="margin"/>
              </v:shape>
            </w:pict>
          </mc:Fallback>
        </mc:AlternateContent>
      </w:r>
      <w:r w:rsidR="00914773" w:rsidRPr="00574DD4">
        <w:rPr>
          <w:noProof/>
          <w:lang w:eastAsia="en-GB"/>
        </w:rPr>
        <w:drawing>
          <wp:anchor distT="0" distB="0" distL="114300" distR="114300" simplePos="0" relativeHeight="251871232" behindDoc="0" locked="0" layoutInCell="1" allowOverlap="1" wp14:anchorId="278DDB2B" wp14:editId="081DD00C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7AC32483" wp14:editId="23A3D505">
                <wp:simplePos x="0" y="0"/>
                <wp:positionH relativeFrom="page">
                  <wp:align>center</wp:align>
                </wp:positionH>
                <wp:positionV relativeFrom="paragraph">
                  <wp:posOffset>6484620</wp:posOffset>
                </wp:positionV>
                <wp:extent cx="10485755" cy="427355"/>
                <wp:effectExtent l="0" t="0" r="0" b="0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CF38E" w14:textId="77DC73E1" w:rsidR="00803421" w:rsidRPr="00E0479F" w:rsidRDefault="003E28DF" w:rsidP="0080342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Multiple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>Perspectives      Debate        Caus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e,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>Consequence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and Economy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Making </w:t>
                            </w:r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Connections</w:t>
                            </w:r>
                            <w:proofErr w:type="gramEnd"/>
                            <w:r w:rsidR="00803421" w:rsidRPr="00E0479F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6"/>
                                <w:szCs w:val="26"/>
                              </w:rPr>
                              <w:t xml:space="preserve">      Wider World      Creative Expression     </w:t>
                            </w:r>
                          </w:p>
                          <w:p w14:paraId="2289CEEE" w14:textId="6B0CAF7F" w:rsidR="00A77AAE" w:rsidRPr="005E646E" w:rsidRDefault="00A77AAE" w:rsidP="00A77AA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</w:p>
                          <w:p w14:paraId="3E68271E" w14:textId="047F4BC1" w:rsidR="00914773" w:rsidRPr="005E646E" w:rsidRDefault="00914773" w:rsidP="009147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2483" id="_x0000_s1050" type="#_x0000_t202" style="position:absolute;margin-left:0;margin-top:510.6pt;width:825.65pt;height:33.65pt;z-index:-2514472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" filled="f" stroked="f">
                <v:textbox>
                  <w:txbxContent>
                    <w:p w14:paraId="366CF38E" w14:textId="77DC73E1" w:rsidR="00803421" w:rsidRPr="00E0479F" w:rsidRDefault="003E28DF" w:rsidP="00803421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Multiple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>Perspectives      Debate        Caus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e,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>Consequence</w:t>
                      </w: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and Economy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Making </w:t>
                      </w:r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Connections</w:t>
                      </w:r>
                      <w:proofErr w:type="gramEnd"/>
                      <w:r w:rsidR="00803421" w:rsidRPr="00E0479F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6"/>
                          <w:szCs w:val="26"/>
                        </w:rPr>
                        <w:t xml:space="preserve">      Wider World      Creative Expression     </w:t>
                      </w:r>
                    </w:p>
                    <w:p w14:paraId="2289CEEE" w14:textId="6B0CAF7F" w:rsidR="00A77AAE" w:rsidRPr="005E646E" w:rsidRDefault="00A77AAE" w:rsidP="00A77AAE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</w:p>
                    <w:p w14:paraId="3E68271E" w14:textId="047F4BC1" w:rsidR="00914773" w:rsidRPr="005E646E" w:rsidRDefault="00914773" w:rsidP="00914773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14773" w:rsidRPr="0091477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278C4D84" wp14:editId="4C8678A0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2BDAC" w14:textId="77777777" w:rsidR="00914773" w:rsidRPr="00CD5229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F2C54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8C4D84" id="Group 230" o:spid="_x0000_s1051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">
                <v:shape id="_x0000_s1052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0932BDAC" w14:textId="77777777" w:rsidR="00914773" w:rsidRPr="00CD5229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O</w:t>
                        </w:r>
                      </w:p>
                    </w:txbxContent>
                  </v:textbox>
                </v:shape>
                <v:shape id="_x0000_s1053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61FF2C54" w14:textId="77777777"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2F6C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CE6A64" wp14:editId="52D4571E">
                <wp:simplePos x="0" y="0"/>
                <wp:positionH relativeFrom="column">
                  <wp:posOffset>403225</wp:posOffset>
                </wp:positionH>
                <wp:positionV relativeFrom="paragraph">
                  <wp:posOffset>2247265</wp:posOffset>
                </wp:positionV>
                <wp:extent cx="4476750" cy="1457325"/>
                <wp:effectExtent l="0" t="0" r="19050" b="28575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CC02CA2" id="Rectangle: Diagonal Corners Rounded 15" o:spid="_x0000_s1026" style="position:absolute;margin-left:31.75pt;margin-top:176.95pt;width:352.5pt;height:114.7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pVrgIAALk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2F6C5A" w:rsidRPr="002F6C5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371EFD1B" wp14:editId="3AE0BB2B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CA76B" w14:textId="77777777" w:rsidR="002F6C5A" w:rsidRPr="00CD5229" w:rsidRDefault="00914773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F1FFFA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1EFD1B" id="Group 18" o:spid="_x0000_s1054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">
                <v:shape id="_x0000_s1055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39CA76B" w14:textId="77777777" w:rsidR="002F6C5A" w:rsidRPr="00CD5229" w:rsidRDefault="00914773" w:rsidP="002F6C5A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G</w:t>
                        </w:r>
                      </w:p>
                    </w:txbxContent>
                  </v:textbox>
                </v:shape>
                <v:shape id="_x0000_s1056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5F1FFFA" w14:textId="77777777"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5A79299A" wp14:editId="753DCFA2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3EA84" w14:textId="77777777" w:rsidR="0017678B" w:rsidRPr="00CD5229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</w:pPr>
                              <w:r w:rsidRPr="00CD5229">
                                <w:rPr>
                                  <w:color w:val="D9E2F3" w:themeColor="accent1" w:themeTint="33"/>
                                  <w:sz w:val="72"/>
                                  <w:szCs w:val="7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5C857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79299A" id="Group 9" o:spid="_x0000_s1057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">
                <v:shape id="_x0000_s1058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9B3EA84" w14:textId="77777777" w:rsidR="0017678B" w:rsidRPr="00CD5229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</w:pPr>
                        <w:r w:rsidRPr="00CD5229">
                          <w:rPr>
                            <w:color w:val="D9E2F3" w:themeColor="accent1" w:themeTint="33"/>
                            <w:sz w:val="72"/>
                            <w:szCs w:val="72"/>
                          </w:rPr>
                          <w:t>M</w:t>
                        </w:r>
                      </w:p>
                    </w:txbxContent>
                  </v:textbox>
                </v:shape>
                <v:shape id="_x0000_s1059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435C857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F53801F" wp14:editId="1D2124F3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8270AB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0CDB" w14:textId="77777777" w:rsidR="00FB5184" w:rsidRDefault="00FB5184" w:rsidP="005F3BD2">
      <w:pPr>
        <w:spacing w:after="0" w:line="240" w:lineRule="auto"/>
      </w:pPr>
      <w:r>
        <w:separator/>
      </w:r>
    </w:p>
  </w:endnote>
  <w:endnote w:type="continuationSeparator" w:id="0">
    <w:p w14:paraId="144ACE14" w14:textId="77777777" w:rsidR="00FB5184" w:rsidRDefault="00FB5184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ABB04" w14:textId="77777777" w:rsidR="00FB5184" w:rsidRDefault="00FB5184" w:rsidP="005F3BD2">
      <w:pPr>
        <w:spacing w:after="0" w:line="240" w:lineRule="auto"/>
      </w:pPr>
      <w:r>
        <w:separator/>
      </w:r>
    </w:p>
  </w:footnote>
  <w:footnote w:type="continuationSeparator" w:id="0">
    <w:p w14:paraId="50FC2020" w14:textId="77777777" w:rsidR="00FB5184" w:rsidRDefault="00FB5184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3C70E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2.5pt;height:150pt;visibility:visible;mso-wrap-style:square" o:bullet="t">
        <v:imagedata r:id="rId1" o:title=""/>
      </v:shape>
    </w:pict>
  </w:numPicBullet>
  <w:numPicBullet w:numPicBulletId="1">
    <w:pict>
      <v:shape w14:anchorId="7C5B676F" id="_x0000_i1027" type="#_x0000_t75" style="width:49.5pt;height:19.5pt;visibility:visible;mso-wrap-style:square" o:bullet="t">
        <v:imagedata r:id="rId2" o:title=""/>
      </v:shape>
    </w:pict>
  </w:numPicBullet>
  <w:abstractNum w:abstractNumId="0" w15:restartNumberingAfterBreak="0">
    <w:nsid w:val="05884FDA"/>
    <w:multiLevelType w:val="hybridMultilevel"/>
    <w:tmpl w:val="31784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127A7"/>
    <w:multiLevelType w:val="hybridMultilevel"/>
    <w:tmpl w:val="E0A8308A"/>
    <w:lvl w:ilvl="0" w:tplc="65C00D28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color w:val="44536A"/>
        <w:w w:val="101"/>
        <w:sz w:val="18"/>
        <w:szCs w:val="18"/>
        <w:lang w:val="en-US" w:eastAsia="en-US" w:bidi="ar-SA"/>
      </w:rPr>
    </w:lvl>
    <w:lvl w:ilvl="1" w:tplc="2850E728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2" w:tplc="8CBEFAA4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038C681E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4" w:tplc="9C3E89B2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5" w:tplc="19366E80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B456EA24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7" w:tplc="F41A4B4C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8" w:tplc="0290899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8A3EB4"/>
    <w:multiLevelType w:val="hybridMultilevel"/>
    <w:tmpl w:val="8AB23474"/>
    <w:lvl w:ilvl="0" w:tplc="F272AF08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color w:val="44536A"/>
        <w:w w:val="101"/>
        <w:sz w:val="18"/>
        <w:szCs w:val="18"/>
        <w:lang w:val="en-US" w:eastAsia="en-US" w:bidi="ar-SA"/>
      </w:rPr>
    </w:lvl>
    <w:lvl w:ilvl="1" w:tplc="4A60A88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2" w:tplc="A9686960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1E54BDFC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FB64CE3C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49E8D49E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6" w:tplc="6374CFB8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7" w:tplc="5D6C86FE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8" w:tplc="377E437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D11D56"/>
    <w:multiLevelType w:val="hybridMultilevel"/>
    <w:tmpl w:val="301C1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3C0C"/>
    <w:multiLevelType w:val="hybridMultilevel"/>
    <w:tmpl w:val="BD0CF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5852"/>
    <w:multiLevelType w:val="hybridMultilevel"/>
    <w:tmpl w:val="4644F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C2215"/>
    <w:multiLevelType w:val="hybridMultilevel"/>
    <w:tmpl w:val="55805F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77AD6"/>
    <w:multiLevelType w:val="hybridMultilevel"/>
    <w:tmpl w:val="560E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69B1"/>
    <w:multiLevelType w:val="hybridMultilevel"/>
    <w:tmpl w:val="B862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63D9"/>
    <w:multiLevelType w:val="hybridMultilevel"/>
    <w:tmpl w:val="802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432AE"/>
    <w:multiLevelType w:val="hybridMultilevel"/>
    <w:tmpl w:val="EED6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83EA3"/>
    <w:multiLevelType w:val="hybridMultilevel"/>
    <w:tmpl w:val="56406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17E5"/>
    <w:multiLevelType w:val="hybridMultilevel"/>
    <w:tmpl w:val="DBEEC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27524"/>
    <w:multiLevelType w:val="hybridMultilevel"/>
    <w:tmpl w:val="652CD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350F"/>
    <w:multiLevelType w:val="hybridMultilevel"/>
    <w:tmpl w:val="A366F744"/>
    <w:lvl w:ilvl="0" w:tplc="9BA2264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color w:val="44536A"/>
        <w:w w:val="101"/>
        <w:sz w:val="18"/>
        <w:szCs w:val="18"/>
        <w:lang w:val="en-US" w:eastAsia="en-US" w:bidi="ar-SA"/>
      </w:rPr>
    </w:lvl>
    <w:lvl w:ilvl="1" w:tplc="710A22C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94841F06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3" w:tplc="9A9E1D22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4" w:tplc="0C8A67F0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5" w:tplc="E1AAB60A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6" w:tplc="4A260760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7" w:tplc="2946D11A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8" w:tplc="847873C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7E3AF3"/>
    <w:multiLevelType w:val="hybridMultilevel"/>
    <w:tmpl w:val="7D32465E"/>
    <w:lvl w:ilvl="0" w:tplc="D792B7C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color w:val="44536A"/>
        <w:w w:val="101"/>
        <w:sz w:val="18"/>
        <w:szCs w:val="18"/>
        <w:lang w:val="en-US" w:eastAsia="en-US" w:bidi="ar-SA"/>
      </w:rPr>
    </w:lvl>
    <w:lvl w:ilvl="1" w:tplc="4F526E1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BD5C0D42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3" w:tplc="19D45622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ACFE1982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F6D29BF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ACACD59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994A175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8" w:tplc="E1DC768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5BA04F2"/>
    <w:multiLevelType w:val="hybridMultilevel"/>
    <w:tmpl w:val="BB72A9B2"/>
    <w:lvl w:ilvl="0" w:tplc="B896C6C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color w:val="44536A"/>
        <w:w w:val="101"/>
        <w:sz w:val="18"/>
        <w:szCs w:val="18"/>
        <w:lang w:val="en-US" w:eastAsia="en-US" w:bidi="ar-SA"/>
      </w:rPr>
    </w:lvl>
    <w:lvl w:ilvl="1" w:tplc="FF422E84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 w:tplc="E764ADB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3" w:tplc="3000D6D6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4" w:tplc="6540BE3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5" w:tplc="B26EB72C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6" w:tplc="AB78B7AA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7" w:tplc="74B23388">
      <w:numFmt w:val="bullet"/>
      <w:lvlText w:val="•"/>
      <w:lvlJc w:val="left"/>
      <w:pPr>
        <w:ind w:left="4750" w:hanging="360"/>
      </w:pPr>
      <w:rPr>
        <w:rFonts w:hint="default"/>
        <w:lang w:val="en-US" w:eastAsia="en-US" w:bidi="ar-SA"/>
      </w:rPr>
    </w:lvl>
    <w:lvl w:ilvl="8" w:tplc="72D252EC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974126F"/>
    <w:multiLevelType w:val="hybridMultilevel"/>
    <w:tmpl w:val="986C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82F03"/>
    <w:multiLevelType w:val="hybridMultilevel"/>
    <w:tmpl w:val="8130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23725"/>
    <w:multiLevelType w:val="hybridMultilevel"/>
    <w:tmpl w:val="03BC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D2054"/>
    <w:multiLevelType w:val="hybridMultilevel"/>
    <w:tmpl w:val="BE60E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B7355"/>
    <w:multiLevelType w:val="hybridMultilevel"/>
    <w:tmpl w:val="14E6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23F29"/>
    <w:multiLevelType w:val="hybridMultilevel"/>
    <w:tmpl w:val="AFFE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352E1"/>
    <w:multiLevelType w:val="hybridMultilevel"/>
    <w:tmpl w:val="210E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021AE9"/>
    <w:multiLevelType w:val="hybridMultilevel"/>
    <w:tmpl w:val="84CE3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32619"/>
    <w:multiLevelType w:val="hybridMultilevel"/>
    <w:tmpl w:val="710E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2"/>
  </w:num>
  <w:num w:numId="4">
    <w:abstractNumId w:val="27"/>
  </w:num>
  <w:num w:numId="5">
    <w:abstractNumId w:val="24"/>
  </w:num>
  <w:num w:numId="6">
    <w:abstractNumId w:val="13"/>
  </w:num>
  <w:num w:numId="7">
    <w:abstractNumId w:val="19"/>
  </w:num>
  <w:num w:numId="8">
    <w:abstractNumId w:val="21"/>
  </w:num>
  <w:num w:numId="9">
    <w:abstractNumId w:val="20"/>
  </w:num>
  <w:num w:numId="10">
    <w:abstractNumId w:val="14"/>
  </w:num>
  <w:num w:numId="11">
    <w:abstractNumId w:val="6"/>
  </w:num>
  <w:num w:numId="12">
    <w:abstractNumId w:val="10"/>
  </w:num>
  <w:num w:numId="13">
    <w:abstractNumId w:val="25"/>
  </w:num>
  <w:num w:numId="14">
    <w:abstractNumId w:val="23"/>
  </w:num>
  <w:num w:numId="15">
    <w:abstractNumId w:val="22"/>
  </w:num>
  <w:num w:numId="16">
    <w:abstractNumId w:val="9"/>
  </w:num>
  <w:num w:numId="17">
    <w:abstractNumId w:val="11"/>
  </w:num>
  <w:num w:numId="18">
    <w:abstractNumId w:val="15"/>
  </w:num>
  <w:num w:numId="19">
    <w:abstractNumId w:val="4"/>
  </w:num>
  <w:num w:numId="20">
    <w:abstractNumId w:val="5"/>
  </w:num>
  <w:num w:numId="21">
    <w:abstractNumId w:val="0"/>
  </w:num>
  <w:num w:numId="22">
    <w:abstractNumId w:val="2"/>
  </w:num>
  <w:num w:numId="23">
    <w:abstractNumId w:val="7"/>
  </w:num>
  <w:num w:numId="24">
    <w:abstractNumId w:val="8"/>
  </w:num>
  <w:num w:numId="25">
    <w:abstractNumId w:val="28"/>
  </w:num>
  <w:num w:numId="26">
    <w:abstractNumId w:val="3"/>
  </w:num>
  <w:num w:numId="27">
    <w:abstractNumId w:val="17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6A"/>
    <w:rsid w:val="00006DC9"/>
    <w:rsid w:val="00024444"/>
    <w:rsid w:val="00040581"/>
    <w:rsid w:val="00040FD6"/>
    <w:rsid w:val="00056E2A"/>
    <w:rsid w:val="000642F8"/>
    <w:rsid w:val="00067FC6"/>
    <w:rsid w:val="00072C48"/>
    <w:rsid w:val="00074E72"/>
    <w:rsid w:val="000802BE"/>
    <w:rsid w:val="000A0DE7"/>
    <w:rsid w:val="000A5284"/>
    <w:rsid w:val="000A6482"/>
    <w:rsid w:val="000B25A0"/>
    <w:rsid w:val="000C71CC"/>
    <w:rsid w:val="000D5648"/>
    <w:rsid w:val="000E5284"/>
    <w:rsid w:val="000F275D"/>
    <w:rsid w:val="000F3A8A"/>
    <w:rsid w:val="000F688B"/>
    <w:rsid w:val="0010144C"/>
    <w:rsid w:val="00117F26"/>
    <w:rsid w:val="00154197"/>
    <w:rsid w:val="00160119"/>
    <w:rsid w:val="00173BAE"/>
    <w:rsid w:val="00173FA5"/>
    <w:rsid w:val="0017678B"/>
    <w:rsid w:val="00185DDD"/>
    <w:rsid w:val="001B13E4"/>
    <w:rsid w:val="001B7A68"/>
    <w:rsid w:val="001D7D09"/>
    <w:rsid w:val="001E192A"/>
    <w:rsid w:val="002011D4"/>
    <w:rsid w:val="00216765"/>
    <w:rsid w:val="00245E49"/>
    <w:rsid w:val="002658BA"/>
    <w:rsid w:val="002872EB"/>
    <w:rsid w:val="002B2B54"/>
    <w:rsid w:val="002B367D"/>
    <w:rsid w:val="002E4CCE"/>
    <w:rsid w:val="002E58A6"/>
    <w:rsid w:val="002E7A62"/>
    <w:rsid w:val="002F6C5A"/>
    <w:rsid w:val="00303AEB"/>
    <w:rsid w:val="0031466C"/>
    <w:rsid w:val="0033687E"/>
    <w:rsid w:val="00347894"/>
    <w:rsid w:val="00357CEC"/>
    <w:rsid w:val="0037502E"/>
    <w:rsid w:val="00390E33"/>
    <w:rsid w:val="003A7F59"/>
    <w:rsid w:val="003C6ADA"/>
    <w:rsid w:val="003C6D0F"/>
    <w:rsid w:val="003D732C"/>
    <w:rsid w:val="003E28DF"/>
    <w:rsid w:val="003F3309"/>
    <w:rsid w:val="003F6C80"/>
    <w:rsid w:val="00401B1F"/>
    <w:rsid w:val="0040625A"/>
    <w:rsid w:val="004073D5"/>
    <w:rsid w:val="00411DE7"/>
    <w:rsid w:val="00424942"/>
    <w:rsid w:val="00432A78"/>
    <w:rsid w:val="00434616"/>
    <w:rsid w:val="00475C4A"/>
    <w:rsid w:val="00490D2D"/>
    <w:rsid w:val="004D3CB5"/>
    <w:rsid w:val="004D6BA4"/>
    <w:rsid w:val="004E010B"/>
    <w:rsid w:val="004F6944"/>
    <w:rsid w:val="004F7644"/>
    <w:rsid w:val="00505E7E"/>
    <w:rsid w:val="00516D5D"/>
    <w:rsid w:val="00532DF9"/>
    <w:rsid w:val="00540C62"/>
    <w:rsid w:val="005664FC"/>
    <w:rsid w:val="00574DD4"/>
    <w:rsid w:val="00580D0A"/>
    <w:rsid w:val="005A50A3"/>
    <w:rsid w:val="005B6571"/>
    <w:rsid w:val="005D4600"/>
    <w:rsid w:val="005E495F"/>
    <w:rsid w:val="005E4D14"/>
    <w:rsid w:val="005E646E"/>
    <w:rsid w:val="005F3BD2"/>
    <w:rsid w:val="005F3F51"/>
    <w:rsid w:val="005F5B4F"/>
    <w:rsid w:val="00603826"/>
    <w:rsid w:val="00604204"/>
    <w:rsid w:val="006320A1"/>
    <w:rsid w:val="00634A71"/>
    <w:rsid w:val="00667F8A"/>
    <w:rsid w:val="006A57E2"/>
    <w:rsid w:val="006E501B"/>
    <w:rsid w:val="006F1476"/>
    <w:rsid w:val="0072786D"/>
    <w:rsid w:val="0077007F"/>
    <w:rsid w:val="00775395"/>
    <w:rsid w:val="00776DAB"/>
    <w:rsid w:val="00780BBC"/>
    <w:rsid w:val="00786C4B"/>
    <w:rsid w:val="007A1ACC"/>
    <w:rsid w:val="007A2FBF"/>
    <w:rsid w:val="007B784A"/>
    <w:rsid w:val="007E539F"/>
    <w:rsid w:val="007F27AE"/>
    <w:rsid w:val="00802181"/>
    <w:rsid w:val="00803421"/>
    <w:rsid w:val="00805397"/>
    <w:rsid w:val="00812716"/>
    <w:rsid w:val="00816FD6"/>
    <w:rsid w:val="00840383"/>
    <w:rsid w:val="0088084A"/>
    <w:rsid w:val="008A75D4"/>
    <w:rsid w:val="008B4030"/>
    <w:rsid w:val="008D51FB"/>
    <w:rsid w:val="008E0F0A"/>
    <w:rsid w:val="00914773"/>
    <w:rsid w:val="00921A33"/>
    <w:rsid w:val="009278FC"/>
    <w:rsid w:val="009372D3"/>
    <w:rsid w:val="0093763A"/>
    <w:rsid w:val="009413AE"/>
    <w:rsid w:val="009429E0"/>
    <w:rsid w:val="009556BA"/>
    <w:rsid w:val="009867D7"/>
    <w:rsid w:val="00986876"/>
    <w:rsid w:val="00992779"/>
    <w:rsid w:val="009C07FC"/>
    <w:rsid w:val="009E2124"/>
    <w:rsid w:val="009F5B95"/>
    <w:rsid w:val="00A13279"/>
    <w:rsid w:val="00A35E79"/>
    <w:rsid w:val="00A46B44"/>
    <w:rsid w:val="00A472D1"/>
    <w:rsid w:val="00A700D0"/>
    <w:rsid w:val="00A77AAE"/>
    <w:rsid w:val="00AA7DC0"/>
    <w:rsid w:val="00AB2832"/>
    <w:rsid w:val="00AB7D7B"/>
    <w:rsid w:val="00AC5E14"/>
    <w:rsid w:val="00AC7CB5"/>
    <w:rsid w:val="00AD3B00"/>
    <w:rsid w:val="00AE1739"/>
    <w:rsid w:val="00AE216A"/>
    <w:rsid w:val="00AF51B4"/>
    <w:rsid w:val="00B23B98"/>
    <w:rsid w:val="00B31306"/>
    <w:rsid w:val="00B45C49"/>
    <w:rsid w:val="00B52D11"/>
    <w:rsid w:val="00B660E2"/>
    <w:rsid w:val="00B70264"/>
    <w:rsid w:val="00B836AF"/>
    <w:rsid w:val="00BA74DA"/>
    <w:rsid w:val="00BB57B8"/>
    <w:rsid w:val="00BC23C2"/>
    <w:rsid w:val="00BD0894"/>
    <w:rsid w:val="00BD3646"/>
    <w:rsid w:val="00BD3FBD"/>
    <w:rsid w:val="00BE66DE"/>
    <w:rsid w:val="00BE68A2"/>
    <w:rsid w:val="00BF165C"/>
    <w:rsid w:val="00C30968"/>
    <w:rsid w:val="00C3516B"/>
    <w:rsid w:val="00C45885"/>
    <w:rsid w:val="00C50133"/>
    <w:rsid w:val="00C82462"/>
    <w:rsid w:val="00C857ED"/>
    <w:rsid w:val="00CD5229"/>
    <w:rsid w:val="00D03751"/>
    <w:rsid w:val="00D14B55"/>
    <w:rsid w:val="00D34FCA"/>
    <w:rsid w:val="00D470AF"/>
    <w:rsid w:val="00D97289"/>
    <w:rsid w:val="00DA16E2"/>
    <w:rsid w:val="00DA76F8"/>
    <w:rsid w:val="00DD26DE"/>
    <w:rsid w:val="00DF785B"/>
    <w:rsid w:val="00E12F4C"/>
    <w:rsid w:val="00E2380C"/>
    <w:rsid w:val="00E3029E"/>
    <w:rsid w:val="00E6155F"/>
    <w:rsid w:val="00E77579"/>
    <w:rsid w:val="00E97FB3"/>
    <w:rsid w:val="00F05527"/>
    <w:rsid w:val="00F3106C"/>
    <w:rsid w:val="00F45164"/>
    <w:rsid w:val="00F4591B"/>
    <w:rsid w:val="00F514B6"/>
    <w:rsid w:val="00F55AA9"/>
    <w:rsid w:val="00F67671"/>
    <w:rsid w:val="00F67AE3"/>
    <w:rsid w:val="00F700DA"/>
    <w:rsid w:val="00F86D88"/>
    <w:rsid w:val="00FB0D51"/>
    <w:rsid w:val="00FB3855"/>
    <w:rsid w:val="00FB5184"/>
    <w:rsid w:val="00FC725A"/>
    <w:rsid w:val="00FC729A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8A6C6C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C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4B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72D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Gill Handley</cp:lastModifiedBy>
  <cp:revision>2</cp:revision>
  <cp:lastPrinted>2025-03-31T12:31:00Z</cp:lastPrinted>
  <dcterms:created xsi:type="dcterms:W3CDTF">2026-04-02T16:15:00Z</dcterms:created>
  <dcterms:modified xsi:type="dcterms:W3CDTF">2026-04-02T16:15:00Z</dcterms:modified>
</cp:coreProperties>
</file>