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ED0A8" w14:textId="27A0270C" w:rsidR="00776DAB" w:rsidRDefault="00D470AF" w:rsidP="00516D5D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85E7C2" wp14:editId="129FEDFF">
                <wp:simplePos x="0" y="0"/>
                <wp:positionH relativeFrom="margin">
                  <wp:posOffset>2010410</wp:posOffset>
                </wp:positionH>
                <wp:positionV relativeFrom="paragraph">
                  <wp:posOffset>-135093</wp:posOffset>
                </wp:positionV>
                <wp:extent cx="5984875" cy="1212112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CE7D9" w14:textId="61F8096A" w:rsidR="00516D5D" w:rsidRDefault="00DD26DE" w:rsidP="00FC725A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  <w:t>Reception</w:t>
                            </w:r>
                            <w:r w:rsidR="000F275D"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  <w:t xml:space="preserve"> Medium Term Plan – Spring</w:t>
                            </w:r>
                            <w:r w:rsidR="00667F8A"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  <w:t xml:space="preserve"> Term</w:t>
                            </w:r>
                          </w:p>
                          <w:p w14:paraId="18972BA1" w14:textId="46F9F9A0" w:rsidR="009556BA" w:rsidRPr="00185DDD" w:rsidRDefault="009556BA" w:rsidP="00FC725A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85DDD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The Big Question: </w:t>
                            </w:r>
                            <w:r w:rsidR="000F275D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 xml:space="preserve">What grows and changes in </w:t>
                            </w:r>
                            <w:bookmarkStart w:id="0" w:name="_GoBack"/>
                            <w:bookmarkEnd w:id="0"/>
                            <w:r w:rsidR="008A75D4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>spring</w:t>
                            </w:r>
                            <w:r w:rsidR="000F275D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A717104" w14:textId="122E51F3" w:rsidR="009556BA" w:rsidRPr="000F275D" w:rsidRDefault="000F275D" w:rsidP="00FC725A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Class Trip: </w:t>
                            </w:r>
                            <w:r w:rsidRPr="000F275D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>Smithills Farm</w:t>
                            </w:r>
                          </w:p>
                          <w:p w14:paraId="4408786E" w14:textId="6EBB7A62" w:rsidR="00D470AF" w:rsidRDefault="009556BA" w:rsidP="003D732C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03421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>Class Reader:</w:t>
                            </w:r>
                            <w:r w:rsidR="00D470AF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785B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If all the World </w:t>
                            </w:r>
                            <w:r w:rsidR="00803421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>were</w:t>
                            </w:r>
                            <w:r w:rsidR="00DF785B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>/ Oliver’s Vegetables</w:t>
                            </w:r>
                          </w:p>
                          <w:p w14:paraId="6D098E44" w14:textId="7863FCE1" w:rsidR="003D732C" w:rsidRPr="00185DDD" w:rsidRDefault="003D732C" w:rsidP="003D732C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A75D4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>Significant People</w:t>
                            </w:r>
                            <w:r w:rsidR="00BD3FBD" w:rsidRPr="008A75D4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>:</w:t>
                            </w:r>
                            <w:r w:rsidR="008A75D4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John Deere</w:t>
                            </w:r>
                          </w:p>
                          <w:p w14:paraId="22A3A6D7" w14:textId="77777777" w:rsidR="009556BA" w:rsidRPr="00185DDD" w:rsidRDefault="009556BA" w:rsidP="00FC725A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7B443B60" w14:textId="77777777" w:rsidR="009556BA" w:rsidRPr="009556BA" w:rsidRDefault="009556BA" w:rsidP="00FC725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03A6D7B3" w14:textId="77777777" w:rsidR="009556BA" w:rsidRPr="009556BA" w:rsidRDefault="009556BA" w:rsidP="00667F8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5E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3pt;margin-top:-10.65pt;width:471.25pt;height:95.4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" stroked="f">
                <v:textbox>
                  <w:txbxContent>
                    <w:p w14:paraId="013CE7D9" w14:textId="61F8096A" w:rsidR="00516D5D" w:rsidRDefault="00DD26DE" w:rsidP="00FC725A">
                      <w:pPr>
                        <w:jc w:val="center"/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  <w:t>Reception</w:t>
                      </w:r>
                      <w:r w:rsidR="000F275D"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  <w:t xml:space="preserve"> Medium Term Plan – Spring</w:t>
                      </w:r>
                      <w:r w:rsidR="00667F8A"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  <w:t xml:space="preserve"> Term</w:t>
                      </w:r>
                    </w:p>
                    <w:p w14:paraId="18972BA1" w14:textId="46F9F9A0" w:rsidR="009556BA" w:rsidRPr="00185DDD" w:rsidRDefault="009556BA" w:rsidP="00FC725A">
                      <w:pPr>
                        <w:spacing w:before="20" w:after="0" w:line="240" w:lineRule="auto"/>
                        <w:jc w:val="center"/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</w:pPr>
                      <w:r w:rsidRPr="00185DDD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 xml:space="preserve">The Big Question: </w:t>
                      </w:r>
                      <w:r w:rsidR="000F275D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 xml:space="preserve">What grows and changes in </w:t>
                      </w:r>
                      <w:bookmarkStart w:id="1" w:name="_GoBack"/>
                      <w:bookmarkEnd w:id="1"/>
                      <w:r w:rsidR="008A75D4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>spring</w:t>
                      </w:r>
                      <w:r w:rsidR="000F275D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>?</w:t>
                      </w:r>
                    </w:p>
                    <w:p w14:paraId="7A717104" w14:textId="122E51F3" w:rsidR="009556BA" w:rsidRPr="000F275D" w:rsidRDefault="000F275D" w:rsidP="00FC725A">
                      <w:pPr>
                        <w:spacing w:before="2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 xml:space="preserve">Class Trip: </w:t>
                      </w:r>
                      <w:r w:rsidRPr="000F275D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>Smithills Farm</w:t>
                      </w:r>
                    </w:p>
                    <w:p w14:paraId="4408786E" w14:textId="6EBB7A62" w:rsidR="00D470AF" w:rsidRDefault="009556BA" w:rsidP="003D732C">
                      <w:pPr>
                        <w:spacing w:before="20" w:after="0" w:line="240" w:lineRule="auto"/>
                        <w:jc w:val="center"/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</w:pPr>
                      <w:r w:rsidRPr="00803421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>Class Reader:</w:t>
                      </w:r>
                      <w:r w:rsidR="00D470AF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DF785B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 xml:space="preserve">If all the World </w:t>
                      </w:r>
                      <w:r w:rsidR="00803421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>were</w:t>
                      </w:r>
                      <w:r w:rsidR="00DF785B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>/ Oliver’s Vegetables</w:t>
                      </w:r>
                    </w:p>
                    <w:p w14:paraId="6D098E44" w14:textId="7863FCE1" w:rsidR="003D732C" w:rsidRPr="00185DDD" w:rsidRDefault="003D732C" w:rsidP="003D732C">
                      <w:pPr>
                        <w:spacing w:before="2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8A75D4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>Significant People</w:t>
                      </w:r>
                      <w:r w:rsidR="00BD3FBD" w:rsidRPr="008A75D4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>:</w:t>
                      </w:r>
                      <w:r w:rsidR="008A75D4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 xml:space="preserve"> John Deere</w:t>
                      </w:r>
                    </w:p>
                    <w:p w14:paraId="22A3A6D7" w14:textId="77777777" w:rsidR="009556BA" w:rsidRPr="00185DDD" w:rsidRDefault="009556BA" w:rsidP="00FC725A">
                      <w:pPr>
                        <w:spacing w:before="2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14:paraId="7B443B60" w14:textId="77777777" w:rsidR="009556BA" w:rsidRPr="009556BA" w:rsidRDefault="009556BA" w:rsidP="00FC725A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03A6D7B3" w14:textId="77777777" w:rsidR="009556BA" w:rsidRPr="009556BA" w:rsidRDefault="009556BA" w:rsidP="00667F8A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F26" w:rsidRPr="00574DD4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43C70E6F" wp14:editId="4942CBDE">
            <wp:simplePos x="0" y="0"/>
            <wp:positionH relativeFrom="margin">
              <wp:posOffset>-69850</wp:posOffset>
            </wp:positionH>
            <wp:positionV relativeFrom="paragraph">
              <wp:posOffset>-229235</wp:posOffset>
            </wp:positionV>
            <wp:extent cx="1522730" cy="1241425"/>
            <wp:effectExtent l="0" t="0" r="127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F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5B676F" wp14:editId="599C08A8">
                <wp:simplePos x="0" y="0"/>
                <wp:positionH relativeFrom="page">
                  <wp:posOffset>8939530</wp:posOffset>
                </wp:positionH>
                <wp:positionV relativeFrom="paragraph">
                  <wp:posOffset>-327036</wp:posOffset>
                </wp:positionV>
                <wp:extent cx="1281917" cy="115189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917" cy="1151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B081E" w14:textId="77777777" w:rsidR="00390E33" w:rsidRPr="00E12F4C" w:rsidRDefault="00357CEC" w:rsidP="00390E33">
                            <w:pPr>
                              <w:rPr>
                                <w:color w:val="D9E2F3" w:themeColor="accent1" w:themeTint="33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color w:val="D9E2F3" w:themeColor="accent1" w:themeTint="33"/>
                                <w:sz w:val="160"/>
                                <w:szCs w:val="16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5B676F" id="_x0000_s1027" type="#_x0000_t202" style="position:absolute;margin-left:703.9pt;margin-top:-25.75pt;width:100.95pt;height:90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" filled="f" stroked="f">
                <v:textbox>
                  <w:txbxContent>
                    <w:p w14:paraId="4C7B081E" w14:textId="77777777" w:rsidR="00390E33" w:rsidRPr="00E12F4C" w:rsidRDefault="00357CEC" w:rsidP="00390E33">
                      <w:pPr>
                        <w:rPr>
                          <w:color w:val="D9E2F3" w:themeColor="accent1" w:themeTint="33"/>
                          <w:sz w:val="160"/>
                          <w:szCs w:val="160"/>
                        </w:rPr>
                      </w:pPr>
                      <w:r>
                        <w:rPr>
                          <w:color w:val="D9E2F3" w:themeColor="accent1" w:themeTint="33"/>
                          <w:sz w:val="160"/>
                          <w:szCs w:val="16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73D5">
        <w:rPr>
          <w:noProof/>
        </w:rPr>
        <w:t>4</w:t>
      </w:r>
    </w:p>
    <w:p w14:paraId="0D577681" w14:textId="77777777" w:rsidR="00776DAB" w:rsidRDefault="00C82462" w:rsidP="00516D5D">
      <w:r>
        <w:t>014</w:t>
      </w:r>
    </w:p>
    <w:p w14:paraId="6F69F28D" w14:textId="3000903B" w:rsidR="00776DAB" w:rsidRDefault="00173FA5">
      <w:r w:rsidRPr="00D037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CADB45" wp14:editId="468CB562">
                <wp:simplePos x="0" y="0"/>
                <wp:positionH relativeFrom="margin">
                  <wp:posOffset>5200015</wp:posOffset>
                </wp:positionH>
                <wp:positionV relativeFrom="paragraph">
                  <wp:posOffset>1202690</wp:posOffset>
                </wp:positionV>
                <wp:extent cx="4476750" cy="1461600"/>
                <wp:effectExtent l="0" t="0" r="19050" b="24765"/>
                <wp:wrapNone/>
                <wp:docPr id="232" name="Rectangle: Diagonal Corners Rounde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61600"/>
                        </a:xfrm>
                        <a:prstGeom prst="round2DiagRect">
                          <a:avLst>
                            <a:gd name="adj1" fmla="val 14299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57390" w14:textId="090C6C32" w:rsidR="008B4030" w:rsidRDefault="008B4030" w:rsidP="003750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DB45" id="Rectangle: Diagonal Corners Rounded 232" o:spid="_x0000_s1028" style="position:absolute;margin-left:409.45pt;margin-top:94.7pt;width:352.5pt;height:115.1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76750,146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" adj="-11796480,,5400" path="m208994,l4476750,r,l4476750,1252606v,115424,-93570,208994,-208994,208994l,1461600r,l,208994c,93570,93570,,208994,xe" filled="f" strokecolor="#4472c4 [3204]" strokeweight="1pt">
                <v:stroke joinstyle="miter"/>
                <v:formulas/>
                <v:path arrowok="t" o:connecttype="custom" o:connectlocs="208994,0;4476750,0;4476750,0;4476750,1252606;4267756,1461600;0,1461600;0,1461600;0,208994;208994,0" o:connectangles="0,0,0,0,0,0,0,0,0" textboxrect="0,0,4476750,1461600"/>
                <v:textbox>
                  <w:txbxContent>
                    <w:p w14:paraId="26357390" w14:textId="090C6C32" w:rsidR="008B4030" w:rsidRDefault="008B4030" w:rsidP="0037502E"/>
                  </w:txbxContent>
                </v:textbox>
                <w10:wrap anchorx="margin"/>
              </v:shape>
            </w:pict>
          </mc:Fallback>
        </mc:AlternateContent>
      </w:r>
      <w:r w:rsidRPr="00DA16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720BF869" wp14:editId="1E56F534">
                <wp:simplePos x="0" y="0"/>
                <wp:positionH relativeFrom="page">
                  <wp:posOffset>4053385</wp:posOffset>
                </wp:positionH>
                <wp:positionV relativeFrom="paragraph">
                  <wp:posOffset>3023387</wp:posOffset>
                </wp:positionV>
                <wp:extent cx="2604770" cy="2941092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941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0541" w14:textId="77777777" w:rsidR="00357CEC" w:rsidRPr="0093763A" w:rsidRDefault="00357CEC" w:rsidP="00357CEC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Literacy – Reading: word reading</w:t>
                            </w:r>
                          </w:p>
                          <w:p w14:paraId="20248989" w14:textId="10443A87" w:rsidR="00DA16E2" w:rsidRPr="0093763A" w:rsidRDefault="00DA16E2" w:rsidP="00DA16E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8"/>
                                <w:szCs w:val="24"/>
                              </w:rPr>
                            </w:pPr>
                          </w:p>
                          <w:p w14:paraId="18645F4B" w14:textId="7075C4B5" w:rsidR="0037502E" w:rsidRPr="0093763A" w:rsidRDefault="0037502E" w:rsidP="0037502E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Students will:</w:t>
                            </w:r>
                          </w:p>
                          <w:p w14:paraId="47A7DB2B" w14:textId="6C939A77" w:rsidR="000F275D" w:rsidRPr="0093763A" w:rsidRDefault="000F275D" w:rsidP="000F275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Further develop their ability to decode CVC words</w:t>
                            </w:r>
                          </w:p>
                          <w:p w14:paraId="71C293A5" w14:textId="210BFE62" w:rsidR="000F275D" w:rsidRPr="0093763A" w:rsidRDefault="000F275D" w:rsidP="000F275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Begin to read longer captions and simple sentences</w:t>
                            </w:r>
                          </w:p>
                          <w:p w14:paraId="642AC27A" w14:textId="00173A77" w:rsidR="000F275D" w:rsidRPr="0093763A" w:rsidRDefault="000F275D" w:rsidP="000F275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Play sound swap games to manipulate words</w:t>
                            </w:r>
                          </w:p>
                          <w:p w14:paraId="162A9517" w14:textId="5B1AD849" w:rsidR="000F275D" w:rsidRPr="0093763A" w:rsidRDefault="002E58A6" w:rsidP="000F275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Read</w:t>
                            </w:r>
                            <w:r w:rsidR="000F275D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 xml:space="preserve"> words they are familiar with </w:t>
                            </w: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withou</w:t>
                            </w:r>
                            <w:r w:rsidR="00BD3646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 xml:space="preserve">t the need to segment and blend, </w:t>
                            </w: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in order to support their speed and fluency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BF869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9" type="#_x0000_t202" style="position:absolute;margin-left:319.15pt;margin-top:238.05pt;width:205.1pt;height:231.6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" filled="f" stroked="f">
                <v:textbox>
                  <w:txbxContent>
                    <w:p w14:paraId="74A60541" w14:textId="77777777" w:rsidR="00357CEC" w:rsidRPr="0093763A" w:rsidRDefault="00357CEC" w:rsidP="00357CEC">
                      <w:pPr>
                        <w:pStyle w:val="NoSpacing"/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Literacy – Reading: word reading</w:t>
                      </w:r>
                    </w:p>
                    <w:p w14:paraId="20248989" w14:textId="10443A87" w:rsidR="00DA16E2" w:rsidRPr="0093763A" w:rsidRDefault="00DA16E2" w:rsidP="00DA16E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8"/>
                          <w:szCs w:val="24"/>
                        </w:rPr>
                      </w:pPr>
                    </w:p>
                    <w:p w14:paraId="18645F4B" w14:textId="7075C4B5" w:rsidR="0037502E" w:rsidRPr="0093763A" w:rsidRDefault="0037502E" w:rsidP="0037502E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Students will:</w:t>
                      </w:r>
                    </w:p>
                    <w:p w14:paraId="47A7DB2B" w14:textId="6C939A77" w:rsidR="000F275D" w:rsidRPr="0093763A" w:rsidRDefault="000F275D" w:rsidP="000F275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Further develop their ability to decode CVC words</w:t>
                      </w:r>
                    </w:p>
                    <w:p w14:paraId="71C293A5" w14:textId="210BFE62" w:rsidR="000F275D" w:rsidRPr="0093763A" w:rsidRDefault="000F275D" w:rsidP="000F275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Begin to read longer captions and simple sentences</w:t>
                      </w:r>
                    </w:p>
                    <w:p w14:paraId="642AC27A" w14:textId="00173A77" w:rsidR="000F275D" w:rsidRPr="0093763A" w:rsidRDefault="000F275D" w:rsidP="000F275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Play sound swap games to manipulate words</w:t>
                      </w:r>
                    </w:p>
                    <w:p w14:paraId="162A9517" w14:textId="5B1AD849" w:rsidR="000F275D" w:rsidRPr="0093763A" w:rsidRDefault="002E58A6" w:rsidP="000F275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Read</w:t>
                      </w:r>
                      <w:r w:rsidR="000F275D"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 xml:space="preserve"> words they are familiar with </w:t>
                      </w: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withou</w:t>
                      </w:r>
                      <w:r w:rsidR="00BD3646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 xml:space="preserve">t the need to segment and blend, </w:t>
                      </w: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in order to support their speed and fluency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502E" w:rsidRPr="00D037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924" behindDoc="0" locked="0" layoutInCell="1" allowOverlap="1" wp14:anchorId="77E06115" wp14:editId="228958A1">
                <wp:simplePos x="0" y="0"/>
                <wp:positionH relativeFrom="margin">
                  <wp:posOffset>5206365</wp:posOffset>
                </wp:positionH>
                <wp:positionV relativeFrom="paragraph">
                  <wp:posOffset>921385</wp:posOffset>
                </wp:positionV>
                <wp:extent cx="4429125" cy="188280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8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7EA5" w14:textId="77777777" w:rsidR="00D03751" w:rsidRPr="0093763A" w:rsidRDefault="00357CEC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Personal, Social and Emotional Development</w:t>
                            </w:r>
                          </w:p>
                          <w:p w14:paraId="49664420" w14:textId="77777777" w:rsidR="00D03751" w:rsidRPr="0093763A" w:rsidRDefault="00D03751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4"/>
                                <w:szCs w:val="16"/>
                              </w:rPr>
                            </w:pPr>
                          </w:p>
                          <w:p w14:paraId="10DA3993" w14:textId="71C020C7" w:rsidR="0037502E" w:rsidRPr="0093763A" w:rsidRDefault="0037502E" w:rsidP="0037502E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Students will:</w:t>
                            </w:r>
                          </w:p>
                          <w:p w14:paraId="72B65738" w14:textId="72C67975" w:rsidR="00173FA5" w:rsidRPr="0093763A" w:rsidRDefault="00173FA5" w:rsidP="00173FA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Discuss their families and why they are special</w:t>
                            </w:r>
                          </w:p>
                          <w:p w14:paraId="432E7623" w14:textId="35A7F7B3" w:rsidR="00173FA5" w:rsidRPr="0093763A" w:rsidRDefault="00173FA5" w:rsidP="00173FA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Learn the importance of sharing and strategies for doing so</w:t>
                            </w:r>
                          </w:p>
                          <w:p w14:paraId="07D66A0B" w14:textId="60FDE311" w:rsidR="00173FA5" w:rsidRPr="0093763A" w:rsidRDefault="00BD3646" w:rsidP="00173FA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Recognise </w:t>
                            </w:r>
                            <w:r w:rsidR="00173FA5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diversity through discussio</w:t>
                            </w: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n,</w:t>
                            </w:r>
                            <w:r w:rsidR="00C857ED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such </w:t>
                            </w: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as the festivals people</w:t>
                            </w:r>
                            <w:r w:rsidR="00C857ED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may or may not </w:t>
                            </w:r>
                            <w:r w:rsidR="00C857ED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celebrate</w:t>
                            </w:r>
                          </w:p>
                          <w:p w14:paraId="59896A47" w14:textId="157D5B0A" w:rsidR="00173FA5" w:rsidRPr="0093763A" w:rsidRDefault="00173FA5" w:rsidP="00173FA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Understand the importance and develop the ability to become an honest, thoughtful and resilient active learner who can listen and respond to instructions </w:t>
                            </w:r>
                          </w:p>
                          <w:p w14:paraId="5E9243DE" w14:textId="4E5C77A6" w:rsidR="004F6944" w:rsidRPr="00816FD6" w:rsidRDefault="004F6944" w:rsidP="00816FD6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7711338C" w14:textId="77777777" w:rsidR="00BD3FBD" w:rsidRPr="00BA74DA" w:rsidRDefault="00BD3FBD" w:rsidP="00BD3FBD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6115" id="_x0000_s1030" type="#_x0000_t202" style="position:absolute;margin-left:409.95pt;margin-top:72.55pt;width:348.75pt;height:148.25pt;z-index:2516449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" filled="f" stroked="f">
                <v:textbox>
                  <w:txbxContent>
                    <w:p w14:paraId="34EB7EA5" w14:textId="77777777" w:rsidR="00D03751" w:rsidRPr="0093763A" w:rsidRDefault="00357CEC" w:rsidP="00D03751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b/>
                          <w:color w:val="44546A" w:themeColor="text2"/>
                          <w:sz w:val="24"/>
                          <w:szCs w:val="24"/>
                        </w:rPr>
                        <w:t>Personal, Social and Emotional Development</w:t>
                      </w:r>
                    </w:p>
                    <w:p w14:paraId="49664420" w14:textId="77777777" w:rsidR="00D03751" w:rsidRPr="0093763A" w:rsidRDefault="00D03751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4"/>
                          <w:szCs w:val="16"/>
                        </w:rPr>
                      </w:pPr>
                    </w:p>
                    <w:p w14:paraId="10DA3993" w14:textId="71C020C7" w:rsidR="0037502E" w:rsidRPr="0093763A" w:rsidRDefault="0037502E" w:rsidP="0037502E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Students will:</w:t>
                      </w:r>
                    </w:p>
                    <w:p w14:paraId="72B65738" w14:textId="72C67975" w:rsidR="00173FA5" w:rsidRPr="0093763A" w:rsidRDefault="00173FA5" w:rsidP="00173FA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Discuss their families and why they are special</w:t>
                      </w:r>
                    </w:p>
                    <w:p w14:paraId="432E7623" w14:textId="35A7F7B3" w:rsidR="00173FA5" w:rsidRPr="0093763A" w:rsidRDefault="00173FA5" w:rsidP="00173FA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Learn the importance of sharing and strategies for doing so</w:t>
                      </w:r>
                    </w:p>
                    <w:p w14:paraId="07D66A0B" w14:textId="60FDE311" w:rsidR="00173FA5" w:rsidRPr="0093763A" w:rsidRDefault="00BD3646" w:rsidP="00173FA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Recognise </w:t>
                      </w:r>
                      <w:r w:rsidR="00173FA5"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diversity through discussio</w:t>
                      </w: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n,</w:t>
                      </w:r>
                      <w:r w:rsidR="00C857ED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 such </w:t>
                      </w: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as the festivals people</w:t>
                      </w:r>
                      <w:r w:rsidR="00C857ED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may or may not </w:t>
                      </w:r>
                      <w:r w:rsidR="00C857ED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celebrate</w:t>
                      </w:r>
                    </w:p>
                    <w:p w14:paraId="59896A47" w14:textId="157D5B0A" w:rsidR="00173FA5" w:rsidRPr="0093763A" w:rsidRDefault="00173FA5" w:rsidP="00173FA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Understand the importance and develop the ability to become an honest, thoughtful and resilient active learner who can listen and respond to instructions </w:t>
                      </w:r>
                    </w:p>
                    <w:p w14:paraId="5E9243DE" w14:textId="4E5C77A6" w:rsidR="004F6944" w:rsidRPr="00816FD6" w:rsidRDefault="004F6944" w:rsidP="00816FD6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14:paraId="7711338C" w14:textId="77777777" w:rsidR="00BD3FBD" w:rsidRPr="00BA74DA" w:rsidRDefault="00BD3FBD" w:rsidP="00BD3FBD">
                      <w:pPr>
                        <w:pStyle w:val="NoSpacing"/>
                        <w:ind w:left="360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0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84B2F58" wp14:editId="12F2F5FF">
                <wp:simplePos x="0" y="0"/>
                <wp:positionH relativeFrom="column">
                  <wp:posOffset>430787</wp:posOffset>
                </wp:positionH>
                <wp:positionV relativeFrom="paragraph">
                  <wp:posOffset>2990558</wp:posOffset>
                </wp:positionV>
                <wp:extent cx="2783600" cy="3157855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600" cy="315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6FB0" w14:textId="77777777" w:rsidR="00357CEC" w:rsidRPr="0093763A" w:rsidRDefault="00357CEC" w:rsidP="00357CEC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Literacy – Reading: comprehension</w:t>
                            </w:r>
                          </w:p>
                          <w:p w14:paraId="3F497BB1" w14:textId="77777777" w:rsidR="00074E72" w:rsidRPr="0093763A" w:rsidRDefault="00074E72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8"/>
                                <w:szCs w:val="24"/>
                              </w:rPr>
                            </w:pPr>
                          </w:p>
                          <w:p w14:paraId="563A4B54" w14:textId="710839CE" w:rsidR="0037502E" w:rsidRPr="0093763A" w:rsidRDefault="0037502E" w:rsidP="0037502E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Students will:</w:t>
                            </w:r>
                          </w:p>
                          <w:p w14:paraId="011B1D75" w14:textId="75C8987E" w:rsidR="00074E72" w:rsidRPr="0093763A" w:rsidRDefault="00BD3646" w:rsidP="00BD3FB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BD3646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Be exposed to</w:t>
                            </w:r>
                            <w:r w:rsidR="002E58A6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a range of books linking to growth and change</w:t>
                            </w:r>
                          </w:p>
                          <w:p w14:paraId="3BE6C262" w14:textId="1D572244" w:rsidR="00160119" w:rsidRPr="0093763A" w:rsidRDefault="00BD3646" w:rsidP="00BD3FB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Recognise</w:t>
                            </w:r>
                            <w:r w:rsidR="002E58A6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the difference between fiction and non-fiction</w:t>
                            </w:r>
                          </w:p>
                          <w:p w14:paraId="2495D899" w14:textId="10A18387" w:rsidR="002E58A6" w:rsidRPr="0093763A" w:rsidRDefault="002E58A6" w:rsidP="00BD3FB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Discuss stories in depth focusing on the order of events and components of a story </w:t>
                            </w:r>
                          </w:p>
                          <w:p w14:paraId="15289ABC" w14:textId="5C368C7B" w:rsidR="00160119" w:rsidRPr="0093763A" w:rsidRDefault="002E58A6" w:rsidP="00BD3FB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Learn features of different texts in order to support them in writing their 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2F58" id="Text Box 224" o:spid="_x0000_s1031" type="#_x0000_t202" style="position:absolute;margin-left:33.9pt;margin-top:235.5pt;width:219.2pt;height:248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" filled="f" stroked="f">
                <v:textbox>
                  <w:txbxContent>
                    <w:p w14:paraId="29806FB0" w14:textId="77777777" w:rsidR="00357CEC" w:rsidRPr="0093763A" w:rsidRDefault="00357CEC" w:rsidP="00357CEC">
                      <w:pPr>
                        <w:pStyle w:val="NoSpacing"/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Literacy – Reading: comprehension</w:t>
                      </w:r>
                    </w:p>
                    <w:p w14:paraId="3F497BB1" w14:textId="77777777" w:rsidR="00074E72" w:rsidRPr="0093763A" w:rsidRDefault="00074E72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8"/>
                          <w:szCs w:val="24"/>
                        </w:rPr>
                      </w:pPr>
                    </w:p>
                    <w:p w14:paraId="563A4B54" w14:textId="710839CE" w:rsidR="0037502E" w:rsidRPr="0093763A" w:rsidRDefault="0037502E" w:rsidP="0037502E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Students will:</w:t>
                      </w:r>
                    </w:p>
                    <w:p w14:paraId="011B1D75" w14:textId="75C8987E" w:rsidR="00074E72" w:rsidRPr="0093763A" w:rsidRDefault="00BD3646" w:rsidP="00BD3FB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BD3646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Be exposed to</w:t>
                      </w:r>
                      <w:r w:rsidR="002E58A6"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 a range of books linking to growth and change</w:t>
                      </w:r>
                    </w:p>
                    <w:p w14:paraId="3BE6C262" w14:textId="1D572244" w:rsidR="00160119" w:rsidRPr="0093763A" w:rsidRDefault="00BD3646" w:rsidP="00BD3FB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Recognise</w:t>
                      </w:r>
                      <w:r w:rsidR="002E58A6"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 the difference between fiction and non-fiction</w:t>
                      </w:r>
                    </w:p>
                    <w:p w14:paraId="2495D899" w14:textId="10A18387" w:rsidR="002E58A6" w:rsidRPr="0093763A" w:rsidRDefault="002E58A6" w:rsidP="00BD3FB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Discuss stories in depth focusing on the order of events and components of a story </w:t>
                      </w:r>
                    </w:p>
                    <w:p w14:paraId="15289ABC" w14:textId="5C368C7B" w:rsidR="00160119" w:rsidRPr="0093763A" w:rsidRDefault="002E58A6" w:rsidP="00BD3FB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Learn features of different texts in order to support them in writing their own</w:t>
                      </w:r>
                    </w:p>
                  </w:txbxContent>
                </v:textbox>
              </v:shape>
            </w:pict>
          </mc:Fallback>
        </mc:AlternateContent>
      </w:r>
      <w:r w:rsidR="008B4030">
        <w:rPr>
          <w:noProof/>
          <w:lang w:eastAsia="en-GB"/>
        </w:rPr>
        <w:drawing>
          <wp:anchor distT="0" distB="0" distL="114300" distR="114300" simplePos="0" relativeHeight="251873280" behindDoc="0" locked="0" layoutInCell="1" allowOverlap="1" wp14:anchorId="275198F3" wp14:editId="3376A4AE">
            <wp:simplePos x="0" y="0"/>
            <wp:positionH relativeFrom="column">
              <wp:posOffset>9295655</wp:posOffset>
            </wp:positionH>
            <wp:positionV relativeFrom="paragraph">
              <wp:posOffset>831213</wp:posOffset>
            </wp:positionV>
            <wp:extent cx="505460" cy="505460"/>
            <wp:effectExtent l="0" t="0" r="254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noun-reflection-3339061-8C125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7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F471C9A" wp14:editId="5BEE4950">
                <wp:simplePos x="0" y="0"/>
                <wp:positionH relativeFrom="margin">
                  <wp:posOffset>437397</wp:posOffset>
                </wp:positionH>
                <wp:positionV relativeFrom="paragraph">
                  <wp:posOffset>918934</wp:posOffset>
                </wp:positionV>
                <wp:extent cx="4399280" cy="1733107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1733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5CA09" w14:textId="6AE4A341" w:rsidR="00F45164" w:rsidRPr="0093763A" w:rsidRDefault="00AE1739" w:rsidP="00A700D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Communication and L</w:t>
                            </w:r>
                            <w:r w:rsidR="00216765" w:rsidRPr="0093763A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anguage</w:t>
                            </w:r>
                          </w:p>
                          <w:p w14:paraId="6057F304" w14:textId="77777777" w:rsidR="00AE1739" w:rsidRPr="0093763A" w:rsidRDefault="00AE1739" w:rsidP="00A700D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Cs w:val="24"/>
                              </w:rPr>
                            </w:pPr>
                          </w:p>
                          <w:p w14:paraId="23EB78BD" w14:textId="77777777" w:rsidR="0037502E" w:rsidRPr="0093763A" w:rsidRDefault="0037502E" w:rsidP="0037502E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Students will:</w:t>
                            </w:r>
                          </w:p>
                          <w:p w14:paraId="33BD2A3C" w14:textId="55C3D11D" w:rsidR="008B4030" w:rsidRPr="0093763A" w:rsidRDefault="000F275D" w:rsidP="0037502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Observe and describe the world around them</w:t>
                            </w:r>
                          </w:p>
                          <w:p w14:paraId="4E9487BB" w14:textId="141CA54F" w:rsidR="008B4030" w:rsidRPr="0093763A" w:rsidRDefault="0037502E" w:rsidP="00BD3FB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Be</w:t>
                            </w:r>
                            <w:r w:rsidR="000F275D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come confident speakers by talking and listening in groups and whole class scenarios</w:t>
                            </w:r>
                          </w:p>
                          <w:p w14:paraId="27A45C3D" w14:textId="5DCBA551" w:rsidR="00BA74DA" w:rsidRPr="0093763A" w:rsidRDefault="000F275D" w:rsidP="00BD3FB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Become more effective listeners by recalling back what another child has said</w:t>
                            </w:r>
                          </w:p>
                          <w:p w14:paraId="1B5723F8" w14:textId="3CAF1291" w:rsidR="00160119" w:rsidRPr="0093763A" w:rsidRDefault="0037502E" w:rsidP="00BD3FB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D</w:t>
                            </w:r>
                            <w:r w:rsidR="000F275D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raw on own experiences outside of school to discuss events in detail</w:t>
                            </w:r>
                          </w:p>
                          <w:p w14:paraId="23681C92" w14:textId="0F546FF3" w:rsidR="000F275D" w:rsidRPr="0093763A" w:rsidRDefault="000F275D" w:rsidP="00BD3FB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Develop questioning skills focusing on who, what, where, how and why</w:t>
                            </w:r>
                          </w:p>
                          <w:p w14:paraId="4E04CC83" w14:textId="159E7343" w:rsidR="00160119" w:rsidRPr="00B31306" w:rsidRDefault="00160119" w:rsidP="007E539F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471C9A" id="_x0000_s1032" type="#_x0000_t202" style="position:absolute;margin-left:34.45pt;margin-top:72.35pt;width:346.4pt;height:136.4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" filled="f" stroked="f">
                <v:textbox>
                  <w:txbxContent>
                    <w:p w14:paraId="0085CA09" w14:textId="6AE4A341" w:rsidR="00F45164" w:rsidRPr="0093763A" w:rsidRDefault="00AE1739" w:rsidP="00A700D0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b/>
                          <w:color w:val="44546A" w:themeColor="text2"/>
                          <w:sz w:val="24"/>
                          <w:szCs w:val="24"/>
                        </w:rPr>
                        <w:t>Communication and L</w:t>
                      </w:r>
                      <w:r w:rsidR="00216765" w:rsidRPr="0093763A">
                        <w:rPr>
                          <w:rFonts w:asciiTheme="majorHAnsi" w:hAnsiTheme="majorHAnsi"/>
                          <w:b/>
                          <w:color w:val="44546A" w:themeColor="text2"/>
                          <w:sz w:val="24"/>
                          <w:szCs w:val="24"/>
                        </w:rPr>
                        <w:t>anguage</w:t>
                      </w:r>
                    </w:p>
                    <w:p w14:paraId="6057F304" w14:textId="77777777" w:rsidR="00AE1739" w:rsidRPr="0093763A" w:rsidRDefault="00AE1739" w:rsidP="00A700D0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Cs w:val="24"/>
                        </w:rPr>
                      </w:pPr>
                    </w:p>
                    <w:p w14:paraId="23EB78BD" w14:textId="77777777" w:rsidR="0037502E" w:rsidRPr="0093763A" w:rsidRDefault="0037502E" w:rsidP="0037502E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Students will:</w:t>
                      </w:r>
                    </w:p>
                    <w:p w14:paraId="33BD2A3C" w14:textId="55C3D11D" w:rsidR="008B4030" w:rsidRPr="0093763A" w:rsidRDefault="000F275D" w:rsidP="0037502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Observe and describe the world around them</w:t>
                      </w:r>
                    </w:p>
                    <w:p w14:paraId="4E9487BB" w14:textId="141CA54F" w:rsidR="008B4030" w:rsidRPr="0093763A" w:rsidRDefault="0037502E" w:rsidP="00BD3FB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Be</w:t>
                      </w:r>
                      <w:r w:rsidR="000F275D"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come confident speakers by talking and listening in groups and whole class scenarios</w:t>
                      </w:r>
                    </w:p>
                    <w:p w14:paraId="27A45C3D" w14:textId="5DCBA551" w:rsidR="00BA74DA" w:rsidRPr="0093763A" w:rsidRDefault="000F275D" w:rsidP="00BD3FB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Become more effective listeners by recalling back what another child has said</w:t>
                      </w:r>
                    </w:p>
                    <w:p w14:paraId="1B5723F8" w14:textId="3CAF1291" w:rsidR="00160119" w:rsidRPr="0093763A" w:rsidRDefault="0037502E" w:rsidP="00BD3FB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D</w:t>
                      </w:r>
                      <w:r w:rsidR="000F275D"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raw on own experiences outside of school to discuss events in detail</w:t>
                      </w:r>
                    </w:p>
                    <w:p w14:paraId="23681C92" w14:textId="0F546FF3" w:rsidR="000F275D" w:rsidRPr="0093763A" w:rsidRDefault="000F275D" w:rsidP="00BD3FB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Develop questioning skills focusing on who, what, where, how and why</w:t>
                      </w:r>
                    </w:p>
                    <w:p w14:paraId="4E04CC83" w14:textId="159E7343" w:rsidR="00160119" w:rsidRPr="00B31306" w:rsidRDefault="00160119" w:rsidP="007E539F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739" w:rsidRPr="00C351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1ED6CFC6" wp14:editId="178B7C06">
                <wp:simplePos x="0" y="0"/>
                <wp:positionH relativeFrom="margin">
                  <wp:posOffset>6923257</wp:posOffset>
                </wp:positionH>
                <wp:positionV relativeFrom="paragraph">
                  <wp:posOffset>3034813</wp:posOffset>
                </wp:positionV>
                <wp:extent cx="2604770" cy="2445488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445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8227C" w14:textId="2AD7BFA4" w:rsidR="00C3516B" w:rsidRPr="0093763A" w:rsidRDefault="00AE1739" w:rsidP="00C3516B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Literacy – W</w:t>
                            </w:r>
                            <w:r w:rsidR="00357CEC" w:rsidRPr="0093763A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riting </w:t>
                            </w:r>
                          </w:p>
                          <w:p w14:paraId="059FD63A" w14:textId="18AF8508" w:rsidR="00C3516B" w:rsidRPr="0093763A" w:rsidRDefault="00C3516B" w:rsidP="00C3516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00FCE22" w14:textId="77777777" w:rsidR="0037502E" w:rsidRPr="0093763A" w:rsidRDefault="0037502E" w:rsidP="0037502E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Students will:</w:t>
                            </w:r>
                          </w:p>
                          <w:p w14:paraId="10F4C3D9" w14:textId="47353970" w:rsidR="000F275D" w:rsidRPr="0093763A" w:rsidRDefault="000F275D" w:rsidP="0037502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Begin to write captions and simple sentences using their developing phonics knowledge</w:t>
                            </w:r>
                          </w:p>
                          <w:p w14:paraId="208F4240" w14:textId="00F9F9E7" w:rsidR="00401B1F" w:rsidRPr="0093763A" w:rsidRDefault="000F275D" w:rsidP="0037502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Use their knowledge of fiction and non-fiction texts to write for a range of purposes</w:t>
                            </w:r>
                          </w:p>
                          <w:p w14:paraId="676A2F81" w14:textId="7A7C02F7" w:rsidR="00401B1F" w:rsidRPr="0093763A" w:rsidRDefault="000F275D" w:rsidP="00401B1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Innovate simple stories to create their 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D6CFC6" id="Text Box 222" o:spid="_x0000_s1033" type="#_x0000_t202" style="position:absolute;margin-left:545.15pt;margin-top:238.95pt;width:205.1pt;height:192.55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" filled="f" stroked="f">
                <v:textbox>
                  <w:txbxContent>
                    <w:p w14:paraId="5488227C" w14:textId="2AD7BFA4" w:rsidR="00C3516B" w:rsidRPr="0093763A" w:rsidRDefault="00AE1739" w:rsidP="00C3516B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b/>
                          <w:color w:val="44546A" w:themeColor="text2"/>
                          <w:sz w:val="24"/>
                          <w:szCs w:val="24"/>
                        </w:rPr>
                        <w:t>Literacy – W</w:t>
                      </w:r>
                      <w:r w:rsidR="00357CEC" w:rsidRPr="0093763A">
                        <w:rPr>
                          <w:rFonts w:asciiTheme="majorHAnsi" w:hAnsiTheme="majorHAnsi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riting </w:t>
                      </w:r>
                    </w:p>
                    <w:p w14:paraId="059FD63A" w14:textId="18AF8508" w:rsidR="00C3516B" w:rsidRPr="0093763A" w:rsidRDefault="00C3516B" w:rsidP="00C3516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600FCE22" w14:textId="77777777" w:rsidR="0037502E" w:rsidRPr="0093763A" w:rsidRDefault="0037502E" w:rsidP="0037502E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Students will:</w:t>
                      </w:r>
                    </w:p>
                    <w:p w14:paraId="10F4C3D9" w14:textId="47353970" w:rsidR="000F275D" w:rsidRPr="0093763A" w:rsidRDefault="000F275D" w:rsidP="0037502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Begin to write captions and simple sentences using their developing phonics knowledge</w:t>
                      </w:r>
                    </w:p>
                    <w:p w14:paraId="208F4240" w14:textId="00F9F9E7" w:rsidR="00401B1F" w:rsidRPr="0093763A" w:rsidRDefault="000F275D" w:rsidP="0037502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Use their knowledge of fiction and non-fiction texts to write for a range of purposes</w:t>
                      </w:r>
                    </w:p>
                    <w:p w14:paraId="676A2F81" w14:textId="7A7C02F7" w:rsidR="00401B1F" w:rsidRPr="0093763A" w:rsidRDefault="000F275D" w:rsidP="00401B1F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Innovate simple stories to create their 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22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93C131C" wp14:editId="30B16CC1">
                <wp:simplePos x="0" y="0"/>
                <wp:positionH relativeFrom="column">
                  <wp:posOffset>-213995</wp:posOffset>
                </wp:positionH>
                <wp:positionV relativeFrom="paragraph">
                  <wp:posOffset>3364865</wp:posOffset>
                </wp:positionV>
                <wp:extent cx="616585" cy="1164590"/>
                <wp:effectExtent l="0" t="0" r="0" b="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85" cy="1164590"/>
                          <a:chOff x="3139658" y="-69010"/>
                          <a:chExt cx="617220" cy="1165476"/>
                        </a:xfrm>
                      </wpg:grpSpPr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5284" y="-55424"/>
                            <a:ext cx="517834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43961B" w14:textId="77777777" w:rsidR="00074E72" w:rsidRPr="00CD5229" w:rsidRDefault="00074E72" w:rsidP="00074E72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72"/>
                                  <w:szCs w:val="72"/>
                                </w:rPr>
                              </w:pPr>
                              <w:r w:rsidRPr="00CD5229">
                                <w:rPr>
                                  <w:color w:val="D9E2F3" w:themeColor="accent1" w:themeTint="33"/>
                                  <w:sz w:val="72"/>
                                  <w:szCs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9658" y="-69010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29D99" w14:textId="77777777" w:rsidR="00074E72" w:rsidRPr="007A2FBF" w:rsidRDefault="00074E72" w:rsidP="00074E72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3C131C" id="Group 213" o:spid="_x0000_s1034" style="position:absolute;margin-left:-16.85pt;margin-top:264.95pt;width:48.55pt;height:91.7pt;z-index:251836416;mso-width-relative:margin;mso-height-relative:margin" coordorigin="31396,-690" coordsize="6172,1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">
                <v:shape id="_x0000_s1035" type="#_x0000_t202" style="position:absolute;left:31752;top:-554;width:517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5E43961B" w14:textId="77777777" w:rsidR="00074E72" w:rsidRPr="00CD5229" w:rsidRDefault="00074E72" w:rsidP="00074E72">
                        <w:pPr>
                          <w:jc w:val="center"/>
                          <w:rPr>
                            <w:color w:val="D9E2F3" w:themeColor="accent1" w:themeTint="33"/>
                            <w:sz w:val="72"/>
                            <w:szCs w:val="72"/>
                          </w:rPr>
                        </w:pPr>
                        <w:r w:rsidRPr="00CD5229">
                          <w:rPr>
                            <w:color w:val="D9E2F3" w:themeColor="accent1" w:themeTint="33"/>
                            <w:sz w:val="72"/>
                            <w:szCs w:val="72"/>
                          </w:rPr>
                          <w:t>1</w:t>
                        </w:r>
                      </w:p>
                    </w:txbxContent>
                  </v:textbox>
                </v:shape>
                <v:shape id="_x0000_s1036" type="#_x0000_t202" style="position:absolute;left:31396;top:-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46129D99" w14:textId="77777777" w:rsidR="00074E72" w:rsidRPr="007A2FBF" w:rsidRDefault="00074E72" w:rsidP="00074E72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522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C0FC66A" wp14:editId="73664F61">
                <wp:simplePos x="0" y="0"/>
                <wp:positionH relativeFrom="column">
                  <wp:posOffset>-252095</wp:posOffset>
                </wp:positionH>
                <wp:positionV relativeFrom="paragraph">
                  <wp:posOffset>1136015</wp:posOffset>
                </wp:positionV>
                <wp:extent cx="633611" cy="1178128"/>
                <wp:effectExtent l="0" t="0" r="0" b="317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11" cy="1178128"/>
                          <a:chOff x="-16778" y="69012"/>
                          <a:chExt cx="633998" cy="117812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778" y="95250"/>
                            <a:ext cx="617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436458" w14:textId="77777777" w:rsidR="003C6ADA" w:rsidRPr="00CD5229" w:rsidRDefault="00DD26DE" w:rsidP="003C6ADA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72"/>
                                  <w:szCs w:val="72"/>
                                </w:rPr>
                              </w:pPr>
                              <w:r w:rsidRPr="00CD5229">
                                <w:rPr>
                                  <w:color w:val="D9E2F3" w:themeColor="accent1" w:themeTint="33"/>
                                  <w:sz w:val="72"/>
                                  <w:szCs w:val="7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012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8D3C4" w14:textId="77777777" w:rsidR="003C6ADA" w:rsidRPr="007A2FBF" w:rsidRDefault="002011D4" w:rsidP="003C6ADA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0FC66A" id="Group 199" o:spid="_x0000_s1037" style="position:absolute;margin-left:-19.85pt;margin-top:89.45pt;width:49.9pt;height:92.75pt;z-index:251792384;mso-width-relative:margin;mso-height-relative:margin" coordorigin="-167,690" coordsize="6339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">
                <v:shape id="_x0000_s1038" type="#_x0000_t202" style="position:absolute;left:-167;top:952;width:6171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1436458" w14:textId="77777777" w:rsidR="003C6ADA" w:rsidRPr="00CD5229" w:rsidRDefault="00DD26DE" w:rsidP="003C6ADA">
                        <w:pPr>
                          <w:jc w:val="center"/>
                          <w:rPr>
                            <w:color w:val="D9E2F3" w:themeColor="accent1" w:themeTint="33"/>
                            <w:sz w:val="72"/>
                            <w:szCs w:val="72"/>
                          </w:rPr>
                        </w:pPr>
                        <w:r w:rsidRPr="00CD5229">
                          <w:rPr>
                            <w:color w:val="D9E2F3" w:themeColor="accent1" w:themeTint="33"/>
                            <w:sz w:val="72"/>
                            <w:szCs w:val="72"/>
                          </w:rPr>
                          <w:t>2</w:t>
                        </w:r>
                      </w:p>
                    </w:txbxContent>
                  </v:textbox>
                </v:shape>
                <v:shape id="_x0000_s1039" type="#_x0000_t202" style="position:absolute;top: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14:paraId="7F88D3C4" w14:textId="77777777" w:rsidR="003C6ADA" w:rsidRPr="007A2FBF" w:rsidRDefault="002011D4" w:rsidP="003C6ADA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26DE" w:rsidRPr="008433B1">
        <w:rPr>
          <w:noProof/>
          <w:lang w:eastAsia="en-GB"/>
        </w:rPr>
        <w:drawing>
          <wp:anchor distT="0" distB="0" distL="114300" distR="114300" simplePos="0" relativeHeight="251879424" behindDoc="0" locked="0" layoutInCell="1" allowOverlap="1" wp14:anchorId="5204EE45" wp14:editId="2235B3B8">
            <wp:simplePos x="0" y="0"/>
            <wp:positionH relativeFrom="margin">
              <wp:posOffset>9194955</wp:posOffset>
            </wp:positionH>
            <wp:positionV relativeFrom="paragraph">
              <wp:posOffset>2893036</wp:posOffset>
            </wp:positionV>
            <wp:extent cx="607315" cy="607315"/>
            <wp:effectExtent l="0" t="0" r="59690" b="2159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noun-writing-29383-FFB25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3209">
                      <a:off x="0" y="0"/>
                      <a:ext cx="607315" cy="60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6DE" w:rsidRPr="008433B1">
        <w:rPr>
          <w:noProof/>
          <w:lang w:eastAsia="en-GB"/>
        </w:rPr>
        <w:drawing>
          <wp:anchor distT="0" distB="0" distL="114300" distR="114300" simplePos="0" relativeHeight="251875328" behindDoc="0" locked="0" layoutInCell="1" allowOverlap="1" wp14:anchorId="013C6DD8" wp14:editId="064E9C56">
            <wp:simplePos x="0" y="0"/>
            <wp:positionH relativeFrom="margin">
              <wp:posOffset>2741930</wp:posOffset>
            </wp:positionH>
            <wp:positionV relativeFrom="paragraph">
              <wp:posOffset>2969405</wp:posOffset>
            </wp:positionV>
            <wp:extent cx="501650" cy="50165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noun-book-5548909-3B6BF9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6DE" w:rsidRPr="008433B1">
        <w:rPr>
          <w:noProof/>
          <w:lang w:eastAsia="en-GB"/>
        </w:rPr>
        <w:drawing>
          <wp:anchor distT="0" distB="0" distL="114300" distR="114300" simplePos="0" relativeHeight="251877376" behindDoc="0" locked="0" layoutInCell="1" allowOverlap="1" wp14:anchorId="10D050CF" wp14:editId="5EF53C02">
            <wp:simplePos x="0" y="0"/>
            <wp:positionH relativeFrom="margin">
              <wp:posOffset>5913120</wp:posOffset>
            </wp:positionH>
            <wp:positionV relativeFrom="paragraph">
              <wp:posOffset>2958955</wp:posOffset>
            </wp:positionV>
            <wp:extent cx="502052" cy="502052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noun-book-5548909-3B6BF9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2" cy="502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6DE" w:rsidRPr="00C35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F4368FC" wp14:editId="0B079432">
                <wp:simplePos x="0" y="0"/>
                <wp:positionH relativeFrom="column">
                  <wp:posOffset>6885305</wp:posOffset>
                </wp:positionH>
                <wp:positionV relativeFrom="paragraph">
                  <wp:posOffset>3378084</wp:posOffset>
                </wp:positionV>
                <wp:extent cx="2752725" cy="2626591"/>
                <wp:effectExtent l="0" t="0" r="28575" b="21590"/>
                <wp:wrapNone/>
                <wp:docPr id="221" name="Rectangle: Diagonal Corners Rounded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2725" cy="2626591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D64DAF" id="Rectangle: Diagonal Corners Rounded 221" o:spid="_x0000_s1026" style="position:absolute;margin-left:542.15pt;margin-top:266pt;width:216.75pt;height:206.8pt;flip:x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62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" path="m437774,l2752725,r,l2752725,2188817v,241776,-195998,437774,-437774,437774l,2626591r,l,437774c,195998,195998,,437774,xe" filled="f" strokecolor="#4472c4 [3204]" strokeweight="1pt">
                <v:stroke joinstyle="miter"/>
                <v:path arrowok="t" o:connecttype="custom" o:connectlocs="437774,0;2752725,0;2752725,0;2752725,2188817;2314951,2626591;0,2626591;0,2626591;0,437774;437774,0" o:connectangles="0,0,0,0,0,0,0,0,0"/>
              </v:shape>
            </w:pict>
          </mc:Fallback>
        </mc:AlternateContent>
      </w:r>
      <w:r w:rsidR="00DD26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B5038C4" wp14:editId="5F9E9F47">
                <wp:simplePos x="0" y="0"/>
                <wp:positionH relativeFrom="column">
                  <wp:posOffset>392309</wp:posOffset>
                </wp:positionH>
                <wp:positionV relativeFrom="paragraph">
                  <wp:posOffset>3332793</wp:posOffset>
                </wp:positionV>
                <wp:extent cx="2820670" cy="2655627"/>
                <wp:effectExtent l="0" t="0" r="17780" b="11430"/>
                <wp:wrapNone/>
                <wp:docPr id="225" name="Rectangle: Diagonal Corners Rounde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20670" cy="2655627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BBFA8B" id="Rectangle: Diagonal Corners Rounded 225" o:spid="_x0000_s1026" style="position:absolute;margin-left:30.9pt;margin-top:262.4pt;width:222.1pt;height:209.1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0670,265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" path="m442613,l2820670,r,l2820670,2213014v,244448,-198165,442613,-442613,442613l,2655627r,l,442613c,198165,198165,,442613,xe" filled="f" strokecolor="#4472c4 [3204]" strokeweight="1pt">
                <v:stroke joinstyle="miter"/>
                <v:path arrowok="t" o:connecttype="custom" o:connectlocs="442613,0;2820670,0;2820670,0;2820670,2213014;2378057,2655627;0,2655627;0,2655627;0,442613;442613,0" o:connectangles="0,0,0,0,0,0,0,0,0"/>
              </v:shape>
            </w:pict>
          </mc:Fallback>
        </mc:AlternateContent>
      </w:r>
      <w:r w:rsidR="00DD26DE" w:rsidRPr="00DA16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63514C18" wp14:editId="44B2B0EE">
                <wp:simplePos x="0" y="0"/>
                <wp:positionH relativeFrom="column">
                  <wp:posOffset>3679519</wp:posOffset>
                </wp:positionH>
                <wp:positionV relativeFrom="paragraph">
                  <wp:posOffset>3332793</wp:posOffset>
                </wp:positionV>
                <wp:extent cx="2752725" cy="2661760"/>
                <wp:effectExtent l="0" t="0" r="28575" b="24765"/>
                <wp:wrapNone/>
                <wp:docPr id="218" name="Rectangle: Diagonal Corners Rounded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2725" cy="266176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B0441E" id="Rectangle: Diagonal Corners Rounded 218" o:spid="_x0000_s1026" style="position:absolute;margin-left:289.75pt;margin-top:262.4pt;width:216.75pt;height:209.6pt;flip:x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66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" path="m443636,l2752725,r,l2752725,2218124v,245013,-198623,443636,-443636,443636l,2661760r,l,443636c,198623,198623,,443636,xe" filled="f" strokecolor="#4472c4 [3204]" strokeweight="1pt">
                <v:stroke joinstyle="miter"/>
                <v:path arrowok="t" o:connecttype="custom" o:connectlocs="443636,0;2752725,0;2752725,0;2752725,2218124;2309089,2661760;0,2661760;0,2661760;0,443636;443636,0" o:connectangles="0,0,0,0,0,0,0,0,0"/>
              </v:shape>
            </w:pict>
          </mc:Fallback>
        </mc:AlternateContent>
      </w:r>
      <w:r w:rsidR="002167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 wp14:anchorId="5BD19C97" wp14:editId="0BE4E50A">
                <wp:simplePos x="0" y="0"/>
                <wp:positionH relativeFrom="column">
                  <wp:posOffset>369160</wp:posOffset>
                </wp:positionH>
                <wp:positionV relativeFrom="paragraph">
                  <wp:posOffset>1226201</wp:posOffset>
                </wp:positionV>
                <wp:extent cx="4476750" cy="1457325"/>
                <wp:effectExtent l="0" t="0" r="19050" b="28575"/>
                <wp:wrapNone/>
                <wp:docPr id="29" name="Rectangle: Diagonal Corners Round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57325"/>
                        </a:xfrm>
                        <a:prstGeom prst="round2DiagRect">
                          <a:avLst>
                            <a:gd name="adj1" fmla="val 15885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26C9E4" id="Rectangle: Diagonal Corners Rounded 29" o:spid="_x0000_s1026" style="position:absolute;margin-left:29.05pt;margin-top:96.55pt;width:352.5pt;height:114.75pt;flip:x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" path="m231496,l4476750,r,l4476750,1225829v,127852,-103644,231496,-231496,231496l,1457325r,l,231496c,103644,103644,,231496,xe" filled="f" strokecolor="#4472c4 [3204]" strokeweight="1pt">
                <v:stroke joinstyle="miter"/>
                <v:path arrowok="t" o:connecttype="custom" o:connectlocs="231496,0;4476750,0;4476750,0;4476750,1225829;4245254,1457325;0,1457325;0,1457325;0,231496;231496,0" o:connectangles="0,0,0,0,0,0,0,0,0"/>
              </v:shape>
            </w:pict>
          </mc:Fallback>
        </mc:AlternateContent>
      </w:r>
      <w:r w:rsidR="00117F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79434EB7" wp14:editId="126B41C7">
                <wp:simplePos x="0" y="0"/>
                <wp:positionH relativeFrom="page">
                  <wp:posOffset>91440</wp:posOffset>
                </wp:positionH>
                <wp:positionV relativeFrom="paragraph">
                  <wp:posOffset>503184</wp:posOffset>
                </wp:positionV>
                <wp:extent cx="10485755" cy="427355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75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B467" w14:textId="77777777" w:rsidR="00803421" w:rsidRPr="00E0479F" w:rsidRDefault="00803421" w:rsidP="0080342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6"/>
                                <w:szCs w:val="26"/>
                              </w:rPr>
                            </w:pPr>
                            <w:r w:rsidRPr="00E0479F"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6"/>
                                <w:szCs w:val="26"/>
                              </w:rPr>
                              <w:t>Perspectives      Debate      Share a Story      Cause and Consequence      Connections      Wider World      Creative Expression     Justify   Economise</w:t>
                            </w:r>
                          </w:p>
                          <w:p w14:paraId="6202B1E8" w14:textId="5B196829" w:rsidR="00FC725A" w:rsidRPr="005E646E" w:rsidRDefault="00FC725A" w:rsidP="00FC72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4EB7" id="_x0000_s1040" type="#_x0000_t202" style="position:absolute;margin-left:7.2pt;margin-top:39.6pt;width:825.65pt;height:33.6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" filled="f" stroked="f">
                <v:textbox>
                  <w:txbxContent>
                    <w:p w14:paraId="7BA9B467" w14:textId="77777777" w:rsidR="00803421" w:rsidRPr="00E0479F" w:rsidRDefault="00803421" w:rsidP="00803421">
                      <w:pPr>
                        <w:jc w:val="center"/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6"/>
                          <w:szCs w:val="26"/>
                        </w:rPr>
                      </w:pPr>
                      <w:r w:rsidRPr="00E0479F"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6"/>
                          <w:szCs w:val="26"/>
                        </w:rPr>
                        <w:t>Perspectives      Debate      Share a Story      Cause and Consequence      Connections      Wider World      Creative Expression     Justify   Economise</w:t>
                      </w:r>
                    </w:p>
                    <w:p w14:paraId="6202B1E8" w14:textId="5B196829" w:rsidR="00FC725A" w:rsidRPr="005E646E" w:rsidRDefault="00FC725A" w:rsidP="00FC725A">
                      <w:pPr>
                        <w:jc w:val="center"/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16E2">
        <w:t>\\</w:t>
      </w:r>
      <w:r w:rsidR="00B23B98">
        <w:t>\\</w:t>
      </w:r>
      <w:r w:rsidR="003D732C">
        <w:t>\</w:t>
      </w:r>
      <w:r w:rsidR="00776DAB">
        <w:br w:type="page"/>
      </w:r>
    </w:p>
    <w:p w14:paraId="4E8AF432" w14:textId="15CA656B" w:rsidR="00AE216A" w:rsidRDefault="00921A33" w:rsidP="00516D5D">
      <w:r w:rsidRPr="00914773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4CA85C08" wp14:editId="06B59CB7">
                <wp:simplePos x="0" y="0"/>
                <wp:positionH relativeFrom="margin">
                  <wp:posOffset>5226685</wp:posOffset>
                </wp:positionH>
                <wp:positionV relativeFrom="paragraph">
                  <wp:posOffset>3824605</wp:posOffset>
                </wp:positionV>
                <wp:extent cx="4439285" cy="2019631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285" cy="2019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5D882" w14:textId="7D7FBEAF" w:rsidR="00914773" w:rsidRPr="0093763A" w:rsidRDefault="0033687E" w:rsidP="00914773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14:paraId="64AFD634" w14:textId="77777777" w:rsidR="00914773" w:rsidRPr="0093763A" w:rsidRDefault="00914773" w:rsidP="00914773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08887F8" w14:textId="52241669" w:rsidR="0037502E" w:rsidRPr="0093763A" w:rsidRDefault="0033687E" w:rsidP="0037502E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Students </w:t>
                            </w:r>
                            <w:r w:rsidR="0037502E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will:</w:t>
                            </w:r>
                          </w:p>
                          <w:p w14:paraId="62F3CFC9" w14:textId="6498C228" w:rsidR="004F6944" w:rsidRPr="0093763A" w:rsidRDefault="00F55AA9" w:rsidP="0033687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Build on their prior learning of </w:t>
                            </w:r>
                            <w:r w:rsidR="001B7A68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comparing weight and mass</w:t>
                            </w:r>
                            <w:r w:rsidR="00BD3646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, predicting which objects they think will be heavier or lighter</w:t>
                            </w:r>
                          </w:p>
                          <w:p w14:paraId="76D3D6FC" w14:textId="59B27831" w:rsidR="004F6944" w:rsidRPr="0093763A" w:rsidRDefault="0037502E" w:rsidP="0033687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BD3646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E</w:t>
                            </w:r>
                            <w:r w:rsidR="004F6944" w:rsidRPr="00BD3646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xplore</w:t>
                            </w:r>
                            <w:r w:rsidR="004F6944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differen</w:t>
                            </w:r>
                            <w:r w:rsidR="001B7A68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t representations of numbers up to 10, continuing to develop skills in subitising and composition</w:t>
                            </w:r>
                          </w:p>
                          <w:p w14:paraId="6464E410" w14:textId="28038FB4" w:rsidR="001B7A68" w:rsidRPr="0093763A" w:rsidRDefault="001B7A68" w:rsidP="0033687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Learn numbers bonds to 10, odd and even numbers and the concept of doubling</w:t>
                            </w:r>
                          </w:p>
                          <w:p w14:paraId="688AD33F" w14:textId="40DFB925" w:rsidR="0033687E" w:rsidRPr="0093763A" w:rsidRDefault="001B7A68" w:rsidP="0033687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BD3646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Explore</w:t>
                            </w: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, compare and order different measures such as length, height and time</w:t>
                            </w:r>
                          </w:p>
                          <w:p w14:paraId="0670AC8B" w14:textId="689DA621" w:rsidR="001B7A68" w:rsidRPr="0093763A" w:rsidRDefault="001B7A68" w:rsidP="0033687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Identify, name and compare 3D shapes in their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5C08" id="_x0000_s1041" type="#_x0000_t202" style="position:absolute;margin-left:411.55pt;margin-top:301.15pt;width:349.55pt;height:159.0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" filled="f" stroked="f">
                <v:textbox>
                  <w:txbxContent>
                    <w:p w14:paraId="38E5D882" w14:textId="7D7FBEAF" w:rsidR="00914773" w:rsidRPr="0093763A" w:rsidRDefault="0033687E" w:rsidP="00914773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b/>
                          <w:color w:val="44546A" w:themeColor="text2"/>
                          <w:sz w:val="24"/>
                          <w:szCs w:val="24"/>
                        </w:rPr>
                        <w:t>Mathematics</w:t>
                      </w:r>
                    </w:p>
                    <w:p w14:paraId="64AFD634" w14:textId="77777777" w:rsidR="00914773" w:rsidRPr="0093763A" w:rsidRDefault="00914773" w:rsidP="00914773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008887F8" w14:textId="52241669" w:rsidR="0037502E" w:rsidRPr="0093763A" w:rsidRDefault="0033687E" w:rsidP="0037502E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Students </w:t>
                      </w:r>
                      <w:r w:rsidR="0037502E"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will:</w:t>
                      </w:r>
                    </w:p>
                    <w:p w14:paraId="62F3CFC9" w14:textId="6498C228" w:rsidR="004F6944" w:rsidRPr="0093763A" w:rsidRDefault="00F55AA9" w:rsidP="0033687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Build on their prior learning of </w:t>
                      </w:r>
                      <w:r w:rsidR="001B7A68"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comparing weight and mass</w:t>
                      </w:r>
                      <w:r w:rsidR="00BD3646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, predicting which objects they think will be heavier or lighter</w:t>
                      </w:r>
                    </w:p>
                    <w:p w14:paraId="76D3D6FC" w14:textId="59B27831" w:rsidR="004F6944" w:rsidRPr="0093763A" w:rsidRDefault="0037502E" w:rsidP="0033687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BD3646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E</w:t>
                      </w:r>
                      <w:r w:rsidR="004F6944" w:rsidRPr="00BD3646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xplore</w:t>
                      </w:r>
                      <w:r w:rsidR="004F6944"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 differen</w:t>
                      </w:r>
                      <w:r w:rsidR="001B7A68"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t representations of numbers up to 10, continuing to develop skills in subitising and composition</w:t>
                      </w:r>
                    </w:p>
                    <w:p w14:paraId="6464E410" w14:textId="28038FB4" w:rsidR="001B7A68" w:rsidRPr="0093763A" w:rsidRDefault="001B7A68" w:rsidP="0033687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Learn numbers bonds to 10, odd and even numbers and the concept of doubling</w:t>
                      </w:r>
                    </w:p>
                    <w:p w14:paraId="688AD33F" w14:textId="40DFB925" w:rsidR="0033687E" w:rsidRPr="0093763A" w:rsidRDefault="001B7A68" w:rsidP="0033687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BD3646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Explore</w:t>
                      </w: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, compare and order different measures such as length, height and time</w:t>
                      </w:r>
                    </w:p>
                    <w:p w14:paraId="0670AC8B" w14:textId="689DA621" w:rsidR="001B7A68" w:rsidRPr="0093763A" w:rsidRDefault="001B7A68" w:rsidP="0033687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Identify, name and compare 3D shapes in their environment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6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DA14565" wp14:editId="45551BA4">
                <wp:simplePos x="0" y="0"/>
                <wp:positionH relativeFrom="margin">
                  <wp:posOffset>5234305</wp:posOffset>
                </wp:positionH>
                <wp:positionV relativeFrom="paragraph">
                  <wp:posOffset>2308860</wp:posOffset>
                </wp:positionV>
                <wp:extent cx="4443499" cy="1461135"/>
                <wp:effectExtent l="0" t="0" r="14605" b="24765"/>
                <wp:wrapNone/>
                <wp:docPr id="17" name="Rectangle: Diagonal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43499" cy="146113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8CFD5" w14:textId="76C1DFBA" w:rsidR="008B4030" w:rsidRDefault="008B4030" w:rsidP="008B4030"/>
                          <w:p w14:paraId="06B0DFEE" w14:textId="4A8B5C97" w:rsidR="0093763A" w:rsidRDefault="0093763A" w:rsidP="008B4030"/>
                          <w:p w14:paraId="575A21C8" w14:textId="37BEEA62" w:rsidR="00F67AE3" w:rsidRDefault="00F67AE3" w:rsidP="008B4030"/>
                          <w:p w14:paraId="32327E08" w14:textId="5619B6DF" w:rsidR="00F67AE3" w:rsidRDefault="00F67AE3" w:rsidP="008B4030"/>
                          <w:p w14:paraId="33896B2B" w14:textId="77777777" w:rsidR="00F67AE3" w:rsidRDefault="00F67AE3" w:rsidP="008B4030"/>
                          <w:p w14:paraId="2789CA9F" w14:textId="6F153E74" w:rsidR="0093763A" w:rsidRDefault="0093763A" w:rsidP="008B4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4565" id="Rectangle: Diagonal Corners Rounded 17" o:spid="_x0000_s1042" style="position:absolute;margin-left:412.15pt;margin-top:181.8pt;width:349.9pt;height:115.05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43499,1461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" adj="-11796480,,5400" path="m,l4443499,r,l4443499,1461135r,l,1461135r,l,,,xe" filled="f" strokecolor="#4472c4 [3204]" strokeweight="1pt">
                <v:stroke joinstyle="miter"/>
                <v:formulas/>
                <v:path arrowok="t" o:connecttype="custom" o:connectlocs="0,0;4443499,0;4443499,0;4443499,1461135;4443499,1461135;0,1461135;0,1461135;0,0;0,0" o:connectangles="0,0,0,0,0,0,0,0,0" textboxrect="0,0,4443499,1461135"/>
                <v:textbox>
                  <w:txbxContent>
                    <w:p w14:paraId="7658CFD5" w14:textId="76C1DFBA" w:rsidR="008B4030" w:rsidRDefault="008B4030" w:rsidP="008B4030"/>
                    <w:p w14:paraId="06B0DFEE" w14:textId="4A8B5C97" w:rsidR="0093763A" w:rsidRDefault="0093763A" w:rsidP="008B4030"/>
                    <w:p w14:paraId="575A21C8" w14:textId="37BEEA62" w:rsidR="00F67AE3" w:rsidRDefault="00F67AE3" w:rsidP="008B4030"/>
                    <w:p w14:paraId="32327E08" w14:textId="5619B6DF" w:rsidR="00F67AE3" w:rsidRDefault="00F67AE3" w:rsidP="008B4030"/>
                    <w:p w14:paraId="33896B2B" w14:textId="77777777" w:rsidR="00F67AE3" w:rsidRDefault="00F67AE3" w:rsidP="008B4030"/>
                    <w:p w14:paraId="2789CA9F" w14:textId="6F153E74" w:rsidR="0093763A" w:rsidRDefault="0093763A" w:rsidP="008B4030"/>
                  </w:txbxContent>
                </v:textbox>
                <w10:wrap anchorx="margin"/>
              </v:shape>
            </w:pict>
          </mc:Fallback>
        </mc:AlternateContent>
      </w:r>
      <w:r w:rsidRPr="002F6C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95940C1" wp14:editId="1134A4B9">
                <wp:simplePos x="0" y="0"/>
                <wp:positionH relativeFrom="margin">
                  <wp:posOffset>360680</wp:posOffset>
                </wp:positionH>
                <wp:positionV relativeFrom="paragraph">
                  <wp:posOffset>1965960</wp:posOffset>
                </wp:positionV>
                <wp:extent cx="4354285" cy="159575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285" cy="159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9DEF" w14:textId="527E979B" w:rsidR="00357CEC" w:rsidRPr="008B4030" w:rsidRDefault="00AE1739" w:rsidP="00357CEC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8B4030"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Expressive A</w:t>
                            </w:r>
                            <w:r w:rsidR="00357CEC" w:rsidRPr="008B4030"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rts and </w:t>
                            </w:r>
                            <w:r w:rsidRPr="008B4030"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D</w:t>
                            </w:r>
                            <w:r w:rsidR="00357CEC" w:rsidRPr="008B4030"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esign</w:t>
                            </w:r>
                          </w:p>
                          <w:p w14:paraId="4900CE43" w14:textId="77777777" w:rsidR="002F6C5A" w:rsidRPr="008B4030" w:rsidRDefault="002F6C5A" w:rsidP="002F6C5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7F15360" w14:textId="69DBBF26" w:rsidR="00786C4B" w:rsidRPr="00921A33" w:rsidRDefault="00F67AE3" w:rsidP="00F67AE3">
                            <w:pPr>
                              <w:pStyle w:val="NoSpacing"/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 w:rsidRPr="00921A33"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Students will:</w:t>
                            </w:r>
                          </w:p>
                          <w:p w14:paraId="2E40F610" w14:textId="73FBB2F3" w:rsidR="00F67AE3" w:rsidRPr="00921A33" w:rsidRDefault="00921A33" w:rsidP="00F67AE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 w:rsidRPr="00921A33"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 xml:space="preserve"> Use</w:t>
                            </w:r>
                            <w:r w:rsidR="00F67AE3" w:rsidRPr="00921A33"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 xml:space="preserve"> musical instruments</w:t>
                            </w:r>
                            <w:r w:rsidRPr="00921A33"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 xml:space="preserve"> to represent the different seasons</w:t>
                            </w:r>
                            <w:r w:rsidR="00F67AE3" w:rsidRPr="00921A33"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14:paraId="598312E9" w14:textId="0AC7A96F" w:rsidR="00F67AE3" w:rsidRPr="00921A33" w:rsidRDefault="00921A33" w:rsidP="00F67AE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 w:rsidRPr="00921A33"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Work in a group to create a musical rhythm</w:t>
                            </w:r>
                          </w:p>
                          <w:p w14:paraId="28BBBF86" w14:textId="3C0DD531" w:rsidR="00921A33" w:rsidRPr="00921A33" w:rsidRDefault="00921A33" w:rsidP="00F67AE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 w:rsidRPr="00921A33"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Part</w:t>
                            </w:r>
                            <w:r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icipate in sign along sessions</w:t>
                            </w:r>
                            <w:r w:rsidR="00DF785B"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 xml:space="preserve"> and perform sign language they have been learning to an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40C1" id="_x0000_s1043" type="#_x0000_t202" style="position:absolute;margin-left:28.4pt;margin-top:154.8pt;width:342.85pt;height:125.6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" filled="f" stroked="f">
                <v:textbox>
                  <w:txbxContent>
                    <w:p w14:paraId="58DD9DEF" w14:textId="527E979B" w:rsidR="00357CEC" w:rsidRPr="008B4030" w:rsidRDefault="00AE1739" w:rsidP="00357CEC">
                      <w:pPr>
                        <w:pStyle w:val="NoSpacing"/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 w:rsidRPr="008B4030"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Expressive A</w:t>
                      </w:r>
                      <w:r w:rsidR="00357CEC" w:rsidRPr="008B4030"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 xml:space="preserve">rts and </w:t>
                      </w:r>
                      <w:r w:rsidRPr="008B4030"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D</w:t>
                      </w:r>
                      <w:r w:rsidR="00357CEC" w:rsidRPr="008B4030"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esign</w:t>
                      </w:r>
                    </w:p>
                    <w:p w14:paraId="4900CE43" w14:textId="77777777" w:rsidR="002F6C5A" w:rsidRPr="008B4030" w:rsidRDefault="002F6C5A" w:rsidP="002F6C5A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27F15360" w14:textId="69DBBF26" w:rsidR="00786C4B" w:rsidRPr="00921A33" w:rsidRDefault="00F67AE3" w:rsidP="00F67AE3">
                      <w:pPr>
                        <w:pStyle w:val="NoSpacing"/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 w:rsidRPr="00921A33"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  <w:t>Students will:</w:t>
                      </w:r>
                    </w:p>
                    <w:p w14:paraId="2E40F610" w14:textId="73FBB2F3" w:rsidR="00F67AE3" w:rsidRPr="00921A33" w:rsidRDefault="00921A33" w:rsidP="00F67AE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 w:rsidRPr="00921A33"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  <w:t xml:space="preserve"> Use</w:t>
                      </w:r>
                      <w:r w:rsidR="00F67AE3" w:rsidRPr="00921A33"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  <w:t xml:space="preserve"> musical instruments</w:t>
                      </w:r>
                      <w:r w:rsidRPr="00921A33"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  <w:t xml:space="preserve"> to represent the different seasons</w:t>
                      </w:r>
                      <w:r w:rsidR="00F67AE3" w:rsidRPr="00921A33"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  <w:t xml:space="preserve"> </w:t>
                      </w:r>
                    </w:p>
                    <w:p w14:paraId="598312E9" w14:textId="0AC7A96F" w:rsidR="00F67AE3" w:rsidRPr="00921A33" w:rsidRDefault="00921A33" w:rsidP="00F67AE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 w:rsidRPr="00921A33"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  <w:t>Work in a group to create a musical rhythm</w:t>
                      </w:r>
                    </w:p>
                    <w:p w14:paraId="28BBBF86" w14:textId="3C0DD531" w:rsidR="00921A33" w:rsidRPr="00921A33" w:rsidRDefault="00921A33" w:rsidP="00F67AE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 w:rsidRPr="00921A33"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  <w:t>Part</w:t>
                      </w:r>
                      <w:r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  <w:t>icipate in sign along sessions</w:t>
                      </w:r>
                      <w:r w:rsidR="00DF785B"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  <w:t xml:space="preserve"> and perform sign language they have been learning to an audience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63A" w:rsidRPr="001767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A353903" wp14:editId="395C042B">
                <wp:simplePos x="0" y="0"/>
                <wp:positionH relativeFrom="margin">
                  <wp:posOffset>5216487</wp:posOffset>
                </wp:positionH>
                <wp:positionV relativeFrom="paragraph">
                  <wp:posOffset>370944</wp:posOffset>
                </wp:positionV>
                <wp:extent cx="4476750" cy="1461600"/>
                <wp:effectExtent l="0" t="0" r="19050" b="12065"/>
                <wp:wrapNone/>
                <wp:docPr id="8" name="Rectangle: Diagonal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616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A6C655" id="Rectangle: Diagonal Corners Rounded 8" o:spid="_x0000_s1026" style="position:absolute;margin-left:410.75pt;margin-top:29.2pt;width:352.5pt;height:115.1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76750,146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" path="m243605,l4476750,r,l4476750,1217995v,134539,-109066,243605,-243605,243605l,1461600r,l,243605c,109066,109066,,243605,xe" filled="f" strokecolor="#4472c4 [3204]" strokeweight="1pt">
                <v:stroke joinstyle="miter"/>
                <v:path arrowok="t" o:connecttype="custom" o:connectlocs="243605,0;4476750,0;4476750,0;4476750,1217995;4233145,1461600;0,1461600;0,1461600;0,243605;243605,0" o:connectangles="0,0,0,0,0,0,0,0,0"/>
                <w10:wrap anchorx="margin"/>
              </v:shape>
            </w:pict>
          </mc:Fallback>
        </mc:AlternateContent>
      </w:r>
      <w:r w:rsidR="0093763A" w:rsidRPr="001767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714F9157" wp14:editId="79DDE2D7">
                <wp:simplePos x="0" y="0"/>
                <wp:positionH relativeFrom="margin">
                  <wp:posOffset>445770</wp:posOffset>
                </wp:positionH>
                <wp:positionV relativeFrom="paragraph">
                  <wp:posOffset>-219619</wp:posOffset>
                </wp:positionV>
                <wp:extent cx="4434205" cy="2906486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2906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FC8A" w14:textId="721BEB37" w:rsidR="00357CEC" w:rsidRPr="008B4030" w:rsidRDefault="00AE1739" w:rsidP="00357CEC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8B4030"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Understanding the W</w:t>
                            </w:r>
                            <w:r w:rsidR="00357CEC" w:rsidRPr="008B4030"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orld </w:t>
                            </w:r>
                            <w:r w:rsidR="00357CEC" w:rsidRPr="008B4030"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(</w:t>
                            </w:r>
                            <w:r w:rsidRPr="008B4030">
                              <w:rPr>
                                <w:rFonts w:asciiTheme="majorHAnsi" w:hAnsiTheme="maj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7E539F" w:rsidRPr="008B4030">
                              <w:rPr>
                                <w:rFonts w:asciiTheme="majorHAnsi" w:hAnsiTheme="maj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istory &amp; RE</w:t>
                            </w:r>
                            <w:r w:rsidR="00357CEC" w:rsidRPr="008B4030"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– past and present, people</w:t>
                            </w:r>
                            <w:r w:rsidR="00067FC6" w:rsidRPr="008B4030"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,</w:t>
                            </w:r>
                            <w:r w:rsidR="00357CEC" w:rsidRPr="008B4030"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culture and communities)</w:t>
                            </w:r>
                          </w:p>
                          <w:p w14:paraId="301AEEA9" w14:textId="77777777" w:rsidR="0017678B" w:rsidRPr="008B4030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4264636A" w14:textId="77777777" w:rsidR="0037502E" w:rsidRDefault="0037502E" w:rsidP="0037502E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Students will:</w:t>
                            </w:r>
                          </w:p>
                          <w:p w14:paraId="6569FE00" w14:textId="5B5AE5F7" w:rsidR="002E58A6" w:rsidRDefault="002E58A6" w:rsidP="00AE1739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Build on their prior knowledge of changes over t</w:t>
                            </w:r>
                            <w:r w:rsidR="00BD3646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 xml:space="preserve">ime, </w:t>
                            </w:r>
                            <w:r w:rsidR="00DF785B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looking at how animals grow and change</w:t>
                            </w:r>
                          </w:p>
                          <w:p w14:paraId="2F9C439A" w14:textId="23CB5F63" w:rsidR="00067FC6" w:rsidRPr="0093763A" w:rsidRDefault="00BD3646" w:rsidP="00AE1739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  <w:r w:rsidRPr="00BD3646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Study</w:t>
                            </w:r>
                            <w:r w:rsidR="00067FC6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A35E79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the role of a farmer, how it contributes to the community and how it</w:t>
                            </w:r>
                            <w:r w:rsidR="002E58A6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 xml:space="preserve"> has changed over time</w:t>
                            </w:r>
                          </w:p>
                          <w:p w14:paraId="2511EA42" w14:textId="08414FCA" w:rsidR="0093763A" w:rsidRPr="0093763A" w:rsidRDefault="0093763A" w:rsidP="00AE1739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>Give examples of special occasions and suggest features of a good celebration</w:t>
                            </w:r>
                            <w:r w:rsidR="00DF785B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 xml:space="preserve">, particularly looking at Chinese New Year </w:t>
                            </w:r>
                          </w:p>
                          <w:p w14:paraId="70E43777" w14:textId="42355DBE" w:rsidR="0093763A" w:rsidRPr="0093763A" w:rsidRDefault="0093763A" w:rsidP="00AE1739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  <w:t xml:space="preserve">Discuss stories associated with Easter and discuss how and why it is celebrated </w:t>
                            </w:r>
                          </w:p>
                          <w:p w14:paraId="17037E46" w14:textId="77777777" w:rsidR="00816FD6" w:rsidRPr="00B31306" w:rsidRDefault="00816FD6" w:rsidP="00816FD6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24"/>
                              </w:rPr>
                            </w:pPr>
                          </w:p>
                          <w:p w14:paraId="57A312D4" w14:textId="77777777" w:rsidR="009C07FC" w:rsidRPr="00117F26" w:rsidRDefault="009C07FC" w:rsidP="00914773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2616227D" w14:textId="77777777" w:rsidR="0017678B" w:rsidRPr="00BA74DA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F9157" id="_x0000_s1044" type="#_x0000_t202" style="position:absolute;margin-left:35.1pt;margin-top:-17.3pt;width:349.15pt;height:228.8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" filled="f" stroked="f">
                <v:textbox>
                  <w:txbxContent>
                    <w:p w14:paraId="0CAEFC8A" w14:textId="721BEB37" w:rsidR="00357CEC" w:rsidRPr="008B4030" w:rsidRDefault="00AE1739" w:rsidP="00357CEC">
                      <w:pPr>
                        <w:pStyle w:val="NoSpacing"/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 w:rsidRPr="008B4030"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Understanding the W</w:t>
                      </w:r>
                      <w:r w:rsidR="00357CEC" w:rsidRPr="008B4030"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 xml:space="preserve">orld </w:t>
                      </w:r>
                      <w:r w:rsidR="00357CEC" w:rsidRPr="008B4030"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(</w:t>
                      </w:r>
                      <w:r w:rsidRPr="008B4030">
                        <w:rPr>
                          <w:rFonts w:asciiTheme="majorHAnsi" w:hAnsiTheme="maj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H</w:t>
                      </w:r>
                      <w:r w:rsidR="007E539F" w:rsidRPr="008B4030">
                        <w:rPr>
                          <w:rFonts w:asciiTheme="majorHAnsi" w:hAnsiTheme="maj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istory &amp; RE</w:t>
                      </w:r>
                      <w:r w:rsidR="00357CEC" w:rsidRPr="008B4030"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 xml:space="preserve"> – past and present, people</w:t>
                      </w:r>
                      <w:r w:rsidR="00067FC6" w:rsidRPr="008B4030"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,</w:t>
                      </w:r>
                      <w:r w:rsidR="00357CEC" w:rsidRPr="008B4030"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 xml:space="preserve"> culture and communities)</w:t>
                      </w:r>
                    </w:p>
                    <w:p w14:paraId="301AEEA9" w14:textId="77777777" w:rsidR="0017678B" w:rsidRPr="008B4030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4264636A" w14:textId="77777777" w:rsidR="0037502E" w:rsidRDefault="0037502E" w:rsidP="0037502E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Students will:</w:t>
                      </w:r>
                    </w:p>
                    <w:p w14:paraId="6569FE00" w14:textId="5B5AE5F7" w:rsidR="002E58A6" w:rsidRDefault="002E58A6" w:rsidP="00AE1739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Build on their prior knowledge of changes over t</w:t>
                      </w:r>
                      <w:r w:rsidR="00BD3646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 xml:space="preserve">ime, </w:t>
                      </w:r>
                      <w:r w:rsidR="00DF785B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looking at how animals grow and change</w:t>
                      </w:r>
                    </w:p>
                    <w:p w14:paraId="2F9C439A" w14:textId="23CB5F63" w:rsidR="00067FC6" w:rsidRPr="0093763A" w:rsidRDefault="00BD3646" w:rsidP="00AE1739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  <w:r w:rsidRPr="00BD3646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Study</w:t>
                      </w:r>
                      <w:r w:rsidR="00067FC6"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 xml:space="preserve"> </w:t>
                      </w:r>
                      <w:r w:rsidR="00A35E79"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the role of a farmer, how it contributes to the community and how it</w:t>
                      </w:r>
                      <w:r w:rsidR="002E58A6"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 xml:space="preserve"> has changed over time</w:t>
                      </w:r>
                    </w:p>
                    <w:p w14:paraId="2511EA42" w14:textId="08414FCA" w:rsidR="0093763A" w:rsidRPr="0093763A" w:rsidRDefault="0093763A" w:rsidP="00AE1739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>Give examples of special occasions and suggest features of a good celebration</w:t>
                      </w:r>
                      <w:r w:rsidR="00DF785B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 xml:space="preserve">, particularly looking at Chinese New Year </w:t>
                      </w:r>
                    </w:p>
                    <w:p w14:paraId="70E43777" w14:textId="42355DBE" w:rsidR="0093763A" w:rsidRPr="0093763A" w:rsidRDefault="0093763A" w:rsidP="00AE1739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  <w:t xml:space="preserve">Discuss stories associated with Easter and discuss how and why it is celebrated </w:t>
                      </w:r>
                    </w:p>
                    <w:p w14:paraId="17037E46" w14:textId="77777777" w:rsidR="00816FD6" w:rsidRPr="00B31306" w:rsidRDefault="00816FD6" w:rsidP="00816FD6">
                      <w:pPr>
                        <w:pStyle w:val="NoSpacing"/>
                        <w:ind w:left="360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24"/>
                        </w:rPr>
                      </w:pPr>
                    </w:p>
                    <w:p w14:paraId="57A312D4" w14:textId="77777777" w:rsidR="009C07FC" w:rsidRPr="00117F26" w:rsidRDefault="009C07FC" w:rsidP="00914773">
                      <w:pPr>
                        <w:pStyle w:val="BodyA"/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14:paraId="2616227D" w14:textId="77777777" w:rsidR="0017678B" w:rsidRPr="00BA74DA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030" w:rsidRPr="00DD26DE">
        <w:rPr>
          <w:noProof/>
          <w:lang w:eastAsia="en-GB"/>
        </w:rPr>
        <w:drawing>
          <wp:anchor distT="0" distB="0" distL="114300" distR="114300" simplePos="0" relativeHeight="251883520" behindDoc="0" locked="0" layoutInCell="1" allowOverlap="1" wp14:anchorId="0A90052A" wp14:editId="2654E059">
            <wp:simplePos x="0" y="0"/>
            <wp:positionH relativeFrom="margin">
              <wp:posOffset>2300605</wp:posOffset>
            </wp:positionH>
            <wp:positionV relativeFrom="paragraph">
              <wp:posOffset>66997</wp:posOffset>
            </wp:positionV>
            <wp:extent cx="311150" cy="31115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-history-3325835-FF824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030" w:rsidRPr="00DD26DE">
        <w:rPr>
          <w:noProof/>
          <w:lang w:eastAsia="en-GB"/>
        </w:rPr>
        <w:drawing>
          <wp:anchor distT="0" distB="0" distL="114300" distR="114300" simplePos="0" relativeHeight="251886592" behindDoc="0" locked="0" layoutInCell="1" allowOverlap="1" wp14:anchorId="2F06B262" wp14:editId="011F5E57">
            <wp:simplePos x="0" y="0"/>
            <wp:positionH relativeFrom="margin">
              <wp:posOffset>3462655</wp:posOffset>
            </wp:positionH>
            <wp:positionV relativeFrom="paragraph">
              <wp:posOffset>28897</wp:posOffset>
            </wp:positionV>
            <wp:extent cx="361950" cy="361950"/>
            <wp:effectExtent l="0" t="0" r="635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oun-people-50800-00449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030" w:rsidRPr="00DD26DE">
        <w:rPr>
          <w:noProof/>
          <w:lang w:eastAsia="en-GB"/>
        </w:rPr>
        <w:drawing>
          <wp:anchor distT="0" distB="0" distL="114300" distR="114300" simplePos="0" relativeHeight="251887616" behindDoc="0" locked="0" layoutInCell="1" allowOverlap="1" wp14:anchorId="6B06783C" wp14:editId="0BE2959B">
            <wp:simplePos x="0" y="0"/>
            <wp:positionH relativeFrom="margin">
              <wp:posOffset>4110355</wp:posOffset>
            </wp:positionH>
            <wp:positionV relativeFrom="paragraph">
              <wp:posOffset>79697</wp:posOffset>
            </wp:positionV>
            <wp:extent cx="304800" cy="30480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noun-prayer-3838304-24F3C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030">
        <w:rPr>
          <w:noProof/>
          <w:lang w:eastAsia="en-GB"/>
        </w:rPr>
        <w:drawing>
          <wp:anchor distT="0" distB="0" distL="114300" distR="114300" simplePos="0" relativeHeight="251898880" behindDoc="0" locked="0" layoutInCell="1" allowOverlap="1" wp14:anchorId="2B37813A" wp14:editId="578B6946">
            <wp:simplePos x="0" y="0"/>
            <wp:positionH relativeFrom="margin">
              <wp:posOffset>3968115</wp:posOffset>
            </wp:positionH>
            <wp:positionV relativeFrom="paragraph">
              <wp:posOffset>3713167</wp:posOffset>
            </wp:positionV>
            <wp:extent cx="543560" cy="543560"/>
            <wp:effectExtent l="0" t="0" r="254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noun-sneaker-149089-DD021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030" w:rsidRPr="009147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1E4123DF" wp14:editId="7AC944F3">
                <wp:simplePos x="0" y="0"/>
                <wp:positionH relativeFrom="margin">
                  <wp:posOffset>458820</wp:posOffset>
                </wp:positionH>
                <wp:positionV relativeFrom="paragraph">
                  <wp:posOffset>3826899</wp:posOffset>
                </wp:positionV>
                <wp:extent cx="4406909" cy="219011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9" cy="2190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4421" w14:textId="77777777" w:rsidR="00914773" w:rsidRPr="00AE1739" w:rsidRDefault="00DD26DE" w:rsidP="00914773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AE1739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Physical Development </w:t>
                            </w:r>
                          </w:p>
                          <w:p w14:paraId="3BC664B4" w14:textId="77777777" w:rsidR="00914773" w:rsidRPr="00505E7E" w:rsidRDefault="00914773" w:rsidP="00914773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13E71522" w14:textId="77777777" w:rsidR="0037502E" w:rsidRDefault="0033687E" w:rsidP="0037502E">
                            <w:pPr>
                              <w:pStyle w:val="NoSpacing"/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Students will</w:t>
                            </w:r>
                            <w:r w:rsidR="0037502E"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:</w:t>
                            </w:r>
                          </w:p>
                          <w:p w14:paraId="432C2980" w14:textId="5F52950B" w:rsidR="00C45885" w:rsidRDefault="00C30968" w:rsidP="00C3096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Further develop and refine a range of ball skills, including throwing, catching, kicking, passing, batting and aiming</w:t>
                            </w:r>
                          </w:p>
                          <w:p w14:paraId="7E2CA960" w14:textId="42425590" w:rsidR="00C30968" w:rsidRPr="00401B1F" w:rsidRDefault="00C30968" w:rsidP="00C3096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Build confidence, competence, precision and accuracy when engaging in activities that involve a 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23DF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36.15pt;margin-top:301.35pt;width:347pt;height:172.4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" filled="f" stroked="f">
                <v:textbox>
                  <w:txbxContent>
                    <w:p w14:paraId="00544421" w14:textId="77777777" w:rsidR="00914773" w:rsidRPr="00AE1739" w:rsidRDefault="00DD26DE" w:rsidP="00914773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AE1739">
                        <w:rPr>
                          <w:rFonts w:asciiTheme="majorHAnsi" w:hAnsiTheme="majorHAnsi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Physical Development </w:t>
                      </w:r>
                    </w:p>
                    <w:p w14:paraId="3BC664B4" w14:textId="77777777" w:rsidR="00914773" w:rsidRPr="00505E7E" w:rsidRDefault="00914773" w:rsidP="00914773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13E71522" w14:textId="77777777" w:rsidR="0037502E" w:rsidRDefault="0033687E" w:rsidP="0037502E">
                      <w:pPr>
                        <w:pStyle w:val="NoSpacing"/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  <w:t>Students will</w:t>
                      </w:r>
                      <w:r w:rsidR="0037502E"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  <w:t>:</w:t>
                      </w:r>
                    </w:p>
                    <w:p w14:paraId="432C2980" w14:textId="5F52950B" w:rsidR="00C45885" w:rsidRDefault="00C30968" w:rsidP="00C3096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  <w:t>Further develop and refine a range of ball skills, including throwing, catching, kicking, passing, batting and aiming</w:t>
                      </w:r>
                    </w:p>
                    <w:p w14:paraId="7E2CA960" w14:textId="42425590" w:rsidR="00C30968" w:rsidRPr="00401B1F" w:rsidRDefault="00C30968" w:rsidP="00C3096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6"/>
                          <w:u w:color="000000"/>
                          <w:bdr w:val="nil"/>
                          <w:lang w:val="en-US" w:eastAsia="en-GB"/>
                        </w:rPr>
                        <w:t>Build confidence, competence, precision and accuracy when engaging in activities that involve a 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030" w:rsidRPr="00DD26DE">
        <w:rPr>
          <w:noProof/>
          <w:lang w:eastAsia="en-GB"/>
        </w:rPr>
        <w:drawing>
          <wp:anchor distT="0" distB="0" distL="114300" distR="114300" simplePos="0" relativeHeight="251889664" behindDoc="0" locked="0" layoutInCell="1" allowOverlap="1" wp14:anchorId="2BE6BE96" wp14:editId="78279BBF">
            <wp:simplePos x="0" y="0"/>
            <wp:positionH relativeFrom="margin">
              <wp:posOffset>8806060</wp:posOffset>
            </wp:positionH>
            <wp:positionV relativeFrom="paragraph">
              <wp:posOffset>141605</wp:posOffset>
            </wp:positionV>
            <wp:extent cx="254000" cy="25400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noun-science-2820661-00743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030" w:rsidRPr="00DD26DE">
        <w:rPr>
          <w:noProof/>
          <w:lang w:eastAsia="en-GB"/>
        </w:rPr>
        <w:drawing>
          <wp:anchor distT="0" distB="0" distL="114300" distR="114300" simplePos="0" relativeHeight="251890688" behindDoc="0" locked="0" layoutInCell="1" allowOverlap="1" wp14:anchorId="48207456" wp14:editId="759491ED">
            <wp:simplePos x="0" y="0"/>
            <wp:positionH relativeFrom="page">
              <wp:posOffset>9612630</wp:posOffset>
            </wp:positionH>
            <wp:positionV relativeFrom="paragraph">
              <wp:posOffset>67729</wp:posOffset>
            </wp:positionV>
            <wp:extent cx="400050" cy="40005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noun-tree-1005146-21A45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030" w:rsidRPr="001767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2248C237" wp14:editId="2C67CB45">
                <wp:simplePos x="0" y="0"/>
                <wp:positionH relativeFrom="margin">
                  <wp:posOffset>5193030</wp:posOffset>
                </wp:positionH>
                <wp:positionV relativeFrom="paragraph">
                  <wp:posOffset>-103721</wp:posOffset>
                </wp:positionV>
                <wp:extent cx="4476750" cy="19901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990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2C605" w14:textId="2FDE4BF4" w:rsidR="00357CEC" w:rsidRPr="0093763A" w:rsidRDefault="00AE1739" w:rsidP="00357CEC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Understanding the W</w:t>
                            </w:r>
                            <w:r w:rsidR="00357CEC" w:rsidRPr="0093763A"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orld</w:t>
                            </w:r>
                            <w:r w:rsidR="00357CEC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93763A">
                              <w:rPr>
                                <w:rFonts w:asciiTheme="majorHAnsi" w:hAnsiTheme="maj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S</w:t>
                            </w:r>
                            <w:r w:rsidR="00357CEC" w:rsidRPr="0093763A">
                              <w:rPr>
                                <w:rFonts w:asciiTheme="majorHAnsi" w:hAnsiTheme="maj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cience</w:t>
                            </w:r>
                            <w:r w:rsidR="007E539F" w:rsidRPr="0093763A">
                              <w:rPr>
                                <w:rFonts w:asciiTheme="majorHAnsi" w:hAnsiTheme="maj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&amp; Geography</w:t>
                            </w: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– t</w:t>
                            </w:r>
                            <w:r w:rsidR="00357CEC"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he natural world)</w:t>
                            </w:r>
                          </w:p>
                          <w:p w14:paraId="3C336E08" w14:textId="77777777" w:rsidR="0017678B" w:rsidRPr="0093763A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1C10F5EF" w14:textId="6EA0296A" w:rsidR="0017678B" w:rsidRPr="0093763A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16433F2C" w14:textId="00B3B725" w:rsidR="0037502E" w:rsidRPr="0093763A" w:rsidRDefault="0037502E" w:rsidP="0037502E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Students will:</w:t>
                            </w:r>
                          </w:p>
                          <w:p w14:paraId="0962F5A7" w14:textId="608951A8" w:rsidR="007E539F" w:rsidRPr="0093763A" w:rsidRDefault="00A35E79" w:rsidP="0037502E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Observe and </w:t>
                            </w:r>
                            <w:r w:rsidRPr="00BD3646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explore</w:t>
                            </w:r>
                            <w:r w:rsidRPr="0093763A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changes in the natural world as the season changes from Winter to Spring</w:t>
                            </w:r>
                          </w:p>
                          <w:p w14:paraId="33ED4715" w14:textId="3B7121CD" w:rsidR="00A35E79" w:rsidRPr="0093763A" w:rsidRDefault="00A35E79" w:rsidP="0037502E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Participate in a first-hand chick hatching experience to </w:t>
                            </w:r>
                            <w:r w:rsidRPr="00BD3646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explore</w:t>
                            </w: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the life cycle of a chick</w:t>
                            </w:r>
                          </w:p>
                          <w:p w14:paraId="3048D8E2" w14:textId="40E2CC15" w:rsidR="00A35E79" w:rsidRPr="0093763A" w:rsidRDefault="00A35E79" w:rsidP="00A35E79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BD3646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Explore</w:t>
                            </w:r>
                            <w:r w:rsidRPr="0093763A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the life cycle of animals, their habitats and what they need to survive</w:t>
                            </w:r>
                          </w:p>
                          <w:p w14:paraId="5A1A3072" w14:textId="54F57BBF" w:rsidR="00AE1739" w:rsidRPr="00475C4A" w:rsidRDefault="00DF785B" w:rsidP="00475C4A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Discover what a plant needs to 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C237" id="_x0000_s1046" type="#_x0000_t202" style="position:absolute;margin-left:408.9pt;margin-top:-8.15pt;width:352.5pt;height:156.7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" filled="f" stroked="f">
                <v:textbox>
                  <w:txbxContent>
                    <w:p w14:paraId="25C2C605" w14:textId="2FDE4BF4" w:rsidR="00357CEC" w:rsidRPr="0093763A" w:rsidRDefault="00AE1739" w:rsidP="00357CEC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 w:rsidRPr="0093763A"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Understanding the W</w:t>
                      </w:r>
                      <w:r w:rsidR="00357CEC" w:rsidRPr="0093763A"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orld</w:t>
                      </w:r>
                      <w:r w:rsidR="00357CEC" w:rsidRPr="0093763A"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 xml:space="preserve"> (</w:t>
                      </w:r>
                      <w:r w:rsidRPr="0093763A">
                        <w:rPr>
                          <w:rFonts w:asciiTheme="majorHAnsi" w:hAnsiTheme="maj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S</w:t>
                      </w:r>
                      <w:r w:rsidR="00357CEC" w:rsidRPr="0093763A">
                        <w:rPr>
                          <w:rFonts w:asciiTheme="majorHAnsi" w:hAnsiTheme="maj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cience</w:t>
                      </w:r>
                      <w:r w:rsidR="007E539F" w:rsidRPr="0093763A">
                        <w:rPr>
                          <w:rFonts w:asciiTheme="majorHAnsi" w:hAnsiTheme="maj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&amp; Geography</w:t>
                      </w: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 xml:space="preserve"> – t</w:t>
                      </w:r>
                      <w:r w:rsidR="00357CEC" w:rsidRPr="0093763A"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he natural world)</w:t>
                      </w:r>
                    </w:p>
                    <w:p w14:paraId="3C336E08" w14:textId="77777777" w:rsidR="0017678B" w:rsidRPr="0093763A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1C10F5EF" w14:textId="6EA0296A" w:rsidR="0017678B" w:rsidRPr="0093763A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14:paraId="16433F2C" w14:textId="00B3B725" w:rsidR="0037502E" w:rsidRPr="0093763A" w:rsidRDefault="0037502E" w:rsidP="0037502E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Students will:</w:t>
                      </w:r>
                    </w:p>
                    <w:p w14:paraId="0962F5A7" w14:textId="608951A8" w:rsidR="007E539F" w:rsidRPr="0093763A" w:rsidRDefault="00A35E79" w:rsidP="0037502E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Observe and </w:t>
                      </w:r>
                      <w:r w:rsidRPr="00BD3646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explore</w:t>
                      </w:r>
                      <w:r w:rsidRPr="0093763A"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 </w:t>
                      </w: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changes in the natural world as the season changes from Winter to Spring</w:t>
                      </w:r>
                    </w:p>
                    <w:p w14:paraId="33ED4715" w14:textId="3B7121CD" w:rsidR="00A35E79" w:rsidRPr="0093763A" w:rsidRDefault="00A35E79" w:rsidP="0037502E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Participate in a first-hand chick hatching experience to </w:t>
                      </w:r>
                      <w:r w:rsidRPr="00BD3646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explore</w:t>
                      </w: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 the life cycle of a chick</w:t>
                      </w:r>
                    </w:p>
                    <w:p w14:paraId="3048D8E2" w14:textId="40E2CC15" w:rsidR="00A35E79" w:rsidRPr="0093763A" w:rsidRDefault="00A35E79" w:rsidP="00A35E79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BD3646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Explore</w:t>
                      </w:r>
                      <w:r w:rsidRPr="0093763A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 the life cycle of animals, their habitats and what they need to survive</w:t>
                      </w:r>
                    </w:p>
                    <w:p w14:paraId="5A1A3072" w14:textId="54F57BBF" w:rsidR="00AE1739" w:rsidRPr="00475C4A" w:rsidRDefault="00DF785B" w:rsidP="00475C4A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Discover what a plant needs to grow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030" w:rsidRPr="00DD26DE">
        <w:rPr>
          <w:noProof/>
          <w:lang w:eastAsia="en-GB"/>
        </w:rPr>
        <w:drawing>
          <wp:anchor distT="0" distB="0" distL="114300" distR="114300" simplePos="0" relativeHeight="251892736" behindDoc="0" locked="0" layoutInCell="1" allowOverlap="1" wp14:anchorId="4B8130A1" wp14:editId="26331268">
            <wp:simplePos x="0" y="0"/>
            <wp:positionH relativeFrom="page">
              <wp:posOffset>4489450</wp:posOffset>
            </wp:positionH>
            <wp:positionV relativeFrom="paragraph">
              <wp:posOffset>1988529</wp:posOffset>
            </wp:positionV>
            <wp:extent cx="278765" cy="273050"/>
            <wp:effectExtent l="0" t="0" r="635" b="635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noun-music-1211253-9B9B9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030" w:rsidRPr="002F6C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24E1567E" wp14:editId="0E2A14F5">
                <wp:simplePos x="0" y="0"/>
                <wp:positionH relativeFrom="margin">
                  <wp:posOffset>5243195</wp:posOffset>
                </wp:positionH>
                <wp:positionV relativeFrom="paragraph">
                  <wp:posOffset>1932668</wp:posOffset>
                </wp:positionV>
                <wp:extent cx="4269740" cy="19665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196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EC5E6" w14:textId="1BE656E4" w:rsidR="00357CEC" w:rsidRPr="00AE1739" w:rsidRDefault="00AE1739" w:rsidP="00357CEC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Expressive Arts and D</w:t>
                            </w:r>
                            <w:r w:rsidR="00357CEC" w:rsidRPr="00AE1739"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esign</w:t>
                            </w:r>
                          </w:p>
                          <w:p w14:paraId="6D7B0A8E" w14:textId="77777777" w:rsidR="002F6C5A" w:rsidRPr="00505E7E" w:rsidRDefault="002F6C5A" w:rsidP="002F6C5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1442A7F7" w14:textId="77777777" w:rsidR="0037502E" w:rsidRPr="009429E0" w:rsidRDefault="0037502E" w:rsidP="0037502E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429E0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Students will:</w:t>
                            </w:r>
                          </w:p>
                          <w:p w14:paraId="6F50D37D" w14:textId="77777777" w:rsidR="001B7A68" w:rsidRPr="009429E0" w:rsidRDefault="001B7A68" w:rsidP="00B31306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429E0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Develop and practise threading and weaving techniques using various materials and objects</w:t>
                            </w:r>
                          </w:p>
                          <w:p w14:paraId="20614731" w14:textId="5BE52962" w:rsidR="009429E0" w:rsidRPr="009429E0" w:rsidRDefault="00C857ED" w:rsidP="00C857ED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429E0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Cr</w:t>
                            </w:r>
                            <w:r w:rsidR="009429E0" w:rsidRPr="009429E0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eate a threading board, using springtime</w:t>
                            </w:r>
                            <w:r w:rsidRPr="009429E0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="00921A33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lowers to inspire our creations</w:t>
                            </w:r>
                          </w:p>
                          <w:p w14:paraId="5D3E4F97" w14:textId="45FF4BDB" w:rsidR="009429E0" w:rsidRPr="009429E0" w:rsidRDefault="009429E0" w:rsidP="00C857ED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429E0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Mix primary colours together to see which new colours we can create</w:t>
                            </w:r>
                          </w:p>
                          <w:p w14:paraId="2D05CA0C" w14:textId="74C2D26A" w:rsidR="009429E0" w:rsidRPr="009429E0" w:rsidRDefault="009429E0" w:rsidP="00C857ED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429E0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Look at the artwork of Sonia Delaunay to see h</w:t>
                            </w:r>
                            <w:r w:rsidR="00DF785B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ow she used many strong colours</w:t>
                            </w:r>
                          </w:p>
                          <w:p w14:paraId="72D4CA2D" w14:textId="52E86FDF" w:rsidR="00F67AE3" w:rsidRPr="00C857ED" w:rsidRDefault="00C857ED" w:rsidP="009429E0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567E" id="_x0000_s1047" type="#_x0000_t202" style="position:absolute;margin-left:412.85pt;margin-top:152.2pt;width:336.2pt;height:154.8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" filled="f" stroked="f">
                <v:textbox>
                  <w:txbxContent>
                    <w:p w14:paraId="6F7EC5E6" w14:textId="1BE656E4" w:rsidR="00357CEC" w:rsidRPr="00AE1739" w:rsidRDefault="00AE1739" w:rsidP="00357CEC">
                      <w:pPr>
                        <w:pStyle w:val="NoSpacing"/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Expressive Arts and D</w:t>
                      </w:r>
                      <w:r w:rsidR="00357CEC" w:rsidRPr="00AE1739">
                        <w:rPr>
                          <w:rFonts w:asciiTheme="majorHAnsi" w:hAnsiTheme="maj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esign</w:t>
                      </w:r>
                    </w:p>
                    <w:p w14:paraId="6D7B0A8E" w14:textId="77777777" w:rsidR="002F6C5A" w:rsidRPr="00505E7E" w:rsidRDefault="002F6C5A" w:rsidP="002F6C5A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1442A7F7" w14:textId="77777777" w:rsidR="0037502E" w:rsidRPr="009429E0" w:rsidRDefault="0037502E" w:rsidP="0037502E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429E0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Students will:</w:t>
                      </w:r>
                    </w:p>
                    <w:p w14:paraId="6F50D37D" w14:textId="77777777" w:rsidR="001B7A68" w:rsidRPr="009429E0" w:rsidRDefault="001B7A68" w:rsidP="00B31306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429E0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Develop and practise threading and weaving techniques using various materials and objects</w:t>
                      </w:r>
                    </w:p>
                    <w:p w14:paraId="20614731" w14:textId="5BE52962" w:rsidR="009429E0" w:rsidRPr="009429E0" w:rsidRDefault="00C857ED" w:rsidP="00C857ED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429E0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Cr</w:t>
                      </w:r>
                      <w:r w:rsidR="009429E0" w:rsidRPr="009429E0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eate a threading board, using springtime</w:t>
                      </w:r>
                      <w:r w:rsidRPr="009429E0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 f</w:t>
                      </w:r>
                      <w:r w:rsidR="00921A33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lowers to inspire our creations</w:t>
                      </w:r>
                    </w:p>
                    <w:p w14:paraId="5D3E4F97" w14:textId="45FF4BDB" w:rsidR="009429E0" w:rsidRPr="009429E0" w:rsidRDefault="009429E0" w:rsidP="00C857ED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429E0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Mix primary colours together to see which new colours we can create</w:t>
                      </w:r>
                    </w:p>
                    <w:p w14:paraId="2D05CA0C" w14:textId="74C2D26A" w:rsidR="009429E0" w:rsidRPr="009429E0" w:rsidRDefault="009429E0" w:rsidP="00C857ED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429E0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Look at the artwork of Sonia Delaunay to see h</w:t>
                      </w:r>
                      <w:r w:rsidR="00DF785B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ow she used many strong colours</w:t>
                      </w:r>
                    </w:p>
                    <w:p w14:paraId="72D4CA2D" w14:textId="52E86FDF" w:rsidR="00F67AE3" w:rsidRPr="00C857ED" w:rsidRDefault="00C857ED" w:rsidP="009429E0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855" w:rsidRPr="003C6ADA">
        <w:rPr>
          <w:noProof/>
          <w:lang w:eastAsia="en-GB"/>
        </w:rPr>
        <w:drawing>
          <wp:anchor distT="0" distB="0" distL="114300" distR="114300" simplePos="0" relativeHeight="251881472" behindDoc="0" locked="0" layoutInCell="1" allowOverlap="1" wp14:anchorId="35E6CA4F" wp14:editId="7E318850">
            <wp:simplePos x="0" y="0"/>
            <wp:positionH relativeFrom="rightMargin">
              <wp:posOffset>-118745</wp:posOffset>
            </wp:positionH>
            <wp:positionV relativeFrom="paragraph">
              <wp:posOffset>3860165</wp:posOffset>
            </wp:positionV>
            <wp:extent cx="254000" cy="289888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noun-maths-1559688-1A0F4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229">
        <w:rPr>
          <w:noProof/>
          <w:lang w:eastAsia="en-GB"/>
        </w:rPr>
        <w:drawing>
          <wp:anchor distT="0" distB="0" distL="114300" distR="114300" simplePos="0" relativeHeight="251895808" behindDoc="0" locked="0" layoutInCell="1" allowOverlap="1" wp14:anchorId="2BB061F3" wp14:editId="404EED00">
            <wp:simplePos x="0" y="0"/>
            <wp:positionH relativeFrom="column">
              <wp:posOffset>8396605</wp:posOffset>
            </wp:positionH>
            <wp:positionV relativeFrom="paragraph">
              <wp:posOffset>1974215</wp:posOffset>
            </wp:positionV>
            <wp:extent cx="323850" cy="304800"/>
            <wp:effectExtent l="0" t="0" r="0" b="0"/>
            <wp:wrapNone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229">
        <w:rPr>
          <w:noProof/>
          <w:lang w:eastAsia="en-GB"/>
        </w:rPr>
        <w:drawing>
          <wp:anchor distT="0" distB="0" distL="114300" distR="114300" simplePos="0" relativeHeight="251896832" behindDoc="0" locked="0" layoutInCell="1" allowOverlap="1" wp14:anchorId="4F277286" wp14:editId="45C192B7">
            <wp:simplePos x="0" y="0"/>
            <wp:positionH relativeFrom="column">
              <wp:posOffset>9063355</wp:posOffset>
            </wp:positionH>
            <wp:positionV relativeFrom="paragraph">
              <wp:posOffset>2012315</wp:posOffset>
            </wp:positionV>
            <wp:extent cx="260350" cy="241300"/>
            <wp:effectExtent l="0" t="0" r="6350" b="6350"/>
            <wp:wrapNone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229" w:rsidRPr="00DD26DE">
        <w:rPr>
          <w:noProof/>
          <w:lang w:eastAsia="en-GB"/>
        </w:rPr>
        <w:drawing>
          <wp:anchor distT="0" distB="0" distL="114300" distR="114300" simplePos="0" relativeHeight="251893760" behindDoc="0" locked="0" layoutInCell="1" allowOverlap="1" wp14:anchorId="6BEABC8D" wp14:editId="0CA21E07">
            <wp:simplePos x="0" y="0"/>
            <wp:positionH relativeFrom="margin">
              <wp:posOffset>3526155</wp:posOffset>
            </wp:positionH>
            <wp:positionV relativeFrom="paragraph">
              <wp:posOffset>1929765</wp:posOffset>
            </wp:positionV>
            <wp:extent cx="381000" cy="38100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noun-theatre-2091799-2E125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9879A09" wp14:editId="5192CD00">
                <wp:simplePos x="0" y="0"/>
                <wp:positionH relativeFrom="column">
                  <wp:posOffset>4478655</wp:posOffset>
                </wp:positionH>
                <wp:positionV relativeFrom="paragraph">
                  <wp:posOffset>3971925</wp:posOffset>
                </wp:positionV>
                <wp:extent cx="1207770" cy="1151890"/>
                <wp:effectExtent l="0" t="0" r="0" b="0"/>
                <wp:wrapNone/>
                <wp:docPr id="1238332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151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51B96" w14:textId="59D03392" w:rsidR="00CD5229" w:rsidRPr="00CD5229" w:rsidRDefault="00CD5229" w:rsidP="00CD5229">
                            <w:pPr>
                              <w:jc w:val="center"/>
                              <w:rPr>
                                <w:color w:val="D9E2F3" w:themeColor="accent1" w:themeTint="33"/>
                                <w:sz w:val="72"/>
                                <w:szCs w:val="72"/>
                              </w:rPr>
                            </w:pPr>
                            <w:r w:rsidRPr="00CD5229">
                              <w:rPr>
                                <w:color w:val="D9E2F3" w:themeColor="accent1" w:themeTint="33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79A09" id="_x0000_s1048" type="#_x0000_t202" style="position:absolute;margin-left:352.65pt;margin-top:312.75pt;width:95.1pt;height:90.7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" filled="f" stroked="f">
                <v:textbox>
                  <w:txbxContent>
                    <w:p w14:paraId="7C951B96" w14:textId="59D03392" w:rsidR="00CD5229" w:rsidRPr="00CD5229" w:rsidRDefault="00CD5229" w:rsidP="00CD5229">
                      <w:pPr>
                        <w:jc w:val="center"/>
                        <w:rPr>
                          <w:color w:val="D9E2F3" w:themeColor="accent1" w:themeTint="33"/>
                          <w:sz w:val="72"/>
                          <w:szCs w:val="72"/>
                        </w:rPr>
                      </w:pPr>
                      <w:r w:rsidRPr="00CD5229">
                        <w:rPr>
                          <w:color w:val="D9E2F3" w:themeColor="accent1" w:themeTint="33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75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0B81732" wp14:editId="5FA6B272">
                <wp:simplePos x="0" y="0"/>
                <wp:positionH relativeFrom="column">
                  <wp:posOffset>4472305</wp:posOffset>
                </wp:positionH>
                <wp:positionV relativeFrom="paragraph">
                  <wp:posOffset>3930015</wp:posOffset>
                </wp:positionV>
                <wp:extent cx="1208174" cy="267335"/>
                <wp:effectExtent l="0" t="0" r="0" b="0"/>
                <wp:wrapNone/>
                <wp:docPr id="3154595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174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4B74" w14:textId="77777777" w:rsidR="00CD5229" w:rsidRPr="007A2FBF" w:rsidRDefault="00CD5229" w:rsidP="00CD5229">
                            <w:pPr>
                              <w:jc w:val="center"/>
                              <w:rPr>
                                <w:color w:val="D9E2F3" w:themeColor="accent1" w:themeTint="33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B81732" id="_x0000_s1049" type="#_x0000_t202" style="position:absolute;margin-left:352.15pt;margin-top:309.45pt;width:95.15pt;height:21.0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" filled="f" stroked="f">
                <v:textbox>
                  <w:txbxContent>
                    <w:p w14:paraId="31F64B74" w14:textId="77777777" w:rsidR="00CD5229" w:rsidRPr="007A2FBF" w:rsidRDefault="00CD5229" w:rsidP="00CD5229">
                      <w:pPr>
                        <w:jc w:val="center"/>
                        <w:rPr>
                          <w:color w:val="D9E2F3" w:themeColor="accent1" w:themeTint="33"/>
                          <w:sz w:val="144"/>
                          <w:szCs w:val="144"/>
                        </w:rPr>
                      </w:pPr>
                      <w:r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  <w:r w:rsidR="00CD5229" w:rsidRPr="00DD26DE">
        <w:rPr>
          <w:noProof/>
          <w:lang w:eastAsia="en-GB"/>
        </w:rPr>
        <w:drawing>
          <wp:anchor distT="0" distB="0" distL="114300" distR="114300" simplePos="0" relativeHeight="251884544" behindDoc="0" locked="0" layoutInCell="1" allowOverlap="1" wp14:anchorId="1CFB2BCC" wp14:editId="51E1F4D7">
            <wp:simplePos x="0" y="0"/>
            <wp:positionH relativeFrom="page">
              <wp:posOffset>3263901</wp:posOffset>
            </wp:positionH>
            <wp:positionV relativeFrom="paragraph">
              <wp:posOffset>107316</wp:posOffset>
            </wp:positionV>
            <wp:extent cx="285750" cy="285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-geography-3233193-71D358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CEC" w:rsidRPr="009147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74" behindDoc="0" locked="0" layoutInCell="1" allowOverlap="1" wp14:anchorId="34ED3B6A" wp14:editId="59ECFF0D">
                <wp:simplePos x="0" y="0"/>
                <wp:positionH relativeFrom="column">
                  <wp:posOffset>403860</wp:posOffset>
                </wp:positionH>
                <wp:positionV relativeFrom="paragraph">
                  <wp:posOffset>4123690</wp:posOffset>
                </wp:positionV>
                <wp:extent cx="4476750" cy="1457325"/>
                <wp:effectExtent l="0" t="0" r="19050" b="28575"/>
                <wp:wrapNone/>
                <wp:docPr id="26" name="Rectangle: Diagonal Corners Rounde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5732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A0AA9A" id="Rectangle: Diagonal Corners Rounded 26" o:spid="_x0000_s1026" style="position:absolute;margin-left:31.8pt;margin-top:324.7pt;width:352.5pt;height:114.75pt;flip:x;z-index:251642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" path="m,l4476750,r,l4476750,1457325r,l,1457325r,l,,,xe" filled="f" strokecolor="#4472c4 [3204]" strokeweight="1pt">
                <v:stroke joinstyle="miter"/>
                <v:path arrowok="t" o:connecttype="custom" o:connectlocs="0,0;4476750,0;4476750,0;4476750,1457325;4476750,1457325;0,1457325;0,1457325;0,0;0,0" o:connectangles="0,0,0,0,0,0,0,0,0"/>
              </v:shape>
            </w:pict>
          </mc:Fallback>
        </mc:AlternateContent>
      </w:r>
      <w:r w:rsidR="00357CEC" w:rsidRPr="009147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899" behindDoc="0" locked="0" layoutInCell="1" allowOverlap="1" wp14:anchorId="3B99FCD7" wp14:editId="1D858D63">
                <wp:simplePos x="0" y="0"/>
                <wp:positionH relativeFrom="margin">
                  <wp:posOffset>5195570</wp:posOffset>
                </wp:positionH>
                <wp:positionV relativeFrom="paragraph">
                  <wp:posOffset>4123690</wp:posOffset>
                </wp:positionV>
                <wp:extent cx="4476750" cy="1466215"/>
                <wp:effectExtent l="0" t="0" r="19050" b="19685"/>
                <wp:wrapNone/>
                <wp:docPr id="30" name="Rectangle: Diagonal Corners Round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6621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327BE3" id="Rectangle: Diagonal Corners Rounded 30" o:spid="_x0000_s1026" style="position:absolute;margin-left:409.1pt;margin-top:324.7pt;width:352.5pt;height:115.45pt;flip:x;z-index:2516438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76750,146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" path="m,l4476750,r,l4476750,1466215r,l,1466215r,l,,,xe" filled="f" strokecolor="#4472c4 [3204]" strokeweight="1pt">
                <v:stroke joinstyle="miter"/>
                <v:path arrowok="t" o:connecttype="custom" o:connectlocs="0,0;4476750,0;4476750,0;4476750,1466215;4476750,1466215;0,1466215;0,1466215;0,0;0,0" o:connectangles="0,0,0,0,0,0,0,0,0"/>
                <w10:wrap anchorx="margin"/>
              </v:shape>
            </w:pict>
          </mc:Fallback>
        </mc:AlternateContent>
      </w:r>
      <w:r w:rsidR="00914773" w:rsidRPr="00574DD4">
        <w:rPr>
          <w:noProof/>
          <w:lang w:eastAsia="en-GB"/>
        </w:rPr>
        <w:drawing>
          <wp:anchor distT="0" distB="0" distL="114300" distR="114300" simplePos="0" relativeHeight="251871232" behindDoc="0" locked="0" layoutInCell="1" allowOverlap="1" wp14:anchorId="278DDB2B" wp14:editId="081DD00C">
            <wp:simplePos x="0" y="0"/>
            <wp:positionH relativeFrom="page">
              <wp:posOffset>4845685</wp:posOffset>
            </wp:positionH>
            <wp:positionV relativeFrom="paragraph">
              <wp:posOffset>5718175</wp:posOffset>
            </wp:positionV>
            <wp:extent cx="981075" cy="799834"/>
            <wp:effectExtent l="0" t="0" r="0" b="635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9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7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9184" behindDoc="1" locked="0" layoutInCell="1" allowOverlap="1" wp14:anchorId="7AC32483" wp14:editId="23A3D505">
                <wp:simplePos x="0" y="0"/>
                <wp:positionH relativeFrom="page">
                  <wp:align>center</wp:align>
                </wp:positionH>
                <wp:positionV relativeFrom="paragraph">
                  <wp:posOffset>6484620</wp:posOffset>
                </wp:positionV>
                <wp:extent cx="10485755" cy="427355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75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F38E" w14:textId="77777777" w:rsidR="00803421" w:rsidRPr="00E0479F" w:rsidRDefault="00803421" w:rsidP="0080342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6"/>
                                <w:szCs w:val="26"/>
                              </w:rPr>
                            </w:pPr>
                            <w:r w:rsidRPr="00E0479F"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6"/>
                                <w:szCs w:val="26"/>
                              </w:rPr>
                              <w:t>Perspectives      Debate      Share a Story      Cause and Consequence      Connections      Wider World      Creative Expression     Justify   Economise</w:t>
                            </w:r>
                          </w:p>
                          <w:p w14:paraId="2289CEEE" w14:textId="6B0CAF7F" w:rsidR="00A77AAE" w:rsidRPr="005E646E" w:rsidRDefault="00A77AAE" w:rsidP="00A77AA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8"/>
                                <w:szCs w:val="28"/>
                              </w:rPr>
                            </w:pPr>
                          </w:p>
                          <w:p w14:paraId="3E68271E" w14:textId="047F4BC1" w:rsidR="00914773" w:rsidRPr="005E646E" w:rsidRDefault="00914773" w:rsidP="009147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32483" id="_x0000_s1050" type="#_x0000_t202" style="position:absolute;margin-left:0;margin-top:510.6pt;width:825.65pt;height:33.65pt;z-index:-2514472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" filled="f" stroked="f">
                <v:textbox>
                  <w:txbxContent>
                    <w:p w14:paraId="366CF38E" w14:textId="77777777" w:rsidR="00803421" w:rsidRPr="00E0479F" w:rsidRDefault="00803421" w:rsidP="00803421">
                      <w:pPr>
                        <w:jc w:val="center"/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6"/>
                          <w:szCs w:val="26"/>
                        </w:rPr>
                      </w:pPr>
                      <w:r w:rsidRPr="00E0479F"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6"/>
                          <w:szCs w:val="26"/>
                        </w:rPr>
                        <w:t>Perspectives      Debate      Share a Story      Cause and Consequence      Connections      Wider World      Creative Expression     Justify   Economise</w:t>
                      </w:r>
                    </w:p>
                    <w:p w14:paraId="2289CEEE" w14:textId="6B0CAF7F" w:rsidR="00A77AAE" w:rsidRPr="005E646E" w:rsidRDefault="00A77AAE" w:rsidP="00A77AAE">
                      <w:pPr>
                        <w:jc w:val="center"/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8"/>
                          <w:szCs w:val="28"/>
                        </w:rPr>
                      </w:pPr>
                    </w:p>
                    <w:p w14:paraId="3E68271E" w14:textId="047F4BC1" w:rsidR="00914773" w:rsidRPr="005E646E" w:rsidRDefault="00914773" w:rsidP="00914773">
                      <w:pPr>
                        <w:jc w:val="center"/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4773" w:rsidRPr="0091477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78C4D84" wp14:editId="4C8678A0">
                <wp:simplePos x="0" y="0"/>
                <wp:positionH relativeFrom="column">
                  <wp:posOffset>-483235</wp:posOffset>
                </wp:positionH>
                <wp:positionV relativeFrom="paragraph">
                  <wp:posOffset>4036060</wp:posOffset>
                </wp:positionV>
                <wp:extent cx="1210310" cy="1151890"/>
                <wp:effectExtent l="0" t="0" r="0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1151890"/>
                          <a:chOff x="8637" y="66675"/>
                          <a:chExt cx="618311" cy="1151890"/>
                        </a:xfrm>
                      </wpg:grpSpPr>
                      <wps:wsp>
                        <wps:cNvPr id="2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66675"/>
                            <a:ext cx="617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2BDAC" w14:textId="77777777" w:rsidR="00914773" w:rsidRPr="00CD5229" w:rsidRDefault="00914773" w:rsidP="00914773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72"/>
                                  <w:szCs w:val="72"/>
                                </w:rPr>
                              </w:pPr>
                              <w:r w:rsidRPr="00CD5229">
                                <w:rPr>
                                  <w:color w:val="D9E2F3" w:themeColor="accent1" w:themeTint="33"/>
                                  <w:sz w:val="72"/>
                                  <w:szCs w:val="7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69012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F2C54" w14:textId="77777777" w:rsidR="00914773" w:rsidRPr="007A2FBF" w:rsidRDefault="00914773" w:rsidP="00914773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8C4D84" id="Group 230" o:spid="_x0000_s1051" style="position:absolute;margin-left:-38.05pt;margin-top:317.8pt;width:95.3pt;height:90.7pt;z-index:251866112;mso-width-relative:margin" coordorigin="86,666" coordsize="6183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">
                <v:shape id="_x0000_s1052" type="#_x0000_t202" style="position:absolute;left:86;top:666;width:6172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14:paraId="0932BDAC" w14:textId="77777777" w:rsidR="00914773" w:rsidRPr="00CD5229" w:rsidRDefault="00914773" w:rsidP="00914773">
                        <w:pPr>
                          <w:jc w:val="center"/>
                          <w:rPr>
                            <w:color w:val="D9E2F3" w:themeColor="accent1" w:themeTint="33"/>
                            <w:sz w:val="72"/>
                            <w:szCs w:val="72"/>
                          </w:rPr>
                        </w:pPr>
                        <w:r w:rsidRPr="00CD5229">
                          <w:rPr>
                            <w:color w:val="D9E2F3" w:themeColor="accent1" w:themeTint="33"/>
                            <w:sz w:val="72"/>
                            <w:szCs w:val="72"/>
                          </w:rPr>
                          <w:t>O</w:t>
                        </w:r>
                      </w:p>
                    </w:txbxContent>
                  </v:textbox>
                </v:shape>
                <v:shape id="_x0000_s1053" type="#_x0000_t202" style="position:absolute;left:97;top: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61FF2C54" w14:textId="77777777" w:rsidR="00914773" w:rsidRPr="007A2FBF" w:rsidRDefault="00914773" w:rsidP="00914773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6C5A" w:rsidRPr="002F6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DCE6A64" wp14:editId="52D4571E">
                <wp:simplePos x="0" y="0"/>
                <wp:positionH relativeFrom="column">
                  <wp:posOffset>403225</wp:posOffset>
                </wp:positionH>
                <wp:positionV relativeFrom="paragraph">
                  <wp:posOffset>2247265</wp:posOffset>
                </wp:positionV>
                <wp:extent cx="4476750" cy="1457325"/>
                <wp:effectExtent l="0" t="0" r="19050" b="28575"/>
                <wp:wrapNone/>
                <wp:docPr id="15" name="Rectangle: Diagonal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573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C02CA2" id="Rectangle: Diagonal Corners Rounded 15" o:spid="_x0000_s1026" style="position:absolute;margin-left:31.75pt;margin-top:176.95pt;width:352.5pt;height:114.7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" path="m242892,l4476750,r,l4476750,1214433v,134146,-108746,242892,-242892,242892l,1457325r,l,242892c,108746,108746,,242892,xe" filled="f" strokecolor="#4472c4 [3204]" strokeweight="1pt">
                <v:stroke joinstyle="miter"/>
                <v:path arrowok="t" o:connecttype="custom" o:connectlocs="242892,0;4476750,0;4476750,0;4476750,1214433;4233858,1457325;0,1457325;0,1457325;0,242892;242892,0" o:connectangles="0,0,0,0,0,0,0,0,0"/>
              </v:shape>
            </w:pict>
          </mc:Fallback>
        </mc:AlternateContent>
      </w:r>
      <w:r w:rsidR="002F6C5A" w:rsidRPr="002F6C5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371EFD1B" wp14:editId="3AE0BB2B">
                <wp:simplePos x="0" y="0"/>
                <wp:positionH relativeFrom="column">
                  <wp:posOffset>-485775</wp:posOffset>
                </wp:positionH>
                <wp:positionV relativeFrom="paragraph">
                  <wp:posOffset>2161540</wp:posOffset>
                </wp:positionV>
                <wp:extent cx="1210310" cy="115189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1151890"/>
                          <a:chOff x="8637" y="66675"/>
                          <a:chExt cx="618311" cy="115189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66675"/>
                            <a:ext cx="617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9CA76B" w14:textId="77777777" w:rsidR="002F6C5A" w:rsidRPr="00CD5229" w:rsidRDefault="00914773" w:rsidP="002F6C5A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72"/>
                                  <w:szCs w:val="72"/>
                                </w:rPr>
                              </w:pPr>
                              <w:r w:rsidRPr="00CD5229">
                                <w:rPr>
                                  <w:color w:val="D9E2F3" w:themeColor="accent1" w:themeTint="33"/>
                                  <w:sz w:val="72"/>
                                  <w:szCs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69012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F1FFFA" w14:textId="77777777" w:rsidR="002F6C5A" w:rsidRPr="007A2FBF" w:rsidRDefault="002F6C5A" w:rsidP="002F6C5A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1EFD1B" id="Group 18" o:spid="_x0000_s1054" style="position:absolute;margin-left:-38.25pt;margin-top:170.2pt;width:95.3pt;height:90.7pt;z-index:251857920;mso-width-relative:margin" coordorigin="86,666" coordsize="6183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">
                <v:shape id="_x0000_s1055" type="#_x0000_t202" style="position:absolute;left:86;top:666;width:6172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39CA76B" w14:textId="77777777" w:rsidR="002F6C5A" w:rsidRPr="00CD5229" w:rsidRDefault="00914773" w:rsidP="002F6C5A">
                        <w:pPr>
                          <w:jc w:val="center"/>
                          <w:rPr>
                            <w:color w:val="D9E2F3" w:themeColor="accent1" w:themeTint="33"/>
                            <w:sz w:val="72"/>
                            <w:szCs w:val="72"/>
                          </w:rPr>
                        </w:pPr>
                        <w:r w:rsidRPr="00CD5229">
                          <w:rPr>
                            <w:color w:val="D9E2F3" w:themeColor="accent1" w:themeTint="33"/>
                            <w:sz w:val="72"/>
                            <w:szCs w:val="72"/>
                          </w:rPr>
                          <w:t>G</w:t>
                        </w:r>
                      </w:p>
                    </w:txbxContent>
                  </v:textbox>
                </v:shape>
                <v:shape id="_x0000_s1056" type="#_x0000_t202" style="position:absolute;left:97;top: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5F1FFFA" w14:textId="77777777" w:rsidR="002F6C5A" w:rsidRPr="007A2FBF" w:rsidRDefault="002F6C5A" w:rsidP="002F6C5A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6C5A" w:rsidRPr="0017678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5A79299A" wp14:editId="753DCFA2">
                <wp:simplePos x="0" y="0"/>
                <wp:positionH relativeFrom="column">
                  <wp:posOffset>-495532</wp:posOffset>
                </wp:positionH>
                <wp:positionV relativeFrom="paragraph">
                  <wp:posOffset>278765</wp:posOffset>
                </wp:positionV>
                <wp:extent cx="1210773" cy="115189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773" cy="1151890"/>
                          <a:chOff x="8637" y="66675"/>
                          <a:chExt cx="618311" cy="115189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66675"/>
                            <a:ext cx="617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B3EA84" w14:textId="77777777" w:rsidR="0017678B" w:rsidRPr="00CD5229" w:rsidRDefault="0017678B" w:rsidP="0017678B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72"/>
                                  <w:szCs w:val="72"/>
                                </w:rPr>
                              </w:pPr>
                              <w:r w:rsidRPr="00CD5229">
                                <w:rPr>
                                  <w:color w:val="D9E2F3" w:themeColor="accent1" w:themeTint="33"/>
                                  <w:sz w:val="72"/>
                                  <w:szCs w:val="7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69012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35C857" w14:textId="77777777" w:rsidR="0017678B" w:rsidRPr="007A2FBF" w:rsidRDefault="0017678B" w:rsidP="0017678B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79299A" id="Group 9" o:spid="_x0000_s1057" style="position:absolute;margin-left:-39pt;margin-top:21.95pt;width:95.35pt;height:90.7pt;z-index:251849728;mso-width-relative:margin" coordorigin="86,666" coordsize="6183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">
                <v:shape id="_x0000_s1058" type="#_x0000_t202" style="position:absolute;left:86;top:666;width:6172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9B3EA84" w14:textId="77777777" w:rsidR="0017678B" w:rsidRPr="00CD5229" w:rsidRDefault="0017678B" w:rsidP="0017678B">
                        <w:pPr>
                          <w:jc w:val="center"/>
                          <w:rPr>
                            <w:color w:val="D9E2F3" w:themeColor="accent1" w:themeTint="33"/>
                            <w:sz w:val="72"/>
                            <w:szCs w:val="72"/>
                          </w:rPr>
                        </w:pPr>
                        <w:r w:rsidRPr="00CD5229">
                          <w:rPr>
                            <w:color w:val="D9E2F3" w:themeColor="accent1" w:themeTint="33"/>
                            <w:sz w:val="72"/>
                            <w:szCs w:val="72"/>
                          </w:rPr>
                          <w:t>M</w:t>
                        </w:r>
                      </w:p>
                    </w:txbxContent>
                  </v:textbox>
                </v:shape>
                <v:shape id="_x0000_s1059" type="#_x0000_t202" style="position:absolute;left:97;top: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435C857" w14:textId="77777777" w:rsidR="0017678B" w:rsidRPr="007A2FBF" w:rsidRDefault="0017678B" w:rsidP="0017678B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678B" w:rsidRPr="001767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F53801F" wp14:editId="1D2124F3">
                <wp:simplePos x="0" y="0"/>
                <wp:positionH relativeFrom="column">
                  <wp:posOffset>393700</wp:posOffset>
                </wp:positionH>
                <wp:positionV relativeFrom="paragraph">
                  <wp:posOffset>364490</wp:posOffset>
                </wp:positionV>
                <wp:extent cx="4476750" cy="1457325"/>
                <wp:effectExtent l="0" t="0" r="19050" b="28575"/>
                <wp:wrapNone/>
                <wp:docPr id="5" name="Rectangle: Diagonal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573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8270AB" id="Rectangle: Diagonal Corners Rounded 5" o:spid="_x0000_s1026" style="position:absolute;margin-left:31pt;margin-top:28.7pt;width:352.5pt;height:114.7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" path="m242892,l4476750,r,l4476750,1214433v,134146,-108746,242892,-242892,242892l,1457325r,l,242892c,108746,108746,,242892,xe" filled="f" strokecolor="#4472c4 [3204]" strokeweight="1pt">
                <v:stroke joinstyle="miter"/>
                <v:path arrowok="t" o:connecttype="custom" o:connectlocs="242892,0;4476750,0;4476750,0;4476750,1214433;4233858,1457325;0,1457325;0,1457325;0,242892;242892,0" o:connectangles="0,0,0,0,0,0,0,0,0"/>
              </v:shape>
            </w:pict>
          </mc:Fallback>
        </mc:AlternateContent>
      </w:r>
    </w:p>
    <w:sectPr w:rsidR="00AE216A" w:rsidSect="00580D0A">
      <w:pgSz w:w="16838" w:h="11906" w:orient="landscape" w:code="9"/>
      <w:pgMar w:top="851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0CDB" w14:textId="77777777" w:rsidR="00FB5184" w:rsidRDefault="00FB5184" w:rsidP="005F3BD2">
      <w:pPr>
        <w:spacing w:after="0" w:line="240" w:lineRule="auto"/>
      </w:pPr>
      <w:r>
        <w:separator/>
      </w:r>
    </w:p>
  </w:endnote>
  <w:endnote w:type="continuationSeparator" w:id="0">
    <w:p w14:paraId="144ACE14" w14:textId="77777777" w:rsidR="00FB5184" w:rsidRDefault="00FB5184" w:rsidP="005F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ABB04" w14:textId="77777777" w:rsidR="00FB5184" w:rsidRDefault="00FB5184" w:rsidP="005F3BD2">
      <w:pPr>
        <w:spacing w:after="0" w:line="240" w:lineRule="auto"/>
      </w:pPr>
      <w:r>
        <w:separator/>
      </w:r>
    </w:p>
  </w:footnote>
  <w:footnote w:type="continuationSeparator" w:id="0">
    <w:p w14:paraId="50FC2020" w14:textId="77777777" w:rsidR="00FB5184" w:rsidRDefault="00FB5184" w:rsidP="005F3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3C70E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2.5pt;height:150pt;visibility:visible;mso-wrap-style:square" o:bullet="t">
        <v:imagedata r:id="rId1" o:title=""/>
      </v:shape>
    </w:pict>
  </w:numPicBullet>
  <w:numPicBullet w:numPicBulletId="1">
    <w:pict>
      <v:shape w14:anchorId="7C5B676F" id="_x0000_i1027" type="#_x0000_t75" style="width:49.5pt;height:19.5pt;visibility:visible;mso-wrap-style:square" o:bullet="t">
        <v:imagedata r:id="rId2" o:title=""/>
      </v:shape>
    </w:pict>
  </w:numPicBullet>
  <w:abstractNum w:abstractNumId="0" w15:restartNumberingAfterBreak="0">
    <w:nsid w:val="06BD3E7B"/>
    <w:multiLevelType w:val="hybridMultilevel"/>
    <w:tmpl w:val="6A28D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5852"/>
    <w:multiLevelType w:val="hybridMultilevel"/>
    <w:tmpl w:val="4644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9B1"/>
    <w:multiLevelType w:val="hybridMultilevel"/>
    <w:tmpl w:val="B862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263D9"/>
    <w:multiLevelType w:val="hybridMultilevel"/>
    <w:tmpl w:val="802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432AE"/>
    <w:multiLevelType w:val="hybridMultilevel"/>
    <w:tmpl w:val="EED6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609E4"/>
    <w:multiLevelType w:val="hybridMultilevel"/>
    <w:tmpl w:val="F2A89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83EA3"/>
    <w:multiLevelType w:val="hybridMultilevel"/>
    <w:tmpl w:val="5640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217E5"/>
    <w:multiLevelType w:val="hybridMultilevel"/>
    <w:tmpl w:val="DBEE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7524"/>
    <w:multiLevelType w:val="hybridMultilevel"/>
    <w:tmpl w:val="652CD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4126F"/>
    <w:multiLevelType w:val="hybridMultilevel"/>
    <w:tmpl w:val="986C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82F03"/>
    <w:multiLevelType w:val="hybridMultilevel"/>
    <w:tmpl w:val="8130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23725"/>
    <w:multiLevelType w:val="hybridMultilevel"/>
    <w:tmpl w:val="03BC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D2054"/>
    <w:multiLevelType w:val="hybridMultilevel"/>
    <w:tmpl w:val="BE60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B7355"/>
    <w:multiLevelType w:val="hybridMultilevel"/>
    <w:tmpl w:val="14E6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23F29"/>
    <w:multiLevelType w:val="hybridMultilevel"/>
    <w:tmpl w:val="AFFE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352E1"/>
    <w:multiLevelType w:val="hybridMultilevel"/>
    <w:tmpl w:val="59B4E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3311"/>
    <w:multiLevelType w:val="hybridMultilevel"/>
    <w:tmpl w:val="85408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021AE9"/>
    <w:multiLevelType w:val="hybridMultilevel"/>
    <w:tmpl w:val="84CE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7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  <w:num w:numId="13">
    <w:abstractNumId w:val="15"/>
  </w:num>
  <w:num w:numId="14">
    <w:abstractNumId w:val="13"/>
  </w:num>
  <w:num w:numId="15">
    <w:abstractNumId w:val="12"/>
  </w:num>
  <w:num w:numId="16">
    <w:abstractNumId w:val="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A"/>
    <w:rsid w:val="00040581"/>
    <w:rsid w:val="00040FD6"/>
    <w:rsid w:val="00056E2A"/>
    <w:rsid w:val="000642F8"/>
    <w:rsid w:val="00067FC6"/>
    <w:rsid w:val="00072C48"/>
    <w:rsid w:val="00074E72"/>
    <w:rsid w:val="000802BE"/>
    <w:rsid w:val="000A0DE7"/>
    <w:rsid w:val="000A5284"/>
    <w:rsid w:val="000B25A0"/>
    <w:rsid w:val="000C71CC"/>
    <w:rsid w:val="000F275D"/>
    <w:rsid w:val="000F3A8A"/>
    <w:rsid w:val="000F688B"/>
    <w:rsid w:val="0010144C"/>
    <w:rsid w:val="00117F26"/>
    <w:rsid w:val="00154197"/>
    <w:rsid w:val="00160119"/>
    <w:rsid w:val="00173BAE"/>
    <w:rsid w:val="00173FA5"/>
    <w:rsid w:val="0017678B"/>
    <w:rsid w:val="00185DDD"/>
    <w:rsid w:val="001B7A68"/>
    <w:rsid w:val="001D7D09"/>
    <w:rsid w:val="001E192A"/>
    <w:rsid w:val="002011D4"/>
    <w:rsid w:val="00216765"/>
    <w:rsid w:val="002658BA"/>
    <w:rsid w:val="002872EB"/>
    <w:rsid w:val="002B2B54"/>
    <w:rsid w:val="002B367D"/>
    <w:rsid w:val="002E4CCE"/>
    <w:rsid w:val="002E58A6"/>
    <w:rsid w:val="002E7A62"/>
    <w:rsid w:val="002F6C5A"/>
    <w:rsid w:val="0033687E"/>
    <w:rsid w:val="00347894"/>
    <w:rsid w:val="00357CEC"/>
    <w:rsid w:val="0037502E"/>
    <w:rsid w:val="00390E33"/>
    <w:rsid w:val="003A7F59"/>
    <w:rsid w:val="003C6ADA"/>
    <w:rsid w:val="003C6D0F"/>
    <w:rsid w:val="003D732C"/>
    <w:rsid w:val="003F3309"/>
    <w:rsid w:val="003F6C80"/>
    <w:rsid w:val="00401B1F"/>
    <w:rsid w:val="0040625A"/>
    <w:rsid w:val="004073D5"/>
    <w:rsid w:val="00411DE7"/>
    <w:rsid w:val="00424942"/>
    <w:rsid w:val="00432A78"/>
    <w:rsid w:val="00475C4A"/>
    <w:rsid w:val="004D3CB5"/>
    <w:rsid w:val="004D6BA4"/>
    <w:rsid w:val="004E010B"/>
    <w:rsid w:val="004F6944"/>
    <w:rsid w:val="00505E7E"/>
    <w:rsid w:val="00516D5D"/>
    <w:rsid w:val="00540C62"/>
    <w:rsid w:val="005664FC"/>
    <w:rsid w:val="00574DD4"/>
    <w:rsid w:val="00580D0A"/>
    <w:rsid w:val="005B6571"/>
    <w:rsid w:val="005D4600"/>
    <w:rsid w:val="005E495F"/>
    <w:rsid w:val="005E4D14"/>
    <w:rsid w:val="005E646E"/>
    <w:rsid w:val="005F3BD2"/>
    <w:rsid w:val="005F3F51"/>
    <w:rsid w:val="005F5B4F"/>
    <w:rsid w:val="00603826"/>
    <w:rsid w:val="00604204"/>
    <w:rsid w:val="006320A1"/>
    <w:rsid w:val="00634A71"/>
    <w:rsid w:val="00667F8A"/>
    <w:rsid w:val="006A57E2"/>
    <w:rsid w:val="006F1476"/>
    <w:rsid w:val="0072786D"/>
    <w:rsid w:val="0077007F"/>
    <w:rsid w:val="00776DAB"/>
    <w:rsid w:val="00780BBC"/>
    <w:rsid w:val="00786C4B"/>
    <w:rsid w:val="007A1ACC"/>
    <w:rsid w:val="007A2FBF"/>
    <w:rsid w:val="007B784A"/>
    <w:rsid w:val="007E539F"/>
    <w:rsid w:val="007F27AE"/>
    <w:rsid w:val="00802181"/>
    <w:rsid w:val="00803421"/>
    <w:rsid w:val="00805397"/>
    <w:rsid w:val="00812716"/>
    <w:rsid w:val="00816FD6"/>
    <w:rsid w:val="00840383"/>
    <w:rsid w:val="0088084A"/>
    <w:rsid w:val="008A75D4"/>
    <w:rsid w:val="008B4030"/>
    <w:rsid w:val="008D51FB"/>
    <w:rsid w:val="00914773"/>
    <w:rsid w:val="00921A33"/>
    <w:rsid w:val="009278FC"/>
    <w:rsid w:val="009372D3"/>
    <w:rsid w:val="0093763A"/>
    <w:rsid w:val="009429E0"/>
    <w:rsid w:val="009556BA"/>
    <w:rsid w:val="009867D7"/>
    <w:rsid w:val="009C07FC"/>
    <w:rsid w:val="009E2124"/>
    <w:rsid w:val="009F5B95"/>
    <w:rsid w:val="00A13279"/>
    <w:rsid w:val="00A35E79"/>
    <w:rsid w:val="00A700D0"/>
    <w:rsid w:val="00A77AAE"/>
    <w:rsid w:val="00AA7DC0"/>
    <w:rsid w:val="00AB2832"/>
    <w:rsid w:val="00AB7D7B"/>
    <w:rsid w:val="00AC5E14"/>
    <w:rsid w:val="00AD3B00"/>
    <w:rsid w:val="00AE1739"/>
    <w:rsid w:val="00AE216A"/>
    <w:rsid w:val="00AF51B4"/>
    <w:rsid w:val="00B23B98"/>
    <w:rsid w:val="00B31306"/>
    <w:rsid w:val="00B52D11"/>
    <w:rsid w:val="00B660E2"/>
    <w:rsid w:val="00B70264"/>
    <w:rsid w:val="00B836AF"/>
    <w:rsid w:val="00BA74DA"/>
    <w:rsid w:val="00BB57B8"/>
    <w:rsid w:val="00BC23C2"/>
    <w:rsid w:val="00BD0894"/>
    <w:rsid w:val="00BD3646"/>
    <w:rsid w:val="00BD3FBD"/>
    <w:rsid w:val="00BE66DE"/>
    <w:rsid w:val="00BF165C"/>
    <w:rsid w:val="00C30968"/>
    <w:rsid w:val="00C3516B"/>
    <w:rsid w:val="00C45885"/>
    <w:rsid w:val="00C50133"/>
    <w:rsid w:val="00C82462"/>
    <w:rsid w:val="00C857ED"/>
    <w:rsid w:val="00CD5229"/>
    <w:rsid w:val="00D03751"/>
    <w:rsid w:val="00D470AF"/>
    <w:rsid w:val="00D97289"/>
    <w:rsid w:val="00DA16E2"/>
    <w:rsid w:val="00DA76F8"/>
    <w:rsid w:val="00DD26DE"/>
    <w:rsid w:val="00DF785B"/>
    <w:rsid w:val="00E12F4C"/>
    <w:rsid w:val="00E2380C"/>
    <w:rsid w:val="00E3029E"/>
    <w:rsid w:val="00E6155F"/>
    <w:rsid w:val="00E77579"/>
    <w:rsid w:val="00E97FB3"/>
    <w:rsid w:val="00F05527"/>
    <w:rsid w:val="00F3106C"/>
    <w:rsid w:val="00F45164"/>
    <w:rsid w:val="00F4591B"/>
    <w:rsid w:val="00F514B6"/>
    <w:rsid w:val="00F55AA9"/>
    <w:rsid w:val="00F67671"/>
    <w:rsid w:val="00F67AE3"/>
    <w:rsid w:val="00F86D88"/>
    <w:rsid w:val="00FB0D51"/>
    <w:rsid w:val="00FB3855"/>
    <w:rsid w:val="00FB5184"/>
    <w:rsid w:val="00FC725A"/>
    <w:rsid w:val="00FC729A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8A6C6C"/>
  <w15:chartTrackingRefBased/>
  <w15:docId w15:val="{AC8A32B2-CBA6-4AC3-8152-53E2B11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0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51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1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3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D2"/>
  </w:style>
  <w:style w:type="paragraph" w:styleId="Footer">
    <w:name w:val="footer"/>
    <w:basedOn w:val="Normal"/>
    <w:link w:val="FooterChar"/>
    <w:uiPriority w:val="99"/>
    <w:unhideWhenUsed/>
    <w:rsid w:val="005F3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D2"/>
  </w:style>
  <w:style w:type="paragraph" w:customStyle="1" w:styleId="BodyA">
    <w:name w:val="Body A"/>
    <w:rsid w:val="005E64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4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Dixon</dc:creator>
  <cp:keywords/>
  <dc:description/>
  <cp:lastModifiedBy>Sarah Fletcher</cp:lastModifiedBy>
  <cp:revision>6</cp:revision>
  <cp:lastPrinted>2023-07-03T06:58:00Z</cp:lastPrinted>
  <dcterms:created xsi:type="dcterms:W3CDTF">2023-12-21T20:47:00Z</dcterms:created>
  <dcterms:modified xsi:type="dcterms:W3CDTF">2024-01-11T21:27:00Z</dcterms:modified>
</cp:coreProperties>
</file>