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442E" w14:textId="77777777" w:rsidR="00776DAB" w:rsidRDefault="005657C0" w:rsidP="00516D5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761AE0" wp14:editId="72699059">
                <wp:simplePos x="0" y="0"/>
                <wp:positionH relativeFrom="margin">
                  <wp:posOffset>2014855</wp:posOffset>
                </wp:positionH>
                <wp:positionV relativeFrom="paragraph">
                  <wp:posOffset>-102235</wp:posOffset>
                </wp:positionV>
                <wp:extent cx="5984875" cy="12573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F4FC" w14:textId="77777777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70782E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ummer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3CC24B80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Is there anything left to explore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04D7532E" w14:textId="0863CBD4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112CE4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Planetarium – Liverpool World Museum</w:t>
                            </w:r>
                          </w:p>
                          <w:p w14:paraId="4E8279D4" w14:textId="77777777" w:rsidR="00A46CA8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Reader: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Race to the Frozen North </w:t>
                            </w:r>
                          </w:p>
                          <w:p w14:paraId="539ED1D8" w14:textId="1A9E85DF" w:rsidR="003D732C" w:rsidRPr="00185DDD" w:rsidRDefault="003D732C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Christopher Columbus, Matthew Henson and Neil Armstrong</w:t>
                            </w:r>
                          </w:p>
                          <w:p w14:paraId="0EE525E9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7EC1857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76E7A08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61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5pt;margin-top:-8.05pt;width:471.25pt;height:99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khIQIAABw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" stroked="f">
                <v:textbox>
                  <w:txbxContent>
                    <w:p w14:paraId="430BF4FC" w14:textId="77777777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70782E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ummer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3CC24B80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Is there anything left to explore</w:t>
                      </w:r>
                      <w:r w:rsidRPr="00185DD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04D7532E" w14:textId="0863CBD4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112CE4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Planetarium – Liverpool World Museum</w:t>
                      </w:r>
                    </w:p>
                    <w:p w14:paraId="4E8279D4" w14:textId="77777777" w:rsidR="00A46CA8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Reader: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Race to the Frozen North </w:t>
                      </w:r>
                    </w:p>
                    <w:p w14:paraId="539ED1D8" w14:textId="1A9E85DF" w:rsidR="003D732C" w:rsidRPr="00185DDD" w:rsidRDefault="003D732C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Christopher Columbus, Matthew Henson and Neil Armstrong</w:t>
                      </w:r>
                    </w:p>
                    <w:p w14:paraId="0EE525E9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07EC1857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076E7A08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22ABB708" wp14:editId="309963C8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95BA24" wp14:editId="16129953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4825" w14:textId="77777777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70782E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E43557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70782E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02694A78" w14:textId="77777777" w:rsidR="00776DAB" w:rsidRDefault="00C82462" w:rsidP="00516D5D">
      <w:r>
        <w:t>014</w:t>
      </w:r>
    </w:p>
    <w:p w14:paraId="1C5A8216" w14:textId="44018DC8" w:rsidR="00776DAB" w:rsidRDefault="00696C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0AA9050E" wp14:editId="7B823FC6">
                <wp:simplePos x="0" y="0"/>
                <wp:positionH relativeFrom="page">
                  <wp:posOffset>360045</wp:posOffset>
                </wp:positionH>
                <wp:positionV relativeFrom="paragraph">
                  <wp:posOffset>502853</wp:posOffset>
                </wp:positionV>
                <wp:extent cx="10485755" cy="427355"/>
                <wp:effectExtent l="0" t="0" r="0" b="0"/>
                <wp:wrapNone/>
                <wp:docPr id="2025270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E81D" w14:textId="77777777" w:rsidR="00696CB4" w:rsidRPr="005E646E" w:rsidRDefault="00696CB4" w:rsidP="00696CB4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Multiple Perspectives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Economy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A9050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.35pt;margin-top:39.6pt;width:825.65pt;height:33.65pt;z-index:-251398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" filled="f" stroked="f">
                <v:textbox>
                  <w:txbxContent>
                    <w:p w14:paraId="641CE81D" w14:textId="77777777" w:rsidR="00696CB4" w:rsidRPr="005E646E" w:rsidRDefault="00696CB4" w:rsidP="00696CB4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Multiple Perspectives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Economy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6CA8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8479CEE" wp14:editId="1BC3C55D">
                <wp:simplePos x="0" y="0"/>
                <wp:positionH relativeFrom="column">
                  <wp:posOffset>6882965</wp:posOffset>
                </wp:positionH>
                <wp:positionV relativeFrom="paragraph">
                  <wp:posOffset>4711399</wp:posOffset>
                </wp:positionV>
                <wp:extent cx="2752725" cy="1293662"/>
                <wp:effectExtent l="0" t="0" r="15875" b="14605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293662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E231DA" id="Rectangle: Diagonal Corners Rounded 221" o:spid="_x0000_s1026" style="position:absolute;margin-left:541.95pt;margin-top:371pt;width:216.75pt;height:101.8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29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" path="m215615,l2752725,r,l2752725,1078047v,119081,-96534,215615,-215615,215615l,1293662r,l,215615c,96534,96534,,215615,xe" filled="f" strokecolor="#4472c4 [3204]" strokeweight="1pt">
                <v:stroke joinstyle="miter"/>
                <v:path arrowok="t" o:connecttype="custom" o:connectlocs="215615,0;2752725,0;2752725,0;2752725,1078047;2537110,1293662;0,1293662;0,1293662;0,215615;215615,0" o:connectangles="0,0,0,0,0,0,0,0,0"/>
              </v:shape>
            </w:pict>
          </mc:Fallback>
        </mc:AlternateContent>
      </w:r>
      <w:r w:rsidR="00A46CA8"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0104A0D2" wp14:editId="544629C4">
                <wp:simplePos x="0" y="0"/>
                <wp:positionH relativeFrom="page">
                  <wp:posOffset>4349115</wp:posOffset>
                </wp:positionH>
                <wp:positionV relativeFrom="paragraph">
                  <wp:posOffset>4277828</wp:posOffset>
                </wp:positionV>
                <wp:extent cx="2604770" cy="2355392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3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4E8C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0EDA420D" w14:textId="77777777" w:rsidR="00DA16E2" w:rsidRPr="00E83DC7" w:rsidRDefault="00E534B5" w:rsidP="00DA16E2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Mechanisms</w:t>
                            </w:r>
                            <w:r w:rsidR="00DF471B" w:rsidRP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Making a Moving Monster</w:t>
                            </w:r>
                          </w:p>
                          <w:p w14:paraId="30F11BC4" w14:textId="77777777" w:rsidR="00A46CA8" w:rsidRDefault="00A46CA8" w:rsidP="00E84588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624933C" w14:textId="7F59BE93" w:rsidR="00E84588" w:rsidRPr="00A46CA8" w:rsidRDefault="00664575" w:rsidP="00E84588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24314C93" w14:textId="77777777" w:rsidR="00E84588" w:rsidRPr="00A46CA8" w:rsidRDefault="007E7818" w:rsidP="00E84588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About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Levers, linkages and pivots.</w:t>
                            </w:r>
                          </w:p>
                          <w:p w14:paraId="12536CD6" w14:textId="77777777" w:rsidR="00E84588" w:rsidRPr="00A46CA8" w:rsidRDefault="00E84588" w:rsidP="00E84588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How to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analyse popular toys with the correct terminology.</w:t>
                            </w:r>
                          </w:p>
                          <w:p w14:paraId="25830185" w14:textId="77777777" w:rsidR="00E83DC7" w:rsidRPr="00A46CA8" w:rsidRDefault="00E84588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How to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create functional linkages.</w:t>
                            </w:r>
                          </w:p>
                          <w:p w14:paraId="2DDE1280" w14:textId="77777777" w:rsidR="00E84588" w:rsidRPr="00A46CA8" w:rsidRDefault="00DB7BB3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How to design monsters/animals suitable for children, meeting most of the design criteria.</w:t>
                            </w:r>
                          </w:p>
                          <w:p w14:paraId="3B788168" w14:textId="77777777" w:rsidR="00DB7BB3" w:rsidRPr="00A46CA8" w:rsidRDefault="00DB7BB3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How to evaluate two designs before deciding on the best one.</w:t>
                            </w:r>
                          </w:p>
                          <w:p w14:paraId="19094282" w14:textId="77777777" w:rsidR="00664575" w:rsidRPr="00664575" w:rsidRDefault="00664575" w:rsidP="00E84588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04A0D2" id="Text Box 219" o:spid="_x0000_s1028" type="#_x0000_t202" style="position:absolute;margin-left:342.45pt;margin-top:336.85pt;width:205.1pt;height:185.4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" filled="f" stroked="f">
                <v:textbox>
                  <w:txbxContent>
                    <w:p w14:paraId="77054E8C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0EDA420D" w14:textId="77777777" w:rsidR="00DA16E2" w:rsidRPr="00E83DC7" w:rsidRDefault="00E534B5" w:rsidP="00DA16E2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Mechanisms</w:t>
                      </w:r>
                      <w:r w:rsidR="00DF471B" w:rsidRP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Making a Moving Monster</w:t>
                      </w:r>
                    </w:p>
                    <w:p w14:paraId="30F11BC4" w14:textId="77777777" w:rsidR="00A46CA8" w:rsidRDefault="00A46CA8" w:rsidP="00E84588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624933C" w14:textId="7F59BE93" w:rsidR="00E84588" w:rsidRPr="00A46CA8" w:rsidRDefault="00664575" w:rsidP="00E84588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24314C93" w14:textId="77777777" w:rsidR="00E84588" w:rsidRPr="00A46CA8" w:rsidRDefault="007E7818" w:rsidP="00E84588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About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Levers, linkages and pivots.</w:t>
                      </w:r>
                    </w:p>
                    <w:p w14:paraId="12536CD6" w14:textId="77777777" w:rsidR="00E84588" w:rsidRPr="00A46CA8" w:rsidRDefault="00E84588" w:rsidP="00E84588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How to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analyse popular toys with the correct terminology.</w:t>
                      </w:r>
                    </w:p>
                    <w:p w14:paraId="25830185" w14:textId="77777777" w:rsidR="00E83DC7" w:rsidRPr="00A46CA8" w:rsidRDefault="00E84588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How to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create functional linkages.</w:t>
                      </w:r>
                    </w:p>
                    <w:p w14:paraId="2DDE1280" w14:textId="77777777" w:rsidR="00E84588" w:rsidRPr="00A46CA8" w:rsidRDefault="00DB7BB3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How to design monsters/animals suitable for children, meeting most of the design criteria.</w:t>
                      </w:r>
                    </w:p>
                    <w:p w14:paraId="3B788168" w14:textId="77777777" w:rsidR="00DB7BB3" w:rsidRPr="00A46CA8" w:rsidRDefault="00DB7BB3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How to evaluate two designs before deciding on the best one.</w:t>
                      </w:r>
                    </w:p>
                    <w:p w14:paraId="19094282" w14:textId="77777777" w:rsidR="00664575" w:rsidRPr="00664575" w:rsidRDefault="00664575" w:rsidP="00E84588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4371BD" wp14:editId="0398D1C5">
                <wp:simplePos x="0" y="0"/>
                <wp:positionH relativeFrom="column">
                  <wp:posOffset>409274</wp:posOffset>
                </wp:positionH>
                <wp:positionV relativeFrom="paragraph">
                  <wp:posOffset>4117842</wp:posOffset>
                </wp:positionV>
                <wp:extent cx="3317044" cy="2046371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044" cy="2046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DE31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703D0545" w14:textId="77777777" w:rsidR="00074E72" w:rsidRPr="00DA16E2" w:rsidRDefault="007736D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Plants</w:t>
                            </w:r>
                            <w:r w:rsidR="00E534B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/ Habitats</w:t>
                            </w:r>
                          </w:p>
                          <w:p w14:paraId="7000117D" w14:textId="77777777" w:rsidR="002967B9" w:rsidRDefault="00664575" w:rsidP="002967B9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13412E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4DABD821" w14:textId="77777777" w:rsidR="00062460" w:rsidRPr="00062460" w:rsidRDefault="00E534B5" w:rsidP="000624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How to observe and describe how seeds and bulbs grow into mature plants.</w:t>
                            </w:r>
                          </w:p>
                          <w:p w14:paraId="548F3D3C" w14:textId="77777777" w:rsidR="00E534B5" w:rsidRP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How to find out and describe how plants need water, light and suitable temperature to grow and stay healthy.</w:t>
                            </w:r>
                          </w:p>
                          <w:p w14:paraId="162CF912" w14:textId="77777777" w:rsidR="00E534B5" w:rsidRPr="00E534B5" w:rsidRDefault="00E534B5" w:rsidP="00E534B5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 w:rsidRPr="00E534B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65BEBF3" w14:textId="77777777" w:rsid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534B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differences between things that are living, dead and things that have never been alive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779CE6" w14:textId="77777777" w:rsidR="00E534B5" w:rsidRP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That most living things live in habitats to which they are suited that provides their basic needs.</w:t>
                            </w:r>
                          </w:p>
                          <w:p w14:paraId="4ACAF24E" w14:textId="77777777" w:rsidR="00E534B5" w:rsidRPr="00E534B5" w:rsidRDefault="00E534B5" w:rsidP="00E534B5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</w:p>
                          <w:p w14:paraId="66BE7080" w14:textId="77777777" w:rsidR="002967B9" w:rsidRPr="002967B9" w:rsidRDefault="002967B9" w:rsidP="00E84588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2EEDA5C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4371BD" id="Text Box 224" o:spid="_x0000_s1029" type="#_x0000_t202" style="position:absolute;margin-left:32.25pt;margin-top:324.25pt;width:261.2pt;height:16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" filled="f" stroked="f">
                <v:textbox>
                  <w:txbxContent>
                    <w:p w14:paraId="7D34DE31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703D0545" w14:textId="77777777" w:rsidR="00074E72" w:rsidRPr="00DA16E2" w:rsidRDefault="007736DD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Plants</w:t>
                      </w:r>
                      <w:r w:rsidR="00E534B5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/ Habitats</w:t>
                      </w:r>
                    </w:p>
                    <w:p w14:paraId="7000117D" w14:textId="77777777" w:rsidR="002967B9" w:rsidRDefault="00664575" w:rsidP="002967B9">
                      <w:p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13412E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4DABD821" w14:textId="77777777" w:rsidR="00062460" w:rsidRPr="00062460" w:rsidRDefault="00E534B5" w:rsidP="000624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How to observe and describe how seeds and bulbs grow into mature plants.</w:t>
                      </w:r>
                    </w:p>
                    <w:p w14:paraId="548F3D3C" w14:textId="77777777" w:rsidR="00E534B5" w:rsidRPr="00E534B5" w:rsidRDefault="00E534B5" w:rsidP="00E534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How to find out and describe how plants need water, light and suitable temperature to grow and stay healthy.</w:t>
                      </w:r>
                    </w:p>
                    <w:p w14:paraId="162CF912" w14:textId="77777777" w:rsidR="00E534B5" w:rsidRPr="00E534B5" w:rsidRDefault="00E534B5" w:rsidP="00E534B5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 w:rsidRPr="00E534B5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65BEBF3" w14:textId="77777777" w:rsidR="00E534B5" w:rsidRDefault="00E534B5" w:rsidP="00E534B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E534B5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The differences between things that are living, dead and things that have never been alive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1F779CE6" w14:textId="77777777" w:rsidR="00E534B5" w:rsidRPr="00E534B5" w:rsidRDefault="00E534B5" w:rsidP="00E534B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That most living things live in habitats to which they are suited that provides their basic needs.</w:t>
                      </w:r>
                    </w:p>
                    <w:p w14:paraId="4ACAF24E" w14:textId="77777777" w:rsidR="00E534B5" w:rsidRPr="00E534B5" w:rsidRDefault="00E534B5" w:rsidP="00E534B5">
                      <w:pPr>
                        <w:ind w:left="36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</w:p>
                    <w:p w14:paraId="66BE7080" w14:textId="77777777" w:rsidR="002967B9" w:rsidRPr="002967B9" w:rsidRDefault="002967B9" w:rsidP="00E84588">
                      <w:pPr>
                        <w:spacing w:before="100" w:beforeAutospacing="1" w:after="100" w:afterAutospacing="1"/>
                        <w:ind w:left="720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2EEDA5C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90B900" wp14:editId="4002B20B">
                <wp:simplePos x="0" y="0"/>
                <wp:positionH relativeFrom="column">
                  <wp:posOffset>409976</wp:posOffset>
                </wp:positionH>
                <wp:positionV relativeFrom="paragraph">
                  <wp:posOffset>4470767</wp:posOffset>
                </wp:positionV>
                <wp:extent cx="3440430" cy="1696319"/>
                <wp:effectExtent l="0" t="0" r="13970" b="1841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40430" cy="1696319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CF8626" id="Rectangle: Diagonal Corners Rounded 225" o:spid="_x0000_s1026" style="position:absolute;margin-left:32.3pt;margin-top:352.05pt;width:270.9pt;height:133.5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40430,169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" path="m282725,l3440430,r,l3440430,1413594v,156145,-126580,282725,-282725,282725l,1696319r,l,282725c,126580,126580,,282725,xe" filled="f" strokecolor="#4472c4 [3204]" strokeweight="1pt">
                <v:stroke joinstyle="miter"/>
                <v:path arrowok="t" o:connecttype="custom" o:connectlocs="282725,0;3440430,0;3440430,0;3440430,1413594;3157705,1696319;0,1696319;0,1696319;0,282725;282725,0" o:connectangles="0,0,0,0,0,0,0,0,0"/>
              </v:shape>
            </w:pict>
          </mc:Fallback>
        </mc:AlternateContent>
      </w:r>
      <w:r w:rsidR="00A46CA8">
        <w:rPr>
          <w:noProof/>
        </w:rPr>
        <w:drawing>
          <wp:anchor distT="0" distB="0" distL="114300" distR="114300" simplePos="0" relativeHeight="251901952" behindDoc="0" locked="0" layoutInCell="1" allowOverlap="1" wp14:anchorId="58A1E671" wp14:editId="41E44DDE">
            <wp:simplePos x="0" y="0"/>
            <wp:positionH relativeFrom="column">
              <wp:posOffset>3345714</wp:posOffset>
            </wp:positionH>
            <wp:positionV relativeFrom="paragraph">
              <wp:posOffset>4158153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CA8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374BB31D" wp14:editId="7D614769">
                <wp:simplePos x="0" y="0"/>
                <wp:positionH relativeFrom="column">
                  <wp:posOffset>3977439</wp:posOffset>
                </wp:positionH>
                <wp:positionV relativeFrom="paragraph">
                  <wp:posOffset>4641850</wp:posOffset>
                </wp:positionV>
                <wp:extent cx="2752725" cy="1354071"/>
                <wp:effectExtent l="0" t="0" r="28575" b="17780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07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21ECAB" id="Rectangle: Diagonal Corners Rounded 218" o:spid="_x0000_s1026" style="position:absolute;margin-left:313.2pt;margin-top:365.5pt;width:216.75pt;height:106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" path="m225683,l2752725,r,l2752725,1128388v,124641,-101042,225683,-225683,225683l,1354071r,l,225683c,101042,101042,,225683,xe" filled="f" strokecolor="#4472c4 [3204]" strokeweight="1pt">
                <v:stroke joinstyle="miter"/>
                <v:path arrowok="t" o:connecttype="custom" o:connectlocs="225683,0;2752725,0;2752725,0;2752725,1128388;2527042,1354071;0,1354071;0,1354071;0,225683;225683,0" o:connectangles="0,0,0,0,0,0,0,0,0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7750" behindDoc="0" locked="0" layoutInCell="1" allowOverlap="1" wp14:anchorId="36375EDE" wp14:editId="07064143">
                <wp:simplePos x="0" y="0"/>
                <wp:positionH relativeFrom="column">
                  <wp:posOffset>5229860</wp:posOffset>
                </wp:positionH>
                <wp:positionV relativeFrom="paragraph">
                  <wp:posOffset>2988811</wp:posOffset>
                </wp:positionV>
                <wp:extent cx="4416425" cy="1085850"/>
                <wp:effectExtent l="0" t="0" r="22225" b="19050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0858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98722B" id="Rectangle: Diagonal Corners Rounded 239" o:spid="_x0000_s1026" style="position:absolute;margin-left:411.8pt;margin-top:235.35pt;width:347.75pt;height:85.5pt;flip:x;z-index:251637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" path="m180979,l4416425,r,l4416425,904871v,99952,-81027,180979,-180979,180979l,1085850r,l,180979c,81027,81027,,180979,xe" filled="f" strokecolor="#4472c4 [3204]" strokeweight="1pt">
                <v:stroke joinstyle="miter"/>
                <v:path arrowok="t" o:connecttype="custom" o:connectlocs="180979,0;4416425,0;4416425,0;4416425,904871;4235446,1085850;0,1085850;0,1085850;0,180979;180979,0" o:connectangles="0,0,0,0,0,0,0,0,0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9800" behindDoc="0" locked="0" layoutInCell="1" allowOverlap="1" wp14:anchorId="685E33A1" wp14:editId="33ADE65F">
                <wp:simplePos x="0" y="0"/>
                <wp:positionH relativeFrom="margin">
                  <wp:posOffset>5264150</wp:posOffset>
                </wp:positionH>
                <wp:positionV relativeFrom="paragraph">
                  <wp:posOffset>2739122</wp:posOffset>
                </wp:positionV>
                <wp:extent cx="4295775" cy="1319530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4CCE" w14:textId="77777777"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43D4417E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B707D1E" w14:textId="6B1EBD67" w:rsidR="00B23B98" w:rsidRPr="00A46CA8" w:rsidRDefault="00B23B98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Span</w:t>
                            </w:r>
                            <w:r w:rsidR="00A46CA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ish</w:t>
                            </w:r>
                          </w:p>
                          <w:p w14:paraId="157CB5C0" w14:textId="77777777"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C555606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0D204C4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5E33A1" id="Text Box 235" o:spid="_x0000_s1030" type="#_x0000_t202" style="position:absolute;margin-left:414.5pt;margin-top:215.7pt;width:338.25pt;height:103.9pt;z-index:251639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" filled="f" stroked="f">
                <v:textbox>
                  <w:txbxContent>
                    <w:p w14:paraId="14094CCE" w14:textId="77777777"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14:paraId="43D4417E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B707D1E" w14:textId="6B1EBD67" w:rsidR="00B23B98" w:rsidRPr="00A46CA8" w:rsidRDefault="00B23B98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Span</w:t>
                      </w:r>
                      <w:r w:rsidR="00A46CA8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ish</w:t>
                      </w:r>
                    </w:p>
                    <w:p w14:paraId="157CB5C0" w14:textId="77777777"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C555606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0D204C4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074E72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03F2CF22" wp14:editId="5C54A0BE">
                <wp:simplePos x="0" y="0"/>
                <wp:positionH relativeFrom="column">
                  <wp:posOffset>385445</wp:posOffset>
                </wp:positionH>
                <wp:positionV relativeFrom="paragraph">
                  <wp:posOffset>2981793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588C43" id="Rectangle: Diagonal Corners Rounded 31" o:spid="_x0000_s1026" style="position:absolute;margin-left:30.35pt;margin-top:234.8pt;width:352.5pt;height:86.2pt;flip:x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A46CA8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2BB627E" wp14:editId="3B4D876D">
                <wp:simplePos x="0" y="0"/>
                <wp:positionH relativeFrom="margin">
                  <wp:posOffset>415925</wp:posOffset>
                </wp:positionH>
                <wp:positionV relativeFrom="paragraph">
                  <wp:posOffset>2716396</wp:posOffset>
                </wp:positionV>
                <wp:extent cx="4200525" cy="1362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C9D5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39F4B5D7" w14:textId="77777777" w:rsidR="00074E72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103B79F" w14:textId="4CD5B88D" w:rsidR="00702924" w:rsidRDefault="007736D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Non</w:t>
                            </w:r>
                            <w:r w:rsidR="0070292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Fiction-</w:t>
                            </w:r>
                            <w:r w:rsidR="0070292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Questions and Answers: Neil Armstrong</w:t>
                            </w:r>
                          </w:p>
                          <w:p w14:paraId="6D88E566" w14:textId="77777777" w:rsidR="00D20ED1" w:rsidRDefault="00D20ED1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E15C533" w14:textId="49D78EAA" w:rsidR="00D20ED1" w:rsidRDefault="00D20ED1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Narrative- Adventure Story: A lion in Paris</w:t>
                            </w:r>
                          </w:p>
                          <w:p w14:paraId="25607967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11E3678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Non-Fiction-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Information Text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390C8913" w14:textId="77777777" w:rsidR="00A46CA8" w:rsidRDefault="00A46CA8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476E608" w14:textId="30567330" w:rsidR="00A46CA8" w:rsidRDefault="00A46CA8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Essay</w:t>
                            </w:r>
                          </w:p>
                          <w:p w14:paraId="7F1C4918" w14:textId="77777777" w:rsidR="00702924" w:rsidRPr="00505E7E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B2D2410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CD796B" w14:textId="77777777" w:rsidR="00074E72" w:rsidRPr="0040625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EB7BE3D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627E" id="_x0000_s1032" type="#_x0000_t202" style="position:absolute;margin-left:32.75pt;margin-top:213.9pt;width:330.75pt;height:107.3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" filled="f" stroked="f">
                <v:textbox>
                  <w:txbxContent>
                    <w:p w14:paraId="06BDC9D5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39F4B5D7" w14:textId="77777777" w:rsidR="00074E72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103B79F" w14:textId="4CD5B88D" w:rsidR="00702924" w:rsidRDefault="007736DD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Non</w:t>
                      </w:r>
                      <w:r w:rsidR="0070292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Fiction-</w:t>
                      </w:r>
                      <w:r w:rsidR="0070292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Questions and Answers: Neil Armstrong</w:t>
                      </w:r>
                    </w:p>
                    <w:p w14:paraId="6D88E566" w14:textId="77777777" w:rsidR="00D20ED1" w:rsidRDefault="00D20ED1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E15C533" w14:textId="49D78EAA" w:rsidR="00D20ED1" w:rsidRDefault="00D20ED1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Narrative- Adventure Story: A lion in Paris</w:t>
                      </w:r>
                    </w:p>
                    <w:p w14:paraId="25607967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11E3678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Non-Fiction-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Information Text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: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plants</w:t>
                      </w:r>
                    </w:p>
                    <w:p w14:paraId="390C8913" w14:textId="77777777" w:rsidR="00A46CA8" w:rsidRDefault="00A46CA8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476E608" w14:textId="30567330" w:rsidR="00A46CA8" w:rsidRDefault="00A46CA8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Essay</w:t>
                      </w:r>
                    </w:p>
                    <w:p w14:paraId="7F1C4918" w14:textId="77777777" w:rsidR="00702924" w:rsidRPr="00505E7E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B2D2410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CD796B" w14:textId="77777777" w:rsidR="00074E72" w:rsidRPr="0040625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EB7BE3D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1DE6A090" wp14:editId="6B04047D">
                <wp:simplePos x="0" y="0"/>
                <wp:positionH relativeFrom="margin">
                  <wp:posOffset>5215255</wp:posOffset>
                </wp:positionH>
                <wp:positionV relativeFrom="paragraph">
                  <wp:posOffset>848594</wp:posOffset>
                </wp:positionV>
                <wp:extent cx="4269740" cy="1765300"/>
                <wp:effectExtent l="0" t="0" r="0" b="635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24179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1B4E42C5" w14:textId="77777777" w:rsidR="00062460" w:rsidRPr="00062460" w:rsidRDefault="00140BA5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Explorers</w:t>
                            </w:r>
                          </w:p>
                          <w:p w14:paraId="24643FC8" w14:textId="77777777" w:rsidR="00062460" w:rsidRDefault="00062460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4EFA8AF" w14:textId="77777777" w:rsidR="00D03751" w:rsidRDefault="002C494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</w:t>
                            </w:r>
                            <w:r w:rsidR="00776379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will learn:</w:t>
                            </w:r>
                          </w:p>
                          <w:p w14:paraId="692710EC" w14:textId="77777777" w:rsidR="002967B9" w:rsidRDefault="002967B9" w:rsidP="002967B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o Columbus, Henson and Armstrong were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C1154A" w14:textId="77777777" w:rsidR="002C4944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hat life was like when they were alive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5A6C67" w14:textId="77777777" w:rsidR="00DF33EB" w:rsidRDefault="00140BA5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they have contributed to the world</w:t>
                            </w:r>
                            <w:r w:rsidR="00DF33E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FDB849" w14:textId="77777777" w:rsidR="00DF33EB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y they are remembered and what they have achieved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938E94" w14:textId="77777777" w:rsidR="00DF33EB" w:rsidRPr="0040625A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 to compare these explorers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D1973C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E6A090" id="_x0000_s1032" type="#_x0000_t202" style="position:absolute;margin-left:410.65pt;margin-top:66.8pt;width:336.2pt;height:139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" filled="f" stroked="f">
                <v:textbox>
                  <w:txbxContent>
                    <w:p w14:paraId="7A324179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1B4E42C5" w14:textId="77777777" w:rsidR="00062460" w:rsidRPr="00062460" w:rsidRDefault="00140BA5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Explorers</w:t>
                      </w:r>
                    </w:p>
                    <w:p w14:paraId="24643FC8" w14:textId="77777777" w:rsidR="00062460" w:rsidRDefault="00062460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4EFA8AF" w14:textId="77777777" w:rsidR="00D03751" w:rsidRDefault="002C494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Students</w:t>
                      </w:r>
                      <w:r w:rsidR="00776379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will learn:</w:t>
                      </w:r>
                    </w:p>
                    <w:p w14:paraId="692710EC" w14:textId="77777777" w:rsidR="002967B9" w:rsidRDefault="002967B9" w:rsidP="002967B9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o Columbus, Henson and Armstrong were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1AC1154A" w14:textId="77777777" w:rsidR="002C4944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hat life was like when they were alive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7C5A6C67" w14:textId="77777777" w:rsidR="00DF33EB" w:rsidRDefault="00140BA5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How they have contributed to the world</w:t>
                      </w:r>
                      <w:r w:rsidR="00DF33E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33FDB849" w14:textId="77777777" w:rsidR="00DF33EB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y they are remembered and what they have achieved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27938E94" w14:textId="77777777" w:rsidR="00DF33EB" w:rsidRPr="0040625A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 to compare these explorers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62D1973C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C32A86C" wp14:editId="2B548740">
                <wp:simplePos x="0" y="0"/>
                <wp:positionH relativeFrom="margin">
                  <wp:posOffset>433705</wp:posOffset>
                </wp:positionH>
                <wp:positionV relativeFrom="paragraph">
                  <wp:posOffset>847925</wp:posOffset>
                </wp:positionV>
                <wp:extent cx="4399280" cy="1720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D4D19" w14:textId="77777777" w:rsidR="00A46CA8" w:rsidRDefault="003C6ADA" w:rsidP="00A46CA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7957D4DF" w14:textId="57C573EE" w:rsidR="003C6ADA" w:rsidRPr="00A46CA8" w:rsidRDefault="005657C0" w:rsidP="00A46CA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Understanding Brazil</w:t>
                            </w:r>
                          </w:p>
                          <w:p w14:paraId="398E7A74" w14:textId="77777777" w:rsidR="003C6ADA" w:rsidRPr="003F3309" w:rsidRDefault="003C6ADA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9FC8F54" w14:textId="77777777" w:rsidR="00B823D5" w:rsidRPr="00A46CA8" w:rsidRDefault="00A75BE6" w:rsidP="00BA74D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9136587" w14:textId="77777777" w:rsidR="00A75BE6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Why people visit Brazil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2AC7FB" w14:textId="77777777" w:rsidR="00776379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What the features of cities in Brazil are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46BD26" w14:textId="77777777" w:rsidR="00776379" w:rsidRPr="00A46CA8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140BA5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experiences in Rio De Janeiro differ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D35A42" w14:textId="77777777" w:rsidR="00776379" w:rsidRPr="00A46CA8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140BA5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weather in Brazil is different to the UK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3A6EC5" w14:textId="77777777" w:rsidR="00140BA5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Why the Amazon Rainforest is declining in size.</w:t>
                            </w:r>
                          </w:p>
                          <w:p w14:paraId="67B83868" w14:textId="77777777" w:rsidR="00776379" w:rsidRPr="00B823D5" w:rsidRDefault="00776379" w:rsidP="00BA74D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32A86C" id="_x0000_s1033" type="#_x0000_t202" style="position:absolute;margin-left:34.15pt;margin-top:66.75pt;width:346.4pt;height:135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" filled="f" stroked="f">
                <v:textbox>
                  <w:txbxContent>
                    <w:p w14:paraId="4CFD4D19" w14:textId="77777777" w:rsidR="00A46CA8" w:rsidRDefault="003C6ADA" w:rsidP="00A46CA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7957D4DF" w14:textId="57C573EE" w:rsidR="003C6ADA" w:rsidRPr="00A46CA8" w:rsidRDefault="005657C0" w:rsidP="00A46CA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Understanding Brazil</w:t>
                      </w:r>
                    </w:p>
                    <w:p w14:paraId="398E7A74" w14:textId="77777777" w:rsidR="003C6ADA" w:rsidRPr="003F3309" w:rsidRDefault="003C6ADA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9FC8F54" w14:textId="77777777" w:rsidR="00B823D5" w:rsidRPr="00A46CA8" w:rsidRDefault="00A75BE6" w:rsidP="00BA74D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9136587" w14:textId="77777777" w:rsidR="00A75BE6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Why people visit Brazil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582AC7FB" w14:textId="77777777" w:rsidR="00776379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What the features of cities in Brazil are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7C46BD26" w14:textId="77777777" w:rsidR="00776379" w:rsidRPr="00A46CA8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</w:t>
                      </w:r>
                      <w:r w:rsidR="00140BA5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experiences in Rio De Janeiro differ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40D35A42" w14:textId="77777777" w:rsidR="00776379" w:rsidRPr="00A46CA8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</w:t>
                      </w:r>
                      <w:r w:rsidR="00140BA5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the weather in Brazil is different to the UK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073A6EC5" w14:textId="77777777" w:rsidR="00140BA5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Why the Amazon Rainforest is declining in size.</w:t>
                      </w:r>
                    </w:p>
                    <w:p w14:paraId="67B83868" w14:textId="77777777" w:rsidR="00776379" w:rsidRPr="00B823D5" w:rsidRDefault="00776379" w:rsidP="00BA74D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044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708805FB" wp14:editId="12806E87">
                <wp:simplePos x="0" y="0"/>
                <wp:positionH relativeFrom="margin">
                  <wp:posOffset>6949368</wp:posOffset>
                </wp:positionH>
                <wp:positionV relativeFrom="paragraph">
                  <wp:posOffset>4212469</wp:posOffset>
                </wp:positionV>
                <wp:extent cx="2604770" cy="185195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85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16FE" w14:textId="77777777" w:rsidR="00A46CA8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6101C03F" w14:textId="62077901" w:rsidR="00C3516B" w:rsidRPr="00A46CA8" w:rsidRDefault="00DB7BB3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Creating Media: Digital Music / Programming B: Programming Quizzes</w:t>
                            </w:r>
                          </w:p>
                          <w:p w14:paraId="1B392913" w14:textId="77777777" w:rsidR="00C3516B" w:rsidRPr="00E83DC7" w:rsidRDefault="00C3516B" w:rsidP="00C3516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AE97EDD" w14:textId="77777777" w:rsidR="00F63983" w:rsidRPr="00A46CA8" w:rsidRDefault="00F63983" w:rsidP="00DB7BB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6AB4D0A1" w14:textId="77777777" w:rsidR="00140177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music makes us feel.</w:t>
                            </w:r>
                          </w:p>
                          <w:p w14:paraId="35B4A381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create rhythms and patterns.</w:t>
                            </w:r>
                          </w:p>
                          <w:p w14:paraId="6DF15EBB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create digital music.</w:t>
                            </w:r>
                          </w:p>
                          <w:p w14:paraId="5FCC2817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use a design.</w:t>
                            </w:r>
                          </w:p>
                          <w:p w14:paraId="362AD372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change a design.</w:t>
                            </w:r>
                          </w:p>
                          <w:p w14:paraId="23FE9522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design and create a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8805FB" id="Text Box 222" o:spid="_x0000_s1035" type="#_x0000_t202" style="position:absolute;margin-left:547.2pt;margin-top:331.7pt;width:205.1pt;height:145.8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" filled="f" stroked="f">
                <v:textbox>
                  <w:txbxContent>
                    <w:p w14:paraId="53BA16FE" w14:textId="77777777" w:rsidR="00A46CA8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6101C03F" w14:textId="62077901" w:rsidR="00C3516B" w:rsidRPr="00A46CA8" w:rsidRDefault="00DB7BB3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Creating Media: Digital Music / Programming B: Programming Quizzes</w:t>
                      </w:r>
                    </w:p>
                    <w:p w14:paraId="1B392913" w14:textId="77777777" w:rsidR="00C3516B" w:rsidRPr="00E83DC7" w:rsidRDefault="00C3516B" w:rsidP="00C3516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AE97EDD" w14:textId="77777777" w:rsidR="00F63983" w:rsidRPr="00A46CA8" w:rsidRDefault="00F63983" w:rsidP="00DB7BB3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6AB4D0A1" w14:textId="77777777" w:rsidR="00140177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music makes us feel.</w:t>
                      </w:r>
                    </w:p>
                    <w:p w14:paraId="35B4A381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create rhythms and patterns.</w:t>
                      </w:r>
                    </w:p>
                    <w:p w14:paraId="6DF15EBB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create digital music.</w:t>
                      </w:r>
                    </w:p>
                    <w:p w14:paraId="5FCC2817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use a design.</w:t>
                      </w:r>
                    </w:p>
                    <w:p w14:paraId="362AD372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change a design.</w:t>
                      </w:r>
                    </w:p>
                    <w:p w14:paraId="23FE9522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design and create a program.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w:drawing>
          <wp:anchor distT="0" distB="0" distL="114300" distR="114300" simplePos="0" relativeHeight="251908096" behindDoc="0" locked="0" layoutInCell="1" allowOverlap="1" wp14:anchorId="32CA69A7" wp14:editId="1A43FD9B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D64DB8B" wp14:editId="6147367A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5FBBA2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401D9B7" wp14:editId="5609EA77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E4F4A8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5FF18FFF" wp14:editId="344E2C0B">
            <wp:simplePos x="0" y="0"/>
            <wp:positionH relativeFrom="rightMargin">
              <wp:posOffset>-100330</wp:posOffset>
            </wp:positionH>
            <wp:positionV relativeFrom="paragraph">
              <wp:posOffset>2898775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701110EB" wp14:editId="59C2EE8C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6FB239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6464F59" wp14:editId="725EBEAE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BB176C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634A71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37C5FFA4" wp14:editId="41ECF5BE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 wp14:anchorId="3A9C5895" wp14:editId="1AFF2ED0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AB39D81" wp14:editId="67AE43B0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646598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 wp14:anchorId="2367B15F" wp14:editId="108408B1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127128F" wp14:editId="0C25E91B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17136D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" fillcolor="white [3212]" stroked="f" strokeweight="1pt">
                <w10:wrap anchorx="margin"/>
              </v:rect>
            </w:pict>
          </mc:Fallback>
        </mc:AlternateContent>
      </w:r>
      <w:r w:rsidR="00117F26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2875E446" wp14:editId="4DC31AB6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3A5F3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79AD3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46382C" id="Group 200" o:spid="_x0000_s1036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">
                <v:shape id="_x0000_s1037" type="#_x0000_t202" style="position:absolute;left:31224;top:-1380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8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8775" behindDoc="0" locked="0" layoutInCell="1" allowOverlap="1" wp14:anchorId="50E48452" wp14:editId="1EB5F23D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55DAE3" id="Rectangle: Diagonal Corners Rounded 232" o:spid="_x0000_s1026" style="position:absolute;margin-left:406.35pt;margin-top:96.15pt;width:352.5pt;height:115.45pt;flip:x;z-index:251638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61C8BF22" wp14:editId="6D59787B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B45B7B" id="Rectangle: Diagonal Corners Rounded 29" o:spid="_x0000_s1026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C6FED90" wp14:editId="29F7297A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9DB82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0C70F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6FED90" id="Group 199" o:spid="_x0000_s1039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">
                <v:shape id="_x0000_s1040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" filled="f" stroked="f">
                  <v:textbox>
                    <w:txbxContent>
                      <w:p w14:paraId="2D09DB82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1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" filled="f" stroked="f">
                  <v:textbox>
                    <w:txbxContent>
                      <w:p w14:paraId="4900C70F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435F3881" wp14:editId="3DA89A31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AFD9F16" wp14:editId="0ECCCAB7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2566C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587E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13" o:spid="_x0000_s1042" style="position:absolute;margin-left:-17.45pt;margin-top:351.05pt;width:49.25pt;height:90.65pt;z-index:251836416" coordorigin="31307,-1380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">
                <v:shape id="_x0000_s1043" type="#_x0000_t202" style="position:absolute;left:31307;top:-1380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4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bookmarkStart w:id="0" w:name="_GoBack"/>
    <w:bookmarkEnd w:id="0"/>
    <w:p w14:paraId="573D4B14" w14:textId="6440FEE7" w:rsidR="00AE216A" w:rsidRDefault="00696CB4" w:rsidP="00516D5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16288" behindDoc="1" locked="0" layoutInCell="1" allowOverlap="1" wp14:anchorId="2C7FD7E9" wp14:editId="54AC4EC1">
                <wp:simplePos x="0" y="0"/>
                <wp:positionH relativeFrom="page">
                  <wp:posOffset>455579</wp:posOffset>
                </wp:positionH>
                <wp:positionV relativeFrom="paragraph">
                  <wp:posOffset>6522653</wp:posOffset>
                </wp:positionV>
                <wp:extent cx="10485755" cy="427355"/>
                <wp:effectExtent l="0" t="0" r="0" b="0"/>
                <wp:wrapNone/>
                <wp:docPr id="126283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53DC" w14:textId="77777777" w:rsidR="00696CB4" w:rsidRPr="005E646E" w:rsidRDefault="00696CB4" w:rsidP="00696CB4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Multiple Perspectives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Economy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7FD7E9" id="_x0000_s1045" type="#_x0000_t202" style="position:absolute;margin-left:35.85pt;margin-top:513.6pt;width:825.65pt;height:33.65pt;z-index:-251400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" filled="f" stroked="f">
                <v:textbox>
                  <w:txbxContent>
                    <w:p w14:paraId="3EFF53DC" w14:textId="77777777" w:rsidR="00696CB4" w:rsidRPr="005E646E" w:rsidRDefault="00696CB4" w:rsidP="00696CB4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Multiple Perspectives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Economy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1075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35995CAD" wp14:editId="30CD8D08">
                <wp:simplePos x="0" y="0"/>
                <wp:positionH relativeFrom="margin">
                  <wp:posOffset>5248275</wp:posOffset>
                </wp:positionH>
                <wp:positionV relativeFrom="paragraph">
                  <wp:posOffset>1871929</wp:posOffset>
                </wp:positionV>
                <wp:extent cx="4269740" cy="2415654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2415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3061" w14:textId="77777777" w:rsidR="00831075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7C9ECEB9" w14:textId="7141DA9E" w:rsidR="00831075" w:rsidRPr="00831075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E050C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Citizenships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/ Changing Bodies</w:t>
                            </w:r>
                          </w:p>
                          <w:p w14:paraId="4A5AA0F7" w14:textId="77777777" w:rsidR="00831075" w:rsidRPr="00DF2057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1DDF661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some of the different places where rules apply and why they are in place.</w:t>
                            </w:r>
                          </w:p>
                          <w:p w14:paraId="0B41A821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that some rules are made to be followed by everyone and are known as ‘</w:t>
                            </w:r>
                            <w:proofErr w:type="gramStart"/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laws’</w:t>
                            </w:r>
                            <w:proofErr w:type="gramEnd"/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70DBB900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Identify positive and negatives about the school environment and discuss ways of looking after it.</w:t>
                            </w:r>
                          </w:p>
                          <w:p w14:paraId="38552BFD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some of the jobs people do to look after the environment in school and the local community.</w:t>
                            </w:r>
                          </w:p>
                          <w:p w14:paraId="36854D78" w14:textId="77777777" w:rsidR="00831075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Understand how democracy works in school.</w:t>
                            </w:r>
                          </w:p>
                          <w:p w14:paraId="6627C9B4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What a secret is and what a surprise is.</w:t>
                            </w:r>
                          </w:p>
                          <w:p w14:paraId="1F71FD3F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The names of private parts on their body.</w:t>
                            </w:r>
                          </w:p>
                          <w:p w14:paraId="730D2137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How to stay safe near roads.</w:t>
                            </w:r>
                          </w:p>
                          <w:p w14:paraId="4294EBD3" w14:textId="77777777" w:rsidR="00831075" w:rsidRPr="00DF2057" w:rsidRDefault="00831075" w:rsidP="00831075">
                            <w:pPr>
                              <w:pStyle w:val="BodyA"/>
                              <w:ind w:left="360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995CAD" id="_x0000_s1046" type="#_x0000_t202" style="position:absolute;margin-left:413.25pt;margin-top:147.4pt;width:336.2pt;height:190.2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" filled="f" stroked="f">
                <v:textbox>
                  <w:txbxContent>
                    <w:p w14:paraId="417C3061" w14:textId="77777777" w:rsidR="00831075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14:paraId="7C9ECEB9" w14:textId="7141DA9E" w:rsidR="00831075" w:rsidRPr="00831075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E050CA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Citizenships</w:t>
                      </w: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/ Changing Bodies</w:t>
                      </w:r>
                    </w:p>
                    <w:p w14:paraId="4A5AA0F7" w14:textId="77777777" w:rsidR="00831075" w:rsidRPr="00DF2057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1DDF661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some of the different places where rules apply and why they are in place.</w:t>
                      </w:r>
                    </w:p>
                    <w:p w14:paraId="0B41A821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that some rules are made to be followed by everyone and are known as ‘</w:t>
                      </w:r>
                      <w:proofErr w:type="gramStart"/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laws’</w:t>
                      </w:r>
                      <w:proofErr w:type="gramEnd"/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.</w:t>
                      </w:r>
                    </w:p>
                    <w:p w14:paraId="70DBB900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Identify positive and negatives about the school environment and discuss ways of looking after it.</w:t>
                      </w:r>
                    </w:p>
                    <w:p w14:paraId="38552BFD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some of the jobs people do to look after the environment in school and the local community.</w:t>
                      </w:r>
                    </w:p>
                    <w:p w14:paraId="36854D78" w14:textId="77777777" w:rsidR="00831075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Understand how democracy works in school.</w:t>
                      </w:r>
                    </w:p>
                    <w:p w14:paraId="6627C9B4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What a secret is and what a surprise is.</w:t>
                      </w:r>
                    </w:p>
                    <w:p w14:paraId="1F71FD3F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The names of private parts on their body.</w:t>
                      </w:r>
                    </w:p>
                    <w:p w14:paraId="730D2137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How to stay safe near roads.</w:t>
                      </w:r>
                    </w:p>
                    <w:p w14:paraId="4294EBD3" w14:textId="77777777" w:rsidR="00831075" w:rsidRPr="00DF2057" w:rsidRDefault="00831075" w:rsidP="00831075">
                      <w:pPr>
                        <w:pStyle w:val="BodyA"/>
                        <w:ind w:left="360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512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6A5A8116" wp14:editId="725736E9">
                <wp:simplePos x="0" y="0"/>
                <wp:positionH relativeFrom="margin">
                  <wp:posOffset>430530</wp:posOffset>
                </wp:positionH>
                <wp:positionV relativeFrom="paragraph">
                  <wp:posOffset>3725678</wp:posOffset>
                </wp:positionV>
                <wp:extent cx="4418330" cy="16478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40F0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2BDE0A6F" w14:textId="77777777" w:rsidR="00E050CA" w:rsidRDefault="00FD15B3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Invasion Team Game: A and D</w:t>
                            </w:r>
                          </w:p>
                          <w:p w14:paraId="0043169A" w14:textId="77777777" w:rsidR="00FD15B3" w:rsidRDefault="00FD15B3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8C6AFFE" w14:textId="77777777" w:rsidR="00E83DC7" w:rsidRDefault="008C2647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</w:t>
                            </w:r>
                            <w:r w:rsidR="00FD15B3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95A76E5" w14:textId="77777777" w:rsidR="00FD15B3" w:rsidRDefault="00FD15B3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develop a range of basic game skills and consistency of their replication.</w:t>
                            </w:r>
                          </w:p>
                          <w:p w14:paraId="4E900C54" w14:textId="77777777" w:rsidR="00FD15B3" w:rsidRDefault="00FD15B3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move in your own space in a variety of ways safely using your equipment</w:t>
                            </w:r>
                            <w:r w:rsidR="00464971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35C3E4" w14:textId="77777777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begin to accurately pass the ball in a variety of ways.</w:t>
                            </w:r>
                          </w:p>
                          <w:p w14:paraId="34A8BF58" w14:textId="77777777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perform core skills in a small sided game situation.</w:t>
                            </w:r>
                          </w:p>
                          <w:p w14:paraId="48C171AE" w14:textId="03ABAAD9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to keep possession understanding the difference between attack and </w:t>
                            </w:r>
                            <w:r w:rsidR="00580512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defence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32EA77" w14:textId="77777777" w:rsidR="00FD15B3" w:rsidRPr="00FD15B3" w:rsidRDefault="00FD15B3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C59B14A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5A8116" id="_x0000_s1045" type="#_x0000_t202" style="position:absolute;margin-left:33.9pt;margin-top:293.35pt;width:347.9pt;height:129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" filled="f" stroked="f">
                <v:textbox>
                  <w:txbxContent>
                    <w:p w14:paraId="460E40F0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2BDE0A6F" w14:textId="77777777" w:rsidR="00E050CA" w:rsidRDefault="00FD15B3" w:rsidP="00914773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Invasion Team Game: A and D</w:t>
                      </w:r>
                    </w:p>
                    <w:p w14:paraId="0043169A" w14:textId="77777777" w:rsidR="00FD15B3" w:rsidRDefault="00FD15B3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8C6AFFE" w14:textId="77777777" w:rsidR="00E83DC7" w:rsidRDefault="008C2647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</w:t>
                      </w:r>
                      <w:r w:rsidR="00FD15B3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:</w:t>
                      </w:r>
                    </w:p>
                    <w:p w14:paraId="695A76E5" w14:textId="77777777" w:rsidR="00FD15B3" w:rsidRDefault="00FD15B3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develop a range of basic game skills and consistency of their replication.</w:t>
                      </w:r>
                    </w:p>
                    <w:p w14:paraId="4E900C54" w14:textId="77777777" w:rsidR="00FD15B3" w:rsidRDefault="00FD15B3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move in your own space in a variety of ways safely using your equipment</w:t>
                      </w:r>
                      <w:r w:rsidR="00464971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0735C3E4" w14:textId="77777777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begin to accurately pass the ball in a variety of ways.</w:t>
                      </w:r>
                    </w:p>
                    <w:p w14:paraId="34A8BF58" w14:textId="77777777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perform core skills in a small sided game situation.</w:t>
                      </w:r>
                    </w:p>
                    <w:p w14:paraId="48C171AE" w14:textId="03ABAAD9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to keep possession understanding the difference between attack and </w:t>
                      </w:r>
                      <w:r w:rsidR="00580512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defence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4032EA77" w14:textId="77777777" w:rsidR="00FD15B3" w:rsidRPr="00FD15B3" w:rsidRDefault="00FD15B3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C59B14A" w14:textId="77777777" w:rsidR="00914773" w:rsidRPr="00E050CA" w:rsidRDefault="00914773" w:rsidP="00914773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512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897C2BF" wp14:editId="1EC93865">
                <wp:simplePos x="0" y="0"/>
                <wp:positionH relativeFrom="column">
                  <wp:posOffset>397944</wp:posOffset>
                </wp:positionH>
                <wp:positionV relativeFrom="paragraph">
                  <wp:posOffset>2250942</wp:posOffset>
                </wp:positionV>
                <wp:extent cx="4476750" cy="1371600"/>
                <wp:effectExtent l="0" t="0" r="19050" b="12700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3716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17AF1F" id="Rectangle: Diagonal Corners Rounded 15" o:spid="_x0000_s1026" style="position:absolute;margin-left:31.35pt;margin-top:177.25pt;width:352.5pt;height:108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" path="m228605,l4476750,r,l4476750,1142995v,126255,-102350,228605,-228605,228605l,1371600r,l,228605c,102350,102350,,228605,xe" filled="f" strokecolor="#4472c4 [3204]" strokeweight="1pt">
                <v:stroke joinstyle="miter"/>
                <v:path arrowok="t" o:connecttype="custom" o:connectlocs="228605,0;4476750,0;4476750,0;4476750,1142995;4248145,1371600;0,1371600;0,1371600;0,228605;228605,0" o:connectangles="0,0,0,0,0,0,0,0,0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0" distB="0" distL="114300" distR="114300" simplePos="0" relativeHeight="251636725" behindDoc="0" locked="0" layoutInCell="1" allowOverlap="1" wp14:anchorId="31429DA0" wp14:editId="7BE4269F">
                <wp:simplePos x="0" y="0"/>
                <wp:positionH relativeFrom="margin">
                  <wp:posOffset>5186513</wp:posOffset>
                </wp:positionH>
                <wp:positionV relativeFrom="paragraph">
                  <wp:posOffset>361983</wp:posOffset>
                </wp:positionV>
                <wp:extent cx="4476750" cy="1457325"/>
                <wp:effectExtent l="0" t="0" r="19050" b="1587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10FAAB" id="Rectangle: Diagonal Corners Rounded 8" o:spid="_x0000_s1026" style="position:absolute;margin-left:408.4pt;margin-top:28.5pt;width:352.5pt;height:114.75pt;flip:x;z-index:2516367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  <w10:wrap anchorx="margin"/>
              </v:shape>
            </w:pict>
          </mc:Fallback>
        </mc:AlternateContent>
      </w:r>
      <w:r w:rsidR="00A46CA8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6189790A" wp14:editId="74E26060">
                <wp:simplePos x="0" y="0"/>
                <wp:positionH relativeFrom="margin">
                  <wp:posOffset>459105</wp:posOffset>
                </wp:positionH>
                <wp:positionV relativeFrom="paragraph">
                  <wp:posOffset>1905000</wp:posOffset>
                </wp:positionV>
                <wp:extent cx="3981450" cy="18796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87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E03A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562124DB" w14:textId="77777777" w:rsidR="002F6C5A" w:rsidRPr="00FC166D" w:rsidRDefault="00FB6FBE" w:rsidP="002F6C5A">
                            <w:pPr>
                              <w:pStyle w:val="BodyA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Major Muslim Beliefs/ Caring for Others</w:t>
                            </w:r>
                          </w:p>
                          <w:p w14:paraId="508FBF66" w14:textId="77777777" w:rsidR="00FC166D" w:rsidRDefault="00FC166D" w:rsidP="009C07FC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14:paraId="35AE7DBA" w14:textId="77777777" w:rsidR="00C40724" w:rsidRPr="00A46CA8" w:rsidRDefault="00C40724" w:rsidP="009C07FC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  <w:t>Students will learn:</w:t>
                            </w:r>
                          </w:p>
                          <w:p w14:paraId="021A21F7" w14:textId="77777777" w:rsidR="00FC166D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The importance of God in Islam.</w:t>
                            </w:r>
                          </w:p>
                          <w:p w14:paraId="3F95A898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the religion of Islam and the life of a Muslim believer.</w:t>
                            </w:r>
                          </w:p>
                          <w:p w14:paraId="6B719AF9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to ask questions about the beliefs and practices of Islam.</w:t>
                            </w:r>
                          </w:p>
                          <w:p w14:paraId="00532571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to reflect on some of the qualities of God in Islam.</w:t>
                            </w:r>
                          </w:p>
                          <w:p w14:paraId="10D0119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people are special and unique.</w:t>
                            </w:r>
                          </w:p>
                          <w:p w14:paraId="193F371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Ways in which they can use their talents to help others.</w:t>
                            </w:r>
                          </w:p>
                          <w:p w14:paraId="2930DA1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charity in different religious traditions.</w:t>
                            </w:r>
                          </w:p>
                          <w:p w14:paraId="522B1F2A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some famous Christians who put their faith into action.</w:t>
                            </w:r>
                          </w:p>
                          <w:p w14:paraId="5B5781DF" w14:textId="77777777" w:rsidR="00FC166D" w:rsidRPr="00FC166D" w:rsidRDefault="00FC166D" w:rsidP="00FC166D">
                            <w:pPr>
                              <w:pStyle w:val="NoSpacing"/>
                              <w:ind w:left="360"/>
                              <w:rPr>
                                <w:rFonts w:eastAsia="Arial Unicode MS" w:cstheme="min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14:paraId="471E2C44" w14:textId="77777777" w:rsidR="002F6C5A" w:rsidRPr="00BA74DA" w:rsidRDefault="002F6C5A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89790A" id="_x0000_s1047" type="#_x0000_t202" style="position:absolute;margin-left:36.15pt;margin-top:150pt;width:313.5pt;height:148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" filled="f" stroked="f">
                <v:textbox>
                  <w:txbxContent>
                    <w:p w14:paraId="1113E03A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562124DB" w14:textId="77777777" w:rsidR="002F6C5A" w:rsidRPr="00FC166D" w:rsidRDefault="00FB6FBE" w:rsidP="002F6C5A">
                      <w:pPr>
                        <w:pStyle w:val="BodyA"/>
                        <w:rPr>
                          <w:rFonts w:asciiTheme="minorHAnsi" w:hAnsiTheme="minorHAnsi" w:cstheme="min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Major Muslim Beliefs/ Caring for Others</w:t>
                      </w:r>
                    </w:p>
                    <w:p w14:paraId="508FBF66" w14:textId="77777777" w:rsidR="00FC166D" w:rsidRDefault="00FC166D" w:rsidP="009C07FC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14:paraId="35AE7DBA" w14:textId="77777777" w:rsidR="00C40724" w:rsidRPr="00A46CA8" w:rsidRDefault="00C40724" w:rsidP="009C07FC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  <w:t>Students will learn:</w:t>
                      </w:r>
                    </w:p>
                    <w:p w14:paraId="021A21F7" w14:textId="77777777" w:rsidR="00FC166D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The importance of God in Islam.</w:t>
                      </w:r>
                    </w:p>
                    <w:p w14:paraId="3F95A898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the religion of Islam and the life of a Muslim believer.</w:t>
                      </w:r>
                    </w:p>
                    <w:p w14:paraId="6B719AF9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to ask questions about the beliefs and practices of Islam.</w:t>
                      </w:r>
                    </w:p>
                    <w:p w14:paraId="00532571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to reflect on some of the qualities of God in Islam.</w:t>
                      </w:r>
                    </w:p>
                    <w:p w14:paraId="10D0119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people are special and unique.</w:t>
                      </w:r>
                    </w:p>
                    <w:p w14:paraId="193F371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Ways in which they can use their talents to help others.</w:t>
                      </w:r>
                    </w:p>
                    <w:p w14:paraId="2930DA1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charity in different religious traditions.</w:t>
                      </w:r>
                    </w:p>
                    <w:p w14:paraId="522B1F2A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some famous Christians who put their faith into action.</w:t>
                      </w:r>
                    </w:p>
                    <w:p w14:paraId="5B5781DF" w14:textId="77777777" w:rsidR="00FC166D" w:rsidRPr="00FC166D" w:rsidRDefault="00FC166D" w:rsidP="00FC166D">
                      <w:pPr>
                        <w:pStyle w:val="NoSpacing"/>
                        <w:ind w:left="360"/>
                        <w:rPr>
                          <w:rFonts w:eastAsia="Arial Unicode MS" w:cstheme="min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14:paraId="471E2C44" w14:textId="77777777" w:rsidR="002F6C5A" w:rsidRPr="00BA74DA" w:rsidRDefault="002F6C5A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BCD3E3F" wp14:editId="312F482F">
                <wp:simplePos x="0" y="0"/>
                <wp:positionH relativeFrom="margin">
                  <wp:posOffset>5234305</wp:posOffset>
                </wp:positionH>
                <wp:positionV relativeFrom="paragraph">
                  <wp:posOffset>-14337</wp:posOffset>
                </wp:positionV>
                <wp:extent cx="4269740" cy="19177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91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91D7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012197F8" w14:textId="77777777" w:rsidR="0017678B" w:rsidRPr="00E83DC7" w:rsidRDefault="004D3F6B" w:rsidP="0017678B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Mixed Media</w:t>
                            </w:r>
                            <w:r w:rsid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FC9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Henri Rousseau and Eric Carle</w:t>
                            </w:r>
                            <w:r w:rsidR="00AE6FC9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00CFB7D3" w14:textId="77777777" w:rsidR="0017678B" w:rsidRPr="00E83DC7" w:rsidRDefault="0017678B" w:rsidP="0017678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BCBCC02" w14:textId="77777777" w:rsidR="00295E4E" w:rsidRPr="00A46CA8" w:rsidRDefault="00DF471B" w:rsidP="00CF49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45E2A1A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form and share ideas relating to Rousseau, using this as a stimulus for their own ideas and imagination.</w:t>
                            </w:r>
                          </w:p>
                          <w:p w14:paraId="7B81E99B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experiment with colour mixing (</w:t>
                            </w:r>
                            <w:proofErr w:type="spellStart"/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e.g</w:t>
                            </w:r>
                            <w:proofErr w:type="spellEnd"/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secondary colours).</w:t>
                            </w:r>
                          </w:p>
                          <w:p w14:paraId="41EBC80F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mix colours to represent objects.</w:t>
                            </w:r>
                          </w:p>
                          <w:p w14:paraId="0D66BEE5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look at a range of artists, including Carle, describing differences and similarities between different practices and disciplines and making links to their own work.</w:t>
                            </w:r>
                          </w:p>
                          <w:p w14:paraId="39B609B2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use a range of art techniques in colour, texture, line, form, shape and space.</w:t>
                            </w:r>
                          </w:p>
                          <w:p w14:paraId="179EB57A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explore the relationship between colour and feelings.</w:t>
                            </w:r>
                          </w:p>
                          <w:p w14:paraId="3EA4CB8F" w14:textId="77777777" w:rsidR="00CF4945" w:rsidRPr="00CF4945" w:rsidRDefault="00CF4945" w:rsidP="00CF4945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321F64E" w14:textId="77777777" w:rsidR="00DF471B" w:rsidRPr="00E83DC7" w:rsidRDefault="00DF471B" w:rsidP="002F6C5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8F2E181" w14:textId="77777777" w:rsidR="0017678B" w:rsidRPr="00DF471B" w:rsidRDefault="0017678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CD3E3F" id="_x0000_s1048" type="#_x0000_t202" style="position:absolute;margin-left:412.15pt;margin-top:-1.15pt;width:336.2pt;height:151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" filled="f" stroked="f">
                <v:textbox>
                  <w:txbxContent>
                    <w:p w14:paraId="4F5C91D7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012197F8" w14:textId="77777777" w:rsidR="0017678B" w:rsidRPr="00E83DC7" w:rsidRDefault="004D3F6B" w:rsidP="0017678B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Mixed Media</w:t>
                      </w:r>
                      <w:r w:rsid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  <w:r w:rsidR="00AE6FC9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Henri Rousseau and Eric Carle</w:t>
                      </w:r>
                      <w:r w:rsidR="00AE6FC9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00CFB7D3" w14:textId="77777777" w:rsidR="0017678B" w:rsidRPr="00E83DC7" w:rsidRDefault="0017678B" w:rsidP="0017678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BCBCC02" w14:textId="77777777" w:rsidR="00295E4E" w:rsidRPr="00A46CA8" w:rsidRDefault="00DF471B" w:rsidP="00CF4945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45E2A1A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form and share ideas relating to Rousseau, using this as a stimulus for their own ideas and imagination.</w:t>
                      </w:r>
                    </w:p>
                    <w:p w14:paraId="7B81E99B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experiment with colour mixing (</w:t>
                      </w:r>
                      <w:proofErr w:type="spellStart"/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e.g</w:t>
                      </w:r>
                      <w:proofErr w:type="spellEnd"/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 secondary colours).</w:t>
                      </w:r>
                    </w:p>
                    <w:p w14:paraId="41EBC80F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mix colours to represent objects.</w:t>
                      </w:r>
                    </w:p>
                    <w:p w14:paraId="0D66BEE5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look at a range of artists, including Carle, describing differences and similarities between different practices and disciplines and making links to their own work.</w:t>
                      </w:r>
                    </w:p>
                    <w:p w14:paraId="39B609B2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use a range of art techniques in colour, texture, line, form, shape and space.</w:t>
                      </w:r>
                    </w:p>
                    <w:p w14:paraId="179EB57A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explore the relationship between colour and feelings.</w:t>
                      </w:r>
                    </w:p>
                    <w:p w14:paraId="3EA4CB8F" w14:textId="77777777" w:rsidR="00CF4945" w:rsidRPr="00CF4945" w:rsidRDefault="00CF4945" w:rsidP="00CF4945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321F64E" w14:textId="77777777" w:rsidR="00DF471B" w:rsidRPr="00E83DC7" w:rsidRDefault="00DF471B" w:rsidP="002F6C5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8F2E181" w14:textId="77777777" w:rsidR="0017678B" w:rsidRPr="00DF471B" w:rsidRDefault="0017678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4FF4325" wp14:editId="5EAB64DC">
                <wp:simplePos x="0" y="0"/>
                <wp:positionH relativeFrom="margin">
                  <wp:posOffset>454025</wp:posOffset>
                </wp:positionH>
                <wp:positionV relativeFrom="paragraph">
                  <wp:posOffset>-23896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4EC0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F95B6D6" w14:textId="77777777" w:rsidR="0017678B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Pitched percussion- </w:t>
                            </w:r>
                            <w:r w:rsidR="004D3F6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Vocal call and response</w:t>
                            </w:r>
                          </w:p>
                          <w:p w14:paraId="7D93EF47" w14:textId="77777777" w:rsidR="00062460" w:rsidRPr="003F3309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F4F7832" w14:textId="77777777" w:rsidR="00914773" w:rsidRPr="00A46CA8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6C2E451" w14:textId="77777777" w:rsidR="00DF471B" w:rsidRPr="00A46CA8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</w:p>
                          <w:p w14:paraId="4DBDBC36" w14:textId="77777777" w:rsidR="001C695B" w:rsidRPr="00A46CA8" w:rsidRDefault="004D3F6B" w:rsidP="004D3F6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>How to explore voices to create descriptive musical effects.</w:t>
                            </w:r>
                          </w:p>
                          <w:p w14:paraId="02EA33B8" w14:textId="77777777" w:rsidR="004D3F6B" w:rsidRPr="00A46CA8" w:rsidRDefault="004D3F6B" w:rsidP="004D3F6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  <w:t>How to prepare and improve a piece using movement, voice and percussion.</w:t>
                            </w:r>
                          </w:p>
                          <w:p w14:paraId="6DCED3FC" w14:textId="77777777" w:rsidR="001C695B" w:rsidRPr="001C695B" w:rsidRDefault="001C695B" w:rsidP="001C695B">
                            <w:pPr>
                              <w:ind w:left="36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A768F4" w14:textId="77777777" w:rsidR="0017678B" w:rsidRPr="001C695B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FF4325" id="_x0000_s1049" type="#_x0000_t202" style="position:absolute;margin-left:35.75pt;margin-top:-1.9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" filled="f" stroked="f">
                <v:textbox>
                  <w:txbxContent>
                    <w:p w14:paraId="2FBF4EC0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0F95B6D6" w14:textId="77777777" w:rsidR="0017678B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Pitched percussion- </w:t>
                      </w:r>
                      <w:r w:rsidR="004D3F6B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Vocal call and response</w:t>
                      </w:r>
                    </w:p>
                    <w:p w14:paraId="7D93EF47" w14:textId="77777777" w:rsidR="00062460" w:rsidRPr="003F3309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F4F7832" w14:textId="77777777" w:rsidR="00914773" w:rsidRPr="00A46CA8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6C2E451" w14:textId="77777777" w:rsidR="00DF471B" w:rsidRPr="00A46CA8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8"/>
                          <w:szCs w:val="16"/>
                        </w:rPr>
                      </w:pPr>
                    </w:p>
                    <w:p w14:paraId="4DBDBC36" w14:textId="77777777" w:rsidR="001C695B" w:rsidRPr="00A46CA8" w:rsidRDefault="004D3F6B" w:rsidP="004D3F6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>How to explore voices to create descriptive musical effects.</w:t>
                      </w:r>
                    </w:p>
                    <w:p w14:paraId="02EA33B8" w14:textId="77777777" w:rsidR="004D3F6B" w:rsidRPr="00A46CA8" w:rsidRDefault="004D3F6B" w:rsidP="004D3F6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  <w:t>How to prepare and improve a piece using movement, voice and percussion.</w:t>
                      </w:r>
                    </w:p>
                    <w:p w14:paraId="6DCED3FC" w14:textId="77777777" w:rsidR="001C695B" w:rsidRPr="001C695B" w:rsidRDefault="001C695B" w:rsidP="001C695B">
                      <w:pPr>
                        <w:ind w:left="36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32A768F4" w14:textId="77777777" w:rsidR="0017678B" w:rsidRPr="001C695B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3B0881" wp14:editId="5414DA16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A725F5" id="Rectangle 265" o:spid="_x0000_s1026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6D03EAB" wp14:editId="6E00FADD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AD5A1D" id="Rectangle 264" o:spid="_x0000_s1026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7616" behindDoc="0" locked="0" layoutInCell="1" allowOverlap="1" wp14:anchorId="36A4DAD6" wp14:editId="2087B052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3ACDD5B" wp14:editId="79B4DF5F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46EC73" id="Rectangle 266" o:spid="_x0000_s102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6592" behindDoc="0" locked="0" layoutInCell="1" allowOverlap="1" wp14:anchorId="2AEA2E42" wp14:editId="17C2A02E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7430DC6" wp14:editId="227446DD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0635AE" id="Rectangle 267" o:spid="_x0000_s1026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5568" behindDoc="0" locked="0" layoutInCell="1" allowOverlap="1" wp14:anchorId="61CF4F45" wp14:editId="6920F2BD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00D3359" wp14:editId="0577AC63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81F779" id="Rectangle 263" o:spid="_x0000_s1026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74304" behindDoc="0" locked="0" layoutInCell="1" allowOverlap="1" wp14:anchorId="5B1CF747" wp14:editId="01474A2B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6F51243" wp14:editId="22CA687D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2641FC" id="Rectangle 260" o:spid="_x0000_s1026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871232" behindDoc="0" locked="0" layoutInCell="1" allowOverlap="1" wp14:anchorId="4A1741B6" wp14:editId="7940D172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3C6ADA">
        <w:rPr>
          <w:noProof/>
        </w:rPr>
        <w:drawing>
          <wp:anchor distT="0" distB="0" distL="114300" distR="114300" simplePos="0" relativeHeight="251889664" behindDoc="0" locked="0" layoutInCell="1" allowOverlap="1" wp14:anchorId="7F2FF886" wp14:editId="066CD20B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FBE56E6" wp14:editId="3418868E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6353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59CC32C1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9C3FA85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Throughout the </w:t>
                            </w:r>
                            <w:r w:rsidR="00464971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Summer</w:t>
                            </w: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term, we will be covering the following areas:</w:t>
                            </w:r>
                          </w:p>
                          <w:p w14:paraId="3E6E8314" w14:textId="77777777" w:rsidR="00914773" w:rsidRPr="00E050CA" w:rsidRDefault="00914773" w:rsidP="00914773">
                            <w:pPr>
                              <w:pStyle w:val="NoSpacing"/>
                              <w:ind w:left="360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0A76A09" w14:textId="77777777" w:rsidR="00914773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Fractions</w:t>
                            </w:r>
                          </w:p>
                          <w:p w14:paraId="219BB7F5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  <w:p w14:paraId="6DECFFED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Statistics</w:t>
                            </w:r>
                          </w:p>
                          <w:p w14:paraId="382323B4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Position and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FBE56E6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" filled="f" stroked="f">
                <v:textbox>
                  <w:txbxContent>
                    <w:p w14:paraId="17816353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59CC32C1" w14:textId="77777777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9C3FA85" w14:textId="77777777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Throughout the </w:t>
                      </w:r>
                      <w:r w:rsidR="00464971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Summer</w:t>
                      </w: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term, we will be covering the following areas:</w:t>
                      </w:r>
                    </w:p>
                    <w:p w14:paraId="3E6E8314" w14:textId="77777777" w:rsidR="00914773" w:rsidRPr="00E050CA" w:rsidRDefault="00914773" w:rsidP="00914773">
                      <w:pPr>
                        <w:pStyle w:val="NoSpacing"/>
                        <w:ind w:left="360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0A76A09" w14:textId="77777777" w:rsidR="00914773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Fractions</w:t>
                      </w:r>
                    </w:p>
                    <w:p w14:paraId="219BB7F5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Time</w:t>
                      </w:r>
                    </w:p>
                    <w:p w14:paraId="6DECFFED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Statistics</w:t>
                      </w:r>
                    </w:p>
                    <w:p w14:paraId="382323B4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Position and Direction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2BEEB6A0" wp14:editId="7FE0E513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44674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B4E0E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B5952BE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71C0F8A5" wp14:editId="130FBDC4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9632DC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5DEFCA5D" wp14:editId="53333A89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34402C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6F59710F" wp14:editId="55533DBD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635700" behindDoc="0" locked="0" layoutInCell="1" allowOverlap="1" wp14:anchorId="75746E13" wp14:editId="7286BA36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621872" id="Rectangle: Diagonal Corners Rounded 17" o:spid="_x0000_s1026" style="position:absolute;margin-left:408.75pt;margin-top:176.95pt;width:352.5pt;height:115.45pt;flip:x;z-index:2516357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602DAAA" wp14:editId="368B695A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3AA42" w14:textId="77777777" w:rsidR="002F6C5A" w:rsidRPr="0017678B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90A7B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864104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2F6C5A" w:rsidRPr="0017678B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G</w:t>
                        </w: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D556103" wp14:editId="15F790A9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F9C99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CEE5F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D556103" id="Group 9" o:spid="_x0000_s1058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">
                <v:shape id="_x0000_s1059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" filled="f" stroked="f">
                  <v:textbox>
                    <w:txbxContent>
                      <w:p w14:paraId="6C4F9C99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60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" filled="f" stroked="f">
                  <v:textbox>
                    <w:txbxContent>
                      <w:p w14:paraId="7D8CEE5F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0B57CA" wp14:editId="5D33D3D9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BFA4A0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FFAF8" w14:textId="77777777" w:rsidR="007E3ADD" w:rsidRDefault="007E3ADD" w:rsidP="005F3BD2">
      <w:pPr>
        <w:spacing w:after="0" w:line="240" w:lineRule="auto"/>
      </w:pPr>
      <w:r>
        <w:separator/>
      </w:r>
    </w:p>
  </w:endnote>
  <w:endnote w:type="continuationSeparator" w:id="0">
    <w:p w14:paraId="5A90937A" w14:textId="77777777" w:rsidR="007E3ADD" w:rsidRDefault="007E3ADD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AB7D7" w14:textId="77777777" w:rsidR="007E3ADD" w:rsidRDefault="007E3ADD" w:rsidP="005F3BD2">
      <w:pPr>
        <w:spacing w:after="0" w:line="240" w:lineRule="auto"/>
      </w:pPr>
      <w:r>
        <w:separator/>
      </w:r>
    </w:p>
  </w:footnote>
  <w:footnote w:type="continuationSeparator" w:id="0">
    <w:p w14:paraId="60D5CD94" w14:textId="77777777" w:rsidR="007E3ADD" w:rsidRDefault="007E3ADD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2ABB7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3pt;height:148.5pt;visibility:visible;mso-wrap-style:square" o:bullet="t">
        <v:imagedata r:id="rId1" o:title=""/>
      </v:shape>
    </w:pict>
  </w:numPicBullet>
  <w:numPicBullet w:numPicBulletId="1">
    <w:pict>
      <v:shape w14:anchorId="0795BA24" id="_x0000_i1027" type="#_x0000_t75" style="width:48.5pt;height:20.5pt;visibility:visible;mso-wrap-style:square" o:bullet="t">
        <v:imagedata r:id="rId2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B2361"/>
    <w:multiLevelType w:val="hybridMultilevel"/>
    <w:tmpl w:val="FF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CDC"/>
    <w:multiLevelType w:val="hybridMultilevel"/>
    <w:tmpl w:val="814C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3D8"/>
    <w:multiLevelType w:val="hybridMultilevel"/>
    <w:tmpl w:val="3C42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7E3B"/>
    <w:multiLevelType w:val="hybridMultilevel"/>
    <w:tmpl w:val="CAF26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312A5"/>
    <w:multiLevelType w:val="hybridMultilevel"/>
    <w:tmpl w:val="D838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56850"/>
    <w:multiLevelType w:val="hybridMultilevel"/>
    <w:tmpl w:val="1F5C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81C17"/>
    <w:multiLevelType w:val="hybridMultilevel"/>
    <w:tmpl w:val="C2AC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7521B"/>
    <w:multiLevelType w:val="hybridMultilevel"/>
    <w:tmpl w:val="30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0F98"/>
    <w:multiLevelType w:val="hybridMultilevel"/>
    <w:tmpl w:val="F682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23DA"/>
    <w:multiLevelType w:val="multilevel"/>
    <w:tmpl w:val="1B8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72276"/>
    <w:multiLevelType w:val="hybridMultilevel"/>
    <w:tmpl w:val="49BE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92A26"/>
    <w:multiLevelType w:val="hybridMultilevel"/>
    <w:tmpl w:val="CC8A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86A0F"/>
    <w:multiLevelType w:val="hybridMultilevel"/>
    <w:tmpl w:val="3B62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45E9A"/>
    <w:multiLevelType w:val="hybridMultilevel"/>
    <w:tmpl w:val="D144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61464"/>
    <w:multiLevelType w:val="multilevel"/>
    <w:tmpl w:val="E42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D3D4C"/>
    <w:multiLevelType w:val="hybridMultilevel"/>
    <w:tmpl w:val="BF90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58FB"/>
    <w:multiLevelType w:val="hybridMultilevel"/>
    <w:tmpl w:val="B1D01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D7011D"/>
    <w:multiLevelType w:val="hybridMultilevel"/>
    <w:tmpl w:val="C306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7F2"/>
    <w:multiLevelType w:val="hybridMultilevel"/>
    <w:tmpl w:val="CA3C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105"/>
    <w:multiLevelType w:val="hybridMultilevel"/>
    <w:tmpl w:val="0B5E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292F"/>
    <w:multiLevelType w:val="hybridMultilevel"/>
    <w:tmpl w:val="2084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64BC"/>
    <w:multiLevelType w:val="hybridMultilevel"/>
    <w:tmpl w:val="7EC0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35091F"/>
    <w:multiLevelType w:val="hybridMultilevel"/>
    <w:tmpl w:val="14624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000"/>
    <w:multiLevelType w:val="hybridMultilevel"/>
    <w:tmpl w:val="1F38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19"/>
  </w:num>
  <w:num w:numId="5">
    <w:abstractNumId w:val="10"/>
  </w:num>
  <w:num w:numId="6">
    <w:abstractNumId w:val="12"/>
  </w:num>
  <w:num w:numId="7">
    <w:abstractNumId w:val="22"/>
  </w:num>
  <w:num w:numId="8">
    <w:abstractNumId w:val="2"/>
  </w:num>
  <w:num w:numId="9">
    <w:abstractNumId w:val="14"/>
  </w:num>
  <w:num w:numId="10">
    <w:abstractNumId w:val="15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11"/>
  </w:num>
  <w:num w:numId="16">
    <w:abstractNumId w:val="9"/>
  </w:num>
  <w:num w:numId="17">
    <w:abstractNumId w:val="18"/>
  </w:num>
  <w:num w:numId="18">
    <w:abstractNumId w:val="1"/>
  </w:num>
  <w:num w:numId="19">
    <w:abstractNumId w:val="3"/>
  </w:num>
  <w:num w:numId="20">
    <w:abstractNumId w:val="26"/>
  </w:num>
  <w:num w:numId="21">
    <w:abstractNumId w:val="13"/>
  </w:num>
  <w:num w:numId="22">
    <w:abstractNumId w:val="17"/>
  </w:num>
  <w:num w:numId="23">
    <w:abstractNumId w:val="20"/>
  </w:num>
  <w:num w:numId="24">
    <w:abstractNumId w:val="4"/>
  </w:num>
  <w:num w:numId="25">
    <w:abstractNumId w:val="25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043FF"/>
    <w:rsid w:val="00040581"/>
    <w:rsid w:val="00040FD6"/>
    <w:rsid w:val="00056E2A"/>
    <w:rsid w:val="00062460"/>
    <w:rsid w:val="000642F8"/>
    <w:rsid w:val="00072C48"/>
    <w:rsid w:val="00074E72"/>
    <w:rsid w:val="000802BE"/>
    <w:rsid w:val="000A0DE7"/>
    <w:rsid w:val="000A5284"/>
    <w:rsid w:val="000B25A0"/>
    <w:rsid w:val="000C415C"/>
    <w:rsid w:val="000C71CC"/>
    <w:rsid w:val="000F3A8A"/>
    <w:rsid w:val="0010144C"/>
    <w:rsid w:val="00112CE4"/>
    <w:rsid w:val="00117F26"/>
    <w:rsid w:val="001319CF"/>
    <w:rsid w:val="0013412E"/>
    <w:rsid w:val="00140177"/>
    <w:rsid w:val="00140BA5"/>
    <w:rsid w:val="00144CD8"/>
    <w:rsid w:val="00173BAE"/>
    <w:rsid w:val="0017678B"/>
    <w:rsid w:val="00185DDD"/>
    <w:rsid w:val="001C695B"/>
    <w:rsid w:val="001D0AA8"/>
    <w:rsid w:val="001D7D09"/>
    <w:rsid w:val="001E192A"/>
    <w:rsid w:val="002011D4"/>
    <w:rsid w:val="0021197F"/>
    <w:rsid w:val="002658BA"/>
    <w:rsid w:val="002872EB"/>
    <w:rsid w:val="00295E4E"/>
    <w:rsid w:val="002967B9"/>
    <w:rsid w:val="002B2B54"/>
    <w:rsid w:val="002B367D"/>
    <w:rsid w:val="002C4944"/>
    <w:rsid w:val="002E4CCE"/>
    <w:rsid w:val="002E7A62"/>
    <w:rsid w:val="002F6C5A"/>
    <w:rsid w:val="00347894"/>
    <w:rsid w:val="00390E33"/>
    <w:rsid w:val="003C6ADA"/>
    <w:rsid w:val="003C6D0F"/>
    <w:rsid w:val="003D732C"/>
    <w:rsid w:val="003F3309"/>
    <w:rsid w:val="003F6C80"/>
    <w:rsid w:val="0040625A"/>
    <w:rsid w:val="004073D5"/>
    <w:rsid w:val="00411DE7"/>
    <w:rsid w:val="00424942"/>
    <w:rsid w:val="00432A78"/>
    <w:rsid w:val="0043719B"/>
    <w:rsid w:val="00464971"/>
    <w:rsid w:val="0047611E"/>
    <w:rsid w:val="004D3CB5"/>
    <w:rsid w:val="004D3F6B"/>
    <w:rsid w:val="004D6BA4"/>
    <w:rsid w:val="004E010B"/>
    <w:rsid w:val="00505E7E"/>
    <w:rsid w:val="00516D5D"/>
    <w:rsid w:val="00540C62"/>
    <w:rsid w:val="005657C0"/>
    <w:rsid w:val="005664FC"/>
    <w:rsid w:val="00574DD4"/>
    <w:rsid w:val="00580512"/>
    <w:rsid w:val="00580D0A"/>
    <w:rsid w:val="005B6571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4A71"/>
    <w:rsid w:val="00664575"/>
    <w:rsid w:val="00667F8A"/>
    <w:rsid w:val="00693F74"/>
    <w:rsid w:val="00696CB4"/>
    <w:rsid w:val="006A57E2"/>
    <w:rsid w:val="006F1476"/>
    <w:rsid w:val="00702924"/>
    <w:rsid w:val="0070782E"/>
    <w:rsid w:val="0072786D"/>
    <w:rsid w:val="0077007F"/>
    <w:rsid w:val="007736DD"/>
    <w:rsid w:val="007755A6"/>
    <w:rsid w:val="00776379"/>
    <w:rsid w:val="00776DAB"/>
    <w:rsid w:val="00780BBC"/>
    <w:rsid w:val="007A1ACC"/>
    <w:rsid w:val="007A2FBF"/>
    <w:rsid w:val="007B784A"/>
    <w:rsid w:val="007E3ADD"/>
    <w:rsid w:val="007E7818"/>
    <w:rsid w:val="00802181"/>
    <w:rsid w:val="00805397"/>
    <w:rsid w:val="00812716"/>
    <w:rsid w:val="00831075"/>
    <w:rsid w:val="00840383"/>
    <w:rsid w:val="00895E01"/>
    <w:rsid w:val="008C2647"/>
    <w:rsid w:val="008D51FB"/>
    <w:rsid w:val="00914773"/>
    <w:rsid w:val="009278FC"/>
    <w:rsid w:val="009372D3"/>
    <w:rsid w:val="009556BA"/>
    <w:rsid w:val="009867D7"/>
    <w:rsid w:val="009B2F80"/>
    <w:rsid w:val="009C07FC"/>
    <w:rsid w:val="009C3E90"/>
    <w:rsid w:val="009E2124"/>
    <w:rsid w:val="009F5B95"/>
    <w:rsid w:val="00A46CA8"/>
    <w:rsid w:val="00A51CB2"/>
    <w:rsid w:val="00A700D0"/>
    <w:rsid w:val="00A75BE6"/>
    <w:rsid w:val="00AA7DC0"/>
    <w:rsid w:val="00AB2832"/>
    <w:rsid w:val="00AB7044"/>
    <w:rsid w:val="00AB7D7B"/>
    <w:rsid w:val="00AC5E14"/>
    <w:rsid w:val="00AD3B00"/>
    <w:rsid w:val="00AE216A"/>
    <w:rsid w:val="00AE6FC9"/>
    <w:rsid w:val="00AF51B4"/>
    <w:rsid w:val="00B23B98"/>
    <w:rsid w:val="00B4640A"/>
    <w:rsid w:val="00B52D11"/>
    <w:rsid w:val="00B660E2"/>
    <w:rsid w:val="00B70264"/>
    <w:rsid w:val="00B823D5"/>
    <w:rsid w:val="00B836AF"/>
    <w:rsid w:val="00BA74DA"/>
    <w:rsid w:val="00BB57B8"/>
    <w:rsid w:val="00BC23C2"/>
    <w:rsid w:val="00BD0894"/>
    <w:rsid w:val="00BD2ABC"/>
    <w:rsid w:val="00BE66DE"/>
    <w:rsid w:val="00BF165C"/>
    <w:rsid w:val="00C3516B"/>
    <w:rsid w:val="00C40724"/>
    <w:rsid w:val="00C477AE"/>
    <w:rsid w:val="00C50133"/>
    <w:rsid w:val="00C82462"/>
    <w:rsid w:val="00C82516"/>
    <w:rsid w:val="00CF4945"/>
    <w:rsid w:val="00D03751"/>
    <w:rsid w:val="00D20ED1"/>
    <w:rsid w:val="00DA16E2"/>
    <w:rsid w:val="00DA76F8"/>
    <w:rsid w:val="00DB7BB3"/>
    <w:rsid w:val="00DF33EB"/>
    <w:rsid w:val="00DF471B"/>
    <w:rsid w:val="00E050CA"/>
    <w:rsid w:val="00E12F4C"/>
    <w:rsid w:val="00E2380C"/>
    <w:rsid w:val="00E534B5"/>
    <w:rsid w:val="00E6155F"/>
    <w:rsid w:val="00E77579"/>
    <w:rsid w:val="00E83DC7"/>
    <w:rsid w:val="00E84588"/>
    <w:rsid w:val="00E97FB3"/>
    <w:rsid w:val="00F05527"/>
    <w:rsid w:val="00F3106C"/>
    <w:rsid w:val="00F45164"/>
    <w:rsid w:val="00F514B6"/>
    <w:rsid w:val="00F63983"/>
    <w:rsid w:val="00F67671"/>
    <w:rsid w:val="00F72031"/>
    <w:rsid w:val="00F86D88"/>
    <w:rsid w:val="00FB0D51"/>
    <w:rsid w:val="00FB5184"/>
    <w:rsid w:val="00FB6FBE"/>
    <w:rsid w:val="00FC166D"/>
    <w:rsid w:val="00FC725A"/>
    <w:rsid w:val="00FC729A"/>
    <w:rsid w:val="00FD15B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65B2D7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66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Laura Hart</cp:lastModifiedBy>
  <cp:revision>2</cp:revision>
  <cp:lastPrinted>2026-04-10T11:55:00Z</cp:lastPrinted>
  <dcterms:created xsi:type="dcterms:W3CDTF">2026-04-14T08:17:00Z</dcterms:created>
  <dcterms:modified xsi:type="dcterms:W3CDTF">2026-04-14T08:17:00Z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259a6400-fd31-4ba7-b9a3-1733778d9086</vt:lpwstr>
  </property>
</Properties>
</file>