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DAB" w:rsidRDefault="005657C0" w:rsidP="00516D5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E2CF4C">
                <wp:simplePos x="0" y="0"/>
                <wp:positionH relativeFrom="margin">
                  <wp:posOffset>2014855</wp:posOffset>
                </wp:positionH>
                <wp:positionV relativeFrom="paragraph">
                  <wp:posOffset>-102235</wp:posOffset>
                </wp:positionV>
                <wp:extent cx="5984875" cy="11811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8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D5D" w:rsidRDefault="00667F8A" w:rsidP="00FC725A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2060"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70782E">
                              <w:rPr>
                                <w:rFonts w:ascii="Calibri Light" w:hAnsi="Calibri Light" w:cs="Calibri Light"/>
                                <w:color w:val="002060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="Calibri Light" w:hAnsi="Calibri Light" w:cs="Calibri Light"/>
                                <w:color w:val="002060"/>
                                <w:sz w:val="48"/>
                                <w:szCs w:val="48"/>
                              </w:rPr>
                              <w:t xml:space="preserve"> Medium Term Plan – </w:t>
                            </w:r>
                            <w:r w:rsidR="00DF33EB">
                              <w:rPr>
                                <w:rFonts w:ascii="Calibri Light" w:hAnsi="Calibri Light" w:cs="Calibri Light"/>
                                <w:color w:val="002060"/>
                                <w:sz w:val="48"/>
                                <w:szCs w:val="48"/>
                              </w:rPr>
                              <w:t>S</w:t>
                            </w:r>
                            <w:r w:rsidR="005657C0">
                              <w:rPr>
                                <w:rFonts w:ascii="Calibri Light" w:hAnsi="Calibri Light" w:cs="Calibri Light"/>
                                <w:color w:val="002060"/>
                                <w:sz w:val="48"/>
                                <w:szCs w:val="48"/>
                              </w:rPr>
                              <w:t>ummer</w:t>
                            </w:r>
                            <w:r>
                              <w:rPr>
                                <w:rFonts w:ascii="Calibri Light" w:hAnsi="Calibri Light" w:cs="Calibri Light"/>
                                <w:color w:val="002060"/>
                                <w:sz w:val="48"/>
                                <w:szCs w:val="48"/>
                              </w:rPr>
                              <w:t xml:space="preserve"> Term</w:t>
                            </w:r>
                          </w:p>
                          <w:p w:rsidR="009556BA" w:rsidRPr="00185DDD" w:rsidRDefault="009556BA" w:rsidP="00FC725A">
                            <w:pPr>
                              <w:spacing w:before="2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85DDD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The Big Question: </w:t>
                            </w:r>
                            <w:r w:rsidR="005657C0"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  <w:t>Is there anything left to explore</w:t>
                            </w:r>
                            <w:r w:rsidRPr="00185DDD"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9556BA" w:rsidRPr="00185DDD" w:rsidRDefault="009556BA" w:rsidP="00FC725A">
                            <w:pPr>
                              <w:spacing w:before="2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85DDD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Class Trip: </w:t>
                            </w:r>
                            <w:r w:rsidR="005657C0"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  <w:t xml:space="preserve">Fairy </w:t>
                            </w:r>
                            <w:proofErr w:type="gramStart"/>
                            <w:r w:rsidR="005657C0"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  <w:t>Glen ???</w:t>
                            </w:r>
                            <w:proofErr w:type="gramEnd"/>
                            <w:r w:rsidR="005657C0"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  <w:t xml:space="preserve"> (something cheap/free)</w:t>
                            </w:r>
                          </w:p>
                          <w:p w:rsidR="003D732C" w:rsidRPr="00185DDD" w:rsidRDefault="009556BA" w:rsidP="003D732C">
                            <w:pPr>
                              <w:spacing w:before="2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85DDD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Class Reader: </w:t>
                            </w:r>
                            <w:r w:rsidR="005657C0"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  <w:t>Race to the Frozen North / James and the Giant Peach</w:t>
                            </w:r>
                            <w:r w:rsidR="003D732C"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3D732C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>Significant People</w:t>
                            </w:r>
                            <w:r w:rsidR="003D732C" w:rsidRPr="00185DDD"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5657C0">
                              <w:rPr>
                                <w:rFonts w:ascii="Calibri Light" w:hAnsi="Calibri Light" w:cs="Calibri Light"/>
                                <w:color w:val="002060"/>
                                <w:sz w:val="18"/>
                                <w:szCs w:val="18"/>
                              </w:rPr>
                              <w:t>Christopher Columbus, Matthew Henson and Neil Armstrong</w:t>
                            </w:r>
                          </w:p>
                          <w:p w:rsidR="009556BA" w:rsidRPr="00185DDD" w:rsidRDefault="009556BA" w:rsidP="00FC725A">
                            <w:pPr>
                              <w:spacing w:before="20"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9556BA" w:rsidRPr="009556BA" w:rsidRDefault="009556BA" w:rsidP="00FC725A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9556BA" w:rsidRPr="009556BA" w:rsidRDefault="009556BA" w:rsidP="00667F8A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2CF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65pt;margin-top:-8.05pt;width:471.25pt;height:93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R6IAIAABwEAAAOAAAAZHJzL2Uyb0RvYy54bWysU9uO2yAQfa/Uf0C8N7ajpEmsOKtttqkq&#10;bS/S7n4AxjhGBYYCiZ1+fQeczUbbt1V5QAwzHGbOnFnfDFqRo3BegqloMckpEYZDI82+ok+Puw9L&#10;SnxgpmEKjKjoSXh6s3n/bt3bUkyhA9UIRxDE+LK3Fe1CsGWWed4JzfwErDDobMFpFtB0+6xxrEd0&#10;rbJpnn/MenCNdcCF93h7NzrpJuG3reDhR9t6EYiqKOYW0u7SXsc926xZuXfMdpKf02BvyEIzafDT&#10;C9QdC4wcnPwHSkvuwEMbJhx0Bm0ruUg1YDVF/qqah45ZkWpBcry90OT/Hyz/fvzpiGwquqDEMI0t&#10;ehRDIJ9gINPITm99iUEPFsPCgNfY5VSpt/fAf3liYNsxsxe3zkHfCdZgdkV8mV09HXF8BKn7b9Dg&#10;N+wQIAENrdOROiSDIDp26XTpTEyF4+V8tZwtF3NKOPqKYlkUeepdxsrn59b58EWAJvFQUYetT/Ds&#10;eO9DTIeVzyHxNw9KNjupVDLcvt4qR44MZbJLK1XwKkwZ0ld0NZ/OE7KB+D4pSMuAMlZSV3SZxzUK&#10;K9Lx2TQpJDCpxjNmosyZn0jJSE4Y6gEDI2k1NCdkysEoVxwvPHTg/lDSo1Qr6n8fmBOUqK8G2V4V&#10;s1nUdjJm88UUDXftqa89zHCEqmigZDxuQ5qHyIOBW+xKKxNfL5mcc0UJJhrP4xI1fm2nqJeh3vwF&#10;AAD//wMAUEsDBBQABgAIAAAAIQDm/RX04AAAAAwBAAAPAAAAZHJzL2Rvd25yZXYueG1sTI/BToNA&#10;EIbvJr7DZky8mHahtSDI0qiJxmtrH2Bgp0BkZwm7LfTt3Z7sbSbz5Z/vL7az6cWZRtdZVhAvIxDE&#10;tdUdNwoOP5+LFxDOI2vsLZOCCznYlvd3BebaTryj8943IoSwy1FB6/2QS+nqlgy6pR2Iw+1oR4M+&#10;rGMj9YhTCDe9XEVRIg12HD60ONBHS/Xv/mQUHL+np002VV/+kO6ek3fs0spelHp8mN9eQXia/T8M&#10;V/2gDmVwquyJtRO9gnWcrgOqYBEnMYgrsdpkoU0VpiTLQJaFvC1R/gEAAP//AwBQSwECLQAUAAYA&#10;CAAAACEAtoM4kv4AAADhAQAAEwAAAAAAAAAAAAAAAAAAAAAAW0NvbnRlbnRfVHlwZXNdLnhtbFBL&#10;AQItABQABgAIAAAAIQA4/SH/1gAAAJQBAAALAAAAAAAAAAAAAAAAAC8BAABfcmVscy8ucmVsc1BL&#10;AQItABQABgAIAAAAIQDSvkR6IAIAABwEAAAOAAAAAAAAAAAAAAAAAC4CAABkcnMvZTJvRG9jLnht&#10;bFBLAQItABQABgAIAAAAIQDm/RX04AAAAAwBAAAPAAAAAAAAAAAAAAAAAHoEAABkcnMvZG93bnJl&#10;di54bWxQSwUGAAAAAAQABADzAAAAhwUAAAAA&#10;" stroked="f">
                <v:textbox>
                  <w:txbxContent>
                    <w:p w:rsidR="00516D5D" w:rsidRDefault="00667F8A" w:rsidP="00FC725A">
                      <w:pPr>
                        <w:jc w:val="center"/>
                        <w:rPr>
                          <w:rFonts w:ascii="Calibri Light" w:hAnsi="Calibri Light" w:cs="Calibri Light"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rFonts w:ascii="Calibri Light" w:hAnsi="Calibri Light" w:cs="Calibri Light"/>
                          <w:color w:val="002060"/>
                          <w:sz w:val="48"/>
                          <w:szCs w:val="48"/>
                        </w:rPr>
                        <w:t xml:space="preserve">Year </w:t>
                      </w:r>
                      <w:r w:rsidR="0070782E">
                        <w:rPr>
                          <w:rFonts w:ascii="Calibri Light" w:hAnsi="Calibri Light" w:cs="Calibri Light"/>
                          <w:color w:val="002060"/>
                          <w:sz w:val="48"/>
                          <w:szCs w:val="48"/>
                        </w:rPr>
                        <w:t>2</w:t>
                      </w:r>
                      <w:r>
                        <w:rPr>
                          <w:rFonts w:ascii="Calibri Light" w:hAnsi="Calibri Light" w:cs="Calibri Light"/>
                          <w:color w:val="002060"/>
                          <w:sz w:val="48"/>
                          <w:szCs w:val="48"/>
                        </w:rPr>
                        <w:t xml:space="preserve"> Medium Term Plan – </w:t>
                      </w:r>
                      <w:r w:rsidR="00DF33EB">
                        <w:rPr>
                          <w:rFonts w:ascii="Calibri Light" w:hAnsi="Calibri Light" w:cs="Calibri Light"/>
                          <w:color w:val="002060"/>
                          <w:sz w:val="48"/>
                          <w:szCs w:val="48"/>
                        </w:rPr>
                        <w:t>S</w:t>
                      </w:r>
                      <w:r w:rsidR="005657C0">
                        <w:rPr>
                          <w:rFonts w:ascii="Calibri Light" w:hAnsi="Calibri Light" w:cs="Calibri Light"/>
                          <w:color w:val="002060"/>
                          <w:sz w:val="48"/>
                          <w:szCs w:val="48"/>
                        </w:rPr>
                        <w:t>ummer</w:t>
                      </w:r>
                      <w:r>
                        <w:rPr>
                          <w:rFonts w:ascii="Calibri Light" w:hAnsi="Calibri Light" w:cs="Calibri Light"/>
                          <w:color w:val="002060"/>
                          <w:sz w:val="48"/>
                          <w:szCs w:val="48"/>
                        </w:rPr>
                        <w:t xml:space="preserve"> Term</w:t>
                      </w:r>
                    </w:p>
                    <w:p w:rsidR="009556BA" w:rsidRPr="00185DDD" w:rsidRDefault="009556BA" w:rsidP="00FC725A">
                      <w:pPr>
                        <w:spacing w:before="20" w:after="0" w:line="240" w:lineRule="auto"/>
                        <w:jc w:val="center"/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</w:pPr>
                      <w:r w:rsidRPr="00185DDD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 xml:space="preserve">The Big Question: </w:t>
                      </w:r>
                      <w:r w:rsidR="005657C0"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  <w:t>Is there anything left to explore</w:t>
                      </w:r>
                      <w:r w:rsidRPr="00185DDD"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  <w:t>?</w:t>
                      </w:r>
                    </w:p>
                    <w:p w:rsidR="009556BA" w:rsidRPr="00185DDD" w:rsidRDefault="009556BA" w:rsidP="00FC725A">
                      <w:pPr>
                        <w:spacing w:before="20" w:after="0" w:line="240" w:lineRule="auto"/>
                        <w:jc w:val="center"/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</w:pPr>
                      <w:r w:rsidRPr="00185DDD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 xml:space="preserve">Class Trip: </w:t>
                      </w:r>
                      <w:r w:rsidR="005657C0"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  <w:t xml:space="preserve">Fairy </w:t>
                      </w:r>
                      <w:proofErr w:type="gramStart"/>
                      <w:r w:rsidR="005657C0"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  <w:t>Glen ???</w:t>
                      </w:r>
                      <w:proofErr w:type="gramEnd"/>
                      <w:r w:rsidR="005657C0"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  <w:t xml:space="preserve"> (something cheap/free)</w:t>
                      </w:r>
                    </w:p>
                    <w:p w:rsidR="003D732C" w:rsidRPr="00185DDD" w:rsidRDefault="009556BA" w:rsidP="003D732C">
                      <w:pPr>
                        <w:spacing w:before="20"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185DDD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 xml:space="preserve">Class Reader: </w:t>
                      </w:r>
                      <w:r w:rsidR="005657C0"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  <w:t>Race to the Frozen North / James and the Giant Peach</w:t>
                      </w:r>
                      <w:r w:rsidR="003D732C"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  <w:t xml:space="preserve">    </w:t>
                      </w:r>
                      <w:r w:rsidR="003D732C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>Significant People</w:t>
                      </w:r>
                      <w:r w:rsidR="003D732C" w:rsidRPr="00185DDD"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  <w:t xml:space="preserve">: </w:t>
                      </w:r>
                      <w:r w:rsidR="005657C0">
                        <w:rPr>
                          <w:rFonts w:ascii="Calibri Light" w:hAnsi="Calibri Light" w:cs="Calibri Light"/>
                          <w:color w:val="002060"/>
                          <w:sz w:val="18"/>
                          <w:szCs w:val="18"/>
                        </w:rPr>
                        <w:t>Christopher Columbus, Matthew Henson and Neil Armstrong</w:t>
                      </w:r>
                    </w:p>
                    <w:p w:rsidR="009556BA" w:rsidRPr="00185DDD" w:rsidRDefault="009556BA" w:rsidP="00FC725A">
                      <w:pPr>
                        <w:spacing w:before="20"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color w:val="002060"/>
                          <w:sz w:val="18"/>
                          <w:szCs w:val="18"/>
                        </w:rPr>
                      </w:pPr>
                    </w:p>
                    <w:p w:rsidR="009556BA" w:rsidRPr="009556BA" w:rsidRDefault="009556BA" w:rsidP="00FC725A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9556BA" w:rsidRPr="009556BA" w:rsidRDefault="009556BA" w:rsidP="00667F8A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F26" w:rsidRPr="00574DD4">
        <w:rPr>
          <w:noProof/>
        </w:rPr>
        <w:drawing>
          <wp:anchor distT="0" distB="0" distL="114300" distR="114300" simplePos="0" relativeHeight="251747328" behindDoc="0" locked="0" layoutInCell="1" allowOverlap="1" wp14:anchorId="1A318D6C">
            <wp:simplePos x="0" y="0"/>
            <wp:positionH relativeFrom="margin">
              <wp:posOffset>-69850</wp:posOffset>
            </wp:positionH>
            <wp:positionV relativeFrom="paragraph">
              <wp:posOffset>-229235</wp:posOffset>
            </wp:positionV>
            <wp:extent cx="1522730" cy="1241425"/>
            <wp:effectExtent l="0" t="0" r="127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F2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FE43557" wp14:editId="70DF4735">
                <wp:simplePos x="0" y="0"/>
                <wp:positionH relativeFrom="page">
                  <wp:posOffset>8939530</wp:posOffset>
                </wp:positionH>
                <wp:positionV relativeFrom="paragraph">
                  <wp:posOffset>-327036</wp:posOffset>
                </wp:positionV>
                <wp:extent cx="1281917" cy="115189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917" cy="1151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E33" w:rsidRPr="00E12F4C" w:rsidRDefault="00FC725A" w:rsidP="00390E33">
                            <w:pPr>
                              <w:rPr>
                                <w:color w:val="D9E2F3" w:themeColor="accent1" w:themeTint="33"/>
                                <w:sz w:val="160"/>
                                <w:szCs w:val="160"/>
                              </w:rPr>
                            </w:pPr>
                            <w:r w:rsidRPr="00E12F4C">
                              <w:rPr>
                                <w:color w:val="D9E2F3" w:themeColor="accent1" w:themeTint="33"/>
                                <w:sz w:val="160"/>
                                <w:szCs w:val="160"/>
                              </w:rPr>
                              <w:t>Y</w:t>
                            </w:r>
                            <w:r w:rsidR="0070782E">
                              <w:rPr>
                                <w:color w:val="D9E2F3" w:themeColor="accent1" w:themeTint="33"/>
                                <w:sz w:val="160"/>
                                <w:szCs w:val="1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43557" id="_x0000_s1027" type="#_x0000_t202" style="position:absolute;margin-left:703.9pt;margin-top:-25.75pt;width:100.95pt;height:90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CNDQIAAPsDAAAOAAAAZHJzL2Uyb0RvYy54bWysU9Fu2yAUfZ+0f0C8L46tZE2skKpr12lS&#10;101q9wEY4xgNuAxI7Ozrd8FpGm1v0/yAwJd77jnnXjbXo9HkIH1QYBktZ3NKpBXQKrtj9Pvz/bsV&#10;JSFy23INVjJ6lIFeb9++2QyulhX0oFvpCYLYUA+O0T5GVxdFEL00PMzASYvBDrzhEY9+V7SeD4hu&#10;dFHN5++LAXzrPAgZAv69m4J0m/G7Tor4teuCjEQzitxiXn1em7QW2w2vd567XokTDf4PLAxXFoue&#10;oe545GTv1V9QRgkPAbo4E2AK6DolZNaAasr5H2qeeu5k1oLmBHe2Kfw/WPF4+OaJahmt0B7LDfbo&#10;WY6RfICRVMmewYUabz05vBdH/I1tzlKDewDxIxALtz23O3njPQy95C3SK1NmcZE64YQE0gxfoMUy&#10;fB8hA42dN8k7dIMgOvI4nluTqIhUslqV6/KKEoGxslyWq3VuXsHrl3TnQ/wkwZC0YdRj7zM8PzyE&#10;mOjw+uVKqmbhXmmd+68tGRhdL6tlTriIGBVxPLUyjK7m6ZsGJqn8aNucHLnS0x4LaHuSnZROmuPY&#10;jNng7EmypIH2iD54mKYRXw9uevC/KBlwEhkNP/fcS0r0Z4tersvFIo1uPiyWV6lR/jLSXEa4FQjF&#10;aKRk2t7GPO6T5Bv0vFPZjVcmJ8o4Ydmk02tII3x5zrde3+z2NwAAAP//AwBQSwMEFAAGAAgAAAAh&#10;APbkpP3gAAAADQEAAA8AAABkcnMvZG93bnJldi54bWxMj81uwjAQhO+V+g7WVuIGNohAk8ZBVRFX&#10;qtIfqTcTL0nUeB3FhqRv3+VUbjOa0ey3+WZ0rbhgHxpPGuYzBQKp9LahSsPH+276CCJEQ9a0nlDD&#10;LwbYFPd3ucmsH+gNL4dYCR6hkBkNdYxdJmUoa3QmzHyHxNnJ985Etn0lbW8GHnetXCi1ks40xBdq&#10;0+FLjeXP4ew0fO5P319L9VptXdINflSSXCq1njyMz08gIo7xvwxXfEaHgpmO/kw2iJb9Uq2ZPWqY&#10;JvMExLWyUukaxJHVIk1BFrm8/aL4AwAA//8DAFBLAQItABQABgAIAAAAIQC2gziS/gAAAOEBAAAT&#10;AAAAAAAAAAAAAAAAAAAAAABbQ29udGVudF9UeXBlc10ueG1sUEsBAi0AFAAGAAgAAAAhADj9If/W&#10;AAAAlAEAAAsAAAAAAAAAAAAAAAAALwEAAF9yZWxzLy5yZWxzUEsBAi0AFAAGAAgAAAAhAAMSEI0N&#10;AgAA+wMAAA4AAAAAAAAAAAAAAAAALgIAAGRycy9lMm9Eb2MueG1sUEsBAi0AFAAGAAgAAAAhAPbk&#10;pP3gAAAADQEAAA8AAAAAAAAAAAAAAAAAZwQAAGRycy9kb3ducmV2LnhtbFBLBQYAAAAABAAEAPMA&#10;AAB0BQAAAAA=&#10;" filled="f" stroked="f">
                <v:textbox>
                  <w:txbxContent>
                    <w:p w:rsidR="00390E33" w:rsidRPr="00E12F4C" w:rsidRDefault="00FC725A" w:rsidP="00390E33">
                      <w:pPr>
                        <w:rPr>
                          <w:color w:val="D9E2F3" w:themeColor="accent1" w:themeTint="33"/>
                          <w:sz w:val="160"/>
                          <w:szCs w:val="160"/>
                        </w:rPr>
                      </w:pPr>
                      <w:r w:rsidRPr="00E12F4C">
                        <w:rPr>
                          <w:color w:val="D9E2F3" w:themeColor="accent1" w:themeTint="33"/>
                          <w:sz w:val="160"/>
                          <w:szCs w:val="160"/>
                        </w:rPr>
                        <w:t>Y</w:t>
                      </w:r>
                      <w:r w:rsidR="0070782E">
                        <w:rPr>
                          <w:color w:val="D9E2F3" w:themeColor="accent1" w:themeTint="33"/>
                          <w:sz w:val="160"/>
                          <w:szCs w:val="16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73D5">
        <w:rPr>
          <w:noProof/>
        </w:rPr>
        <w:t>4</w:t>
      </w:r>
    </w:p>
    <w:p w:rsidR="00776DAB" w:rsidRDefault="00C82462" w:rsidP="00516D5D">
      <w:r>
        <w:t>014</w:t>
      </w:r>
    </w:p>
    <w:p w:rsidR="00776DAB" w:rsidRDefault="00E534B5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4380865</wp:posOffset>
                </wp:positionV>
                <wp:extent cx="2870200" cy="1974850"/>
                <wp:effectExtent l="0" t="0" r="25400" b="25400"/>
                <wp:wrapNone/>
                <wp:docPr id="225" name="Rectangle: Diagonal Corners Rounded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70200" cy="197485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763C0" id="Rectangle: Diagonal Corners Rounded 225" o:spid="_x0000_s1026" style="position:absolute;margin-left:32.15pt;margin-top:344.95pt;width:226pt;height:155.5pt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0200,197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xXsAIAALsFAAAOAAAAZHJzL2Uyb0RvYy54bWysVEtv2zAMvg/YfxB0X+0YydoadYogRbcB&#10;RVe0HXpWZSkWIIuapMTJfv0o+dGg7XYY5oMhSuRH8uPj4nLfarITziswFZ2d5JQIw6FWZlPRH4/X&#10;n84o8YGZmmkwoqIH4enl8uOHi86WooAGdC0cQRDjy85WtAnBllnmeSNa5k/ACoOPElzLAopuk9WO&#10;dYje6qzI889ZB662DrjwHm+v+ke6TPhSCh6+S+lFILqiGFtIf5f+z/GfLS9YuXHMNooPYbB/iKJl&#10;yqDTCeqKBUa2Tr2BahV34EGGEw5tBlIqLlIOmM0sf5XNQ8OsSLkgOd5ONPn/B8tvd3eOqLqiRbGg&#10;xLAWi3SPtDGz0aIkV4ptwDBN1uAMlpncw9bUoiZRHcnrrC8R48HeuUHyeIxM7KVridTKfsW+SNxg&#10;tmSfqD9M1It9IBwvi7PTHOtJCce32fnp/GyRipP1QBHQOh++CGhJPFTUxUCKGF8MNzlguxsfMAw0&#10;GpWjoYFrpXWqtDbxwoNWdbxLQmw1sdaO7Bg2CeNcmDCLuSHMkSZK0TqLGfc5plM4aBFhtLkXEomM&#10;uaRgUgu/xU0uG1aL3t0ix290NkaSXCfAqC0x0Am7Z/IP2H3Mg340FWkCJuP8b4H1xpNF8gwmTMat&#10;MuDeA9ATW7LXH0nqqYksPUN9wDZz0M+ft/xaYRFvmA93zOHAYeFxiYTv+JMauorCcKKkAffrvfuo&#10;j3OAr5R0OMAV9T+3zAlK9DeDE3I+m8/jxCdhvjgtUHDHL8/HL2bbrgHLP8N1ZXk6Rv2gx6N00D7h&#10;rllFr/jEDEffFeXBjcI69IsFtxUXq1VSwym3LNyYB8vHMYit+bh/Ys4OnRxwCG5hHHZWvmrjXjfW&#10;w8BqG0Cq1OMvvA5844ZIjTNss7iCjuWk9bJzl78BAAD//wMAUEsDBBQABgAIAAAAIQDcaqAX4QAA&#10;AAsBAAAPAAAAZHJzL2Rvd25yZXYueG1sTI/BTsMwDIbvSLxDZCQuiCVjrGpL0wlNQnAAAdsEV68x&#10;bdUmqZpsK2+POcHJsv3p9+diNdleHGkMrXca5jMFglzlTetqDbvtw3UKIkR0BnvvSMM3BViV52cF&#10;5saf3DsdN7EWHOJCjhqaGIdcylA1ZDHM/ECOd19+tBi5HWtpRjxxuO3ljVKJtNg6vtDgQOuGqm5z&#10;sBqu1vHz8e3puanSFl8W8rVbfsRO68uL6f4ORKQp/sHwq8/qULLT3h+cCaLXkNwumOSaZhkIBpbz&#10;hCd7JpVSGciykP9/KH8AAAD//wMAUEsBAi0AFAAGAAgAAAAhALaDOJL+AAAA4QEAABMAAAAAAAAA&#10;AAAAAAAAAAAAAFtDb250ZW50X1R5cGVzXS54bWxQSwECLQAUAAYACAAAACEAOP0h/9YAAACUAQAA&#10;CwAAAAAAAAAAAAAAAAAvAQAAX3JlbHMvLnJlbHNQSwECLQAUAAYACAAAACEATaxcV7ACAAC7BQAA&#10;DgAAAAAAAAAAAAAAAAAuAgAAZHJzL2Uyb0RvYy54bWxQSwECLQAUAAYACAAAACEA3GqgF+EAAAAL&#10;AQAADwAAAAAAAAAAAAAAAAAKBQAAZHJzL2Rvd25yZXYueG1sUEsFBgAAAAAEAAQA8wAAABgGAAAA&#10;AA==&#10;" path="m329148,l2870200,r,l2870200,1645702v,181783,-147365,329148,-329148,329148l,1974850r,l,329148c,147365,147365,,329148,xe" filled="f" strokecolor="#4472c4 [3204]" strokeweight="1pt">
                <v:stroke joinstyle="miter"/>
                <v:path arrowok="t" o:connecttype="custom" o:connectlocs="329148,0;2870200,0;2870200,0;2870200,1645702;2541052,1974850;0,1974850;0,1974850;0,329148;329148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4184015</wp:posOffset>
                </wp:positionV>
                <wp:extent cx="2691130" cy="2190750"/>
                <wp:effectExtent l="0" t="0" r="0" b="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E72" w:rsidRPr="00505E7E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  <w:p w:rsidR="00074E72" w:rsidRPr="00DA16E2" w:rsidRDefault="007736DD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Plants</w:t>
                            </w:r>
                            <w:r w:rsidR="00E534B5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/ Habitats</w:t>
                            </w:r>
                          </w:p>
                          <w:p w:rsidR="002967B9" w:rsidRDefault="00664575" w:rsidP="002967B9">
                            <w:pP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13412E"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Students will learn:</w:t>
                            </w:r>
                          </w:p>
                          <w:p w:rsidR="00062460" w:rsidRPr="00062460" w:rsidRDefault="00E534B5" w:rsidP="000624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color w:val="1F3864" w:themeColor="accent1" w:themeShade="80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1F3864" w:themeColor="accent1" w:themeShade="80"/>
                                <w:sz w:val="16"/>
                                <w:szCs w:val="14"/>
                              </w:rPr>
                              <w:t>How to observe and describe how seeds and bulbs grow into mature plants.</w:t>
                            </w:r>
                          </w:p>
                          <w:p w:rsidR="00E534B5" w:rsidRPr="00E534B5" w:rsidRDefault="00E534B5" w:rsidP="00E534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color w:val="1F3864" w:themeColor="accent1" w:themeShade="80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1F3864" w:themeColor="accent1" w:themeShade="80"/>
                                <w:sz w:val="16"/>
                                <w:szCs w:val="14"/>
                              </w:rPr>
                              <w:t>How to find out and describe how plants need water, light and suitable temperature to grow and stay healthy.</w:t>
                            </w:r>
                          </w:p>
                          <w:p w:rsidR="00E534B5" w:rsidRPr="00E534B5" w:rsidRDefault="00E534B5" w:rsidP="00E534B5">
                            <w:pPr>
                              <w:rPr>
                                <w:rFonts w:asciiTheme="majorHAnsi" w:hAnsiTheme="majorHAnsi" w:cstheme="majorHAnsi"/>
                                <w:color w:val="1F3864" w:themeColor="accent1" w:themeShade="80"/>
                                <w:sz w:val="16"/>
                                <w:szCs w:val="14"/>
                              </w:rPr>
                            </w:pPr>
                            <w:r w:rsidRPr="00E534B5"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Students will learn:</w:t>
                            </w:r>
                          </w:p>
                          <w:p w:rsidR="00E534B5" w:rsidRDefault="00E534B5" w:rsidP="00E534B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E534B5"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The differences between things that are living, dead and things that have never been alive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534B5" w:rsidRPr="00E534B5" w:rsidRDefault="00E534B5" w:rsidP="00E534B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That most living things live in habitats to which they are suited that provides their basic needs.</w:t>
                            </w:r>
                          </w:p>
                          <w:p w:rsidR="00E534B5" w:rsidRPr="00E534B5" w:rsidRDefault="00E534B5" w:rsidP="00E534B5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color w:val="1F3864" w:themeColor="accent1" w:themeShade="80"/>
                                <w:sz w:val="16"/>
                                <w:szCs w:val="14"/>
                              </w:rPr>
                            </w:pPr>
                          </w:p>
                          <w:p w:rsidR="002967B9" w:rsidRPr="002967B9" w:rsidRDefault="002967B9" w:rsidP="00E84588">
                            <w:pPr>
                              <w:spacing w:before="100" w:beforeAutospacing="1" w:after="100" w:afterAutospacing="1"/>
                              <w:ind w:left="7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:rsidR="00074E72" w:rsidRPr="00BA74DA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4" o:spid="_x0000_s1028" type="#_x0000_t202" style="position:absolute;margin-left:36.15pt;margin-top:329.45pt;width:211.9pt;height:172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lCDgIAAP4DAAAOAAAAZHJzL2Uyb0RvYy54bWysU9tuGyEQfa/Uf0C813upncQr4yhNmqpS&#10;epGSfgBmWS8qMBSwd92v78A6rpW8VeUBAcMc5pw5rK5Ho8le+qDAMlrNSkqkFdAqu2X0x9P9uytK&#10;QuS25RqsZPQgA71ev32zGlwja+hBt9ITBLGhGRyjfYyuKYogeml4mIGTFoMdeMMjbv22aD0fEN3o&#10;oi7Li2IA3zoPQoaAp3dTkK4zftdJEb91XZCRaEaxtphnn+dNmov1ijdbz12vxLEM/g9VGK4sPnqC&#10;uuORk51Xr6CMEh4CdHEmwBTQdUrIzAHZVOULNo89dzJzQXGCO8kU/h+s+Lr/7olqGa3rOSWWG2zS&#10;kxwj+QAjSWeo0OBCgxcfHV6NIwaw05ltcA8gfgZi4bbnditvvIehl7zFCquUWZylTjghgWyGL9Di&#10;Q3wXIQONnTdJPhSEIDp26nDqTipG4GF9sayq9xgSGKurZXm5yP0rePOc7nyInyQYkhaMemx/huf7&#10;hxBTObx5vpJes3CvtM4W0JYMjC4X9SInnEWMiuhQrQyjV2Uak2cSy4+2zcmRKz2t8QFtj7QT04lz&#10;HDdj1vik5gbaA+rgYTIkfiBc9OB/UzKgGRkNv3bcS0r0Z4taLqv5PLk3b+aLyxo3/jyyOY9wKxCK&#10;0UjJtLyN2fET5RvUvFNZjdScqZJjyWiyLNLxQyQXn+/zrb/fdv0HAAD//wMAUEsDBBQABgAIAAAA&#10;IQDlKmB53wAAAAsBAAAPAAAAZHJzL2Rvd25yZXYueG1sTI/LTsMwEEX3SP0Hayqxo3ZfoQlxqgrE&#10;FtTykNi58TSJGo+j2G3C3zOsYDm6R/eeybeja8UV+9B40jCfKRBIpbcNVRre357vNiBCNGRN6wk1&#10;fGOAbTG5yU1m/UB7vB5iJbiEQmY01DF2mZShrNGZMPMdEmcn3zsT+ewraXszcLlr5UKpRDrTEC/U&#10;psPHGsvz4eI0fLycvj5X6rV6cutu8KOS5FKp9e103D2AiDjGPxh+9VkdCnY6+gvZIFoN94slkxqS&#10;9SYFwcAqTeYgjkwqtUxBFrn8/0PxAwAA//8DAFBLAQItABQABgAIAAAAIQC2gziS/gAAAOEBAAAT&#10;AAAAAAAAAAAAAAAAAAAAAABbQ29udGVudF9UeXBlc10ueG1sUEsBAi0AFAAGAAgAAAAhADj9If/W&#10;AAAAlAEAAAsAAAAAAAAAAAAAAAAALwEAAF9yZWxzLy5yZWxzUEsBAi0AFAAGAAgAAAAhAOBLOUIO&#10;AgAA/gMAAA4AAAAAAAAAAAAAAAAALgIAAGRycy9lMm9Eb2MueG1sUEsBAi0AFAAGAAgAAAAhAOUq&#10;YHnfAAAACwEAAA8AAAAAAAAAAAAAAAAAaAQAAGRycy9kb3ducmV2LnhtbFBLBQYAAAAABAAEAPMA&#10;AAB0BQAAAAA=&#10;" filled="f" stroked="f">
                <v:textbox>
                  <w:txbxContent>
                    <w:p w:rsidR="00074E72" w:rsidRPr="00505E7E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SCIENCE</w:t>
                      </w:r>
                    </w:p>
                    <w:p w:rsidR="00074E72" w:rsidRPr="00DA16E2" w:rsidRDefault="007736DD" w:rsidP="00074E72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  <w:t>Plants</w:t>
                      </w:r>
                      <w:r w:rsidR="00E534B5"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  <w:t>/ Habitats</w:t>
                      </w:r>
                    </w:p>
                    <w:p w:rsidR="002967B9" w:rsidRDefault="00664575" w:rsidP="002967B9">
                      <w:pP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13412E"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Students will learn:</w:t>
                      </w:r>
                    </w:p>
                    <w:p w:rsidR="00062460" w:rsidRPr="00062460" w:rsidRDefault="00E534B5" w:rsidP="000624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color w:val="1F3864" w:themeColor="accent1" w:themeShade="80"/>
                          <w:sz w:val="16"/>
                          <w:szCs w:val="1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1F3864" w:themeColor="accent1" w:themeShade="80"/>
                          <w:sz w:val="16"/>
                          <w:szCs w:val="14"/>
                        </w:rPr>
                        <w:t>How to observe and describe how seeds and bulbs grow into mature plants.</w:t>
                      </w:r>
                    </w:p>
                    <w:p w:rsidR="00E534B5" w:rsidRPr="00E534B5" w:rsidRDefault="00E534B5" w:rsidP="00E534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color w:val="1F3864" w:themeColor="accent1" w:themeShade="80"/>
                          <w:sz w:val="16"/>
                          <w:szCs w:val="1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1F3864" w:themeColor="accent1" w:themeShade="80"/>
                          <w:sz w:val="16"/>
                          <w:szCs w:val="14"/>
                        </w:rPr>
                        <w:t>How to find out and describe how plants need water, light and suitable temperature to grow and stay healthy.</w:t>
                      </w:r>
                    </w:p>
                    <w:p w:rsidR="00E534B5" w:rsidRPr="00E534B5" w:rsidRDefault="00E534B5" w:rsidP="00E534B5">
                      <w:pPr>
                        <w:rPr>
                          <w:rFonts w:asciiTheme="majorHAnsi" w:hAnsiTheme="majorHAnsi" w:cstheme="majorHAnsi"/>
                          <w:color w:val="1F3864" w:themeColor="accent1" w:themeShade="80"/>
                          <w:sz w:val="16"/>
                          <w:szCs w:val="14"/>
                        </w:rPr>
                      </w:pPr>
                      <w:r w:rsidRPr="00E534B5"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Students will learn:</w:t>
                      </w:r>
                    </w:p>
                    <w:p w:rsidR="00E534B5" w:rsidRDefault="00E534B5" w:rsidP="00E534B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E534B5"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The differences between things that are living, dead and things that have never been alive</w:t>
                      </w:r>
                      <w: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.</w:t>
                      </w:r>
                    </w:p>
                    <w:p w:rsidR="00E534B5" w:rsidRPr="00E534B5" w:rsidRDefault="00E534B5" w:rsidP="00E534B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That most living things live in habitats to which they are suited that provides their basic needs.</w:t>
                      </w:r>
                    </w:p>
                    <w:p w:rsidR="00E534B5" w:rsidRPr="00E534B5" w:rsidRDefault="00E534B5" w:rsidP="00E534B5">
                      <w:pPr>
                        <w:ind w:left="360"/>
                        <w:rPr>
                          <w:rFonts w:asciiTheme="majorHAnsi" w:hAnsiTheme="majorHAnsi" w:cstheme="majorHAnsi"/>
                          <w:color w:val="1F3864" w:themeColor="accent1" w:themeShade="80"/>
                          <w:sz w:val="16"/>
                          <w:szCs w:val="14"/>
                        </w:rPr>
                      </w:pPr>
                    </w:p>
                    <w:p w:rsidR="002967B9" w:rsidRPr="002967B9" w:rsidRDefault="002967B9" w:rsidP="00E84588">
                      <w:pPr>
                        <w:spacing w:before="100" w:beforeAutospacing="1" w:after="100" w:afterAutospacing="1"/>
                        <w:ind w:left="72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:rsidR="00074E72" w:rsidRPr="00BA74DA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044" w:rsidRPr="00C3516B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1" locked="0" layoutInCell="1" allowOverlap="1" wp14:anchorId="44F44717" wp14:editId="6A581C5D">
                <wp:simplePos x="0" y="0"/>
                <wp:positionH relativeFrom="margin">
                  <wp:posOffset>6949368</wp:posOffset>
                </wp:positionH>
                <wp:positionV relativeFrom="paragraph">
                  <wp:posOffset>4212469</wp:posOffset>
                </wp:positionV>
                <wp:extent cx="2604770" cy="1851950"/>
                <wp:effectExtent l="0" t="0" r="0" b="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85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16B" w:rsidRPr="00505E7E" w:rsidRDefault="00117F26" w:rsidP="00C3516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COMPUTING</w:t>
                            </w:r>
                          </w:p>
                          <w:p w:rsidR="00C3516B" w:rsidRPr="00E83DC7" w:rsidRDefault="00C3516B" w:rsidP="00C3516B">
                            <w:pPr>
                              <w:pStyle w:val="NoSpacing"/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C3516B" w:rsidRPr="00E83DC7" w:rsidRDefault="00DB7BB3" w:rsidP="00C3516B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Creating Media: Digital Music / Programming B: Programming Quizzes</w:t>
                            </w:r>
                          </w:p>
                          <w:p w:rsidR="00C3516B" w:rsidRPr="00E83DC7" w:rsidRDefault="00C3516B" w:rsidP="00C3516B">
                            <w:pPr>
                              <w:pStyle w:val="NoSpacing"/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F63983" w:rsidRPr="00DB7BB3" w:rsidRDefault="00F63983" w:rsidP="00DB7BB3">
                            <w:pPr>
                              <w:pStyle w:val="NoSpacing"/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E83DC7"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Students will learn:</w:t>
                            </w:r>
                          </w:p>
                          <w:p w:rsidR="00140177" w:rsidRDefault="00DB7BB3" w:rsidP="00DB7BB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  <w:t>How music makes us feel.</w:t>
                            </w:r>
                          </w:p>
                          <w:p w:rsidR="00DB7BB3" w:rsidRDefault="00DB7BB3" w:rsidP="00DB7BB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  <w:t>How to create rhythms and patterns.</w:t>
                            </w:r>
                          </w:p>
                          <w:p w:rsidR="00DB7BB3" w:rsidRDefault="00DB7BB3" w:rsidP="00DB7BB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  <w:t>How to create digital music.</w:t>
                            </w:r>
                          </w:p>
                          <w:p w:rsidR="00DB7BB3" w:rsidRDefault="00DB7BB3" w:rsidP="00DB7BB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  <w:t>How to use a design.</w:t>
                            </w:r>
                          </w:p>
                          <w:p w:rsidR="00DB7BB3" w:rsidRDefault="00DB7BB3" w:rsidP="00DB7BB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  <w:t>How to change a design.</w:t>
                            </w:r>
                          </w:p>
                          <w:p w:rsidR="00DB7BB3" w:rsidRPr="00DB7BB3" w:rsidRDefault="00DB7BB3" w:rsidP="00DB7BB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  <w:t>How to design and create a program.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4717" id="Text Box 222" o:spid="_x0000_s1029" type="#_x0000_t202" style="position:absolute;margin-left:547.2pt;margin-top:331.7pt;width:205.1pt;height:145.8pt;z-index:-251494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PsDwIAAP4DAAAOAAAAZHJzL2Uyb0RvYy54bWysU9uO2yAQfa/Uf0C8N74o2SRWnNV2t1tV&#10;2m4r7fYDMMYxKjAUSOz06zvgJI3at6o8IGCYw5wzh83tqBU5COclmJoWs5wSYTi00uxq+u318d2K&#10;Eh+YaZkCI2p6FJ7ebt++2Qy2EiX0oFrhCIIYXw22pn0Itsoyz3uhmZ+BFQaDHTjNAm7dLmsdGxBd&#10;q6zM85tsANdaB1x4j6cPU5BuE37XCR6+dJ0XgaiaYm0hzS7NTZyz7YZVO8dsL/mpDPYPVWgmDT56&#10;gXpggZG9k39BackdeOjCjIPOoOskF4kDsinyP9i89MyKxAXF8fYik/9/sPz58NUR2da0LEtKDNPY&#10;pFcxBvIeRhLPUKHB+govvli8GkYMYKcTW2+fgH/3xMB9z8xO3DkHQy9YixUWMTO7Sp1wfARphs/Q&#10;4kNsHyABjZ3TUT4UhCA6dup46U4shuNheZPPl0sMcYwVq0WxXqT+Zaw6p1vnw0cBmsRFTR22P8Gz&#10;w5MPsRxWna/E1ww8SqWSBZQhQ03Xi3KREq4iWgZ0qJK6pqs8jskzkeUH06bkwKSa1viAMifakenE&#10;OYzNOGl8VrOB9og6OJgMiR8IFz24n5QMaMaa+h975gQl6pNBLdfFfB7dmzbzxbLEjbuONNcRZjhC&#10;1TRQMi3vQ3L8RPkONe9kUiM2Z6rkVDKaLIl0+hDRxdf7dOv3t93+AgAA//8DAFBLAwQUAAYACAAA&#10;ACEAPnE+kN8AAAANAQAADwAAAGRycy9kb3ducmV2LnhtbEyPTU/DMAyG70j7D5EncWPJoK1oaTpN&#10;IK4gxofELWu8tqJxqiZby7/HO7GbX/nR68flZna9OOEYOk8a1isFAqn2tqNGw8f78809iBANWdN7&#10;Qg2/GGBTLa5KU1g/0RuedrERXEKhMBraGIdCylC36ExY+QGJdwc/OhM5jo20o5m43PXyVqlMOtMR&#10;X2jNgI8t1j+7o9Pw+XL4/krUa/Pk0mHys5Lkcqn19XLePoCIOMd/GM76rA4VO+39kWwQPWeVJwmz&#10;GrLsjoczkqokA7HXkKepAlmV8vKL6g8AAP//AwBQSwECLQAUAAYACAAAACEAtoM4kv4AAADhAQAA&#10;EwAAAAAAAAAAAAAAAAAAAAAAW0NvbnRlbnRfVHlwZXNdLnhtbFBLAQItABQABgAIAAAAIQA4/SH/&#10;1gAAAJQBAAALAAAAAAAAAAAAAAAAAC8BAABfcmVscy8ucmVsc1BLAQItABQABgAIAAAAIQBwViPs&#10;DwIAAP4DAAAOAAAAAAAAAAAAAAAAAC4CAABkcnMvZTJvRG9jLnhtbFBLAQItABQABgAIAAAAIQA+&#10;cT6Q3wAAAA0BAAAPAAAAAAAAAAAAAAAAAGkEAABkcnMvZG93bnJldi54bWxQSwUGAAAAAAQABADz&#10;AAAAdQUAAAAA&#10;" filled="f" stroked="f">
                <v:textbox>
                  <w:txbxContent>
                    <w:p w:rsidR="00C3516B" w:rsidRPr="00505E7E" w:rsidRDefault="00117F26" w:rsidP="00C3516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COMPUTING</w:t>
                      </w:r>
                    </w:p>
                    <w:p w:rsidR="00C3516B" w:rsidRPr="00E83DC7" w:rsidRDefault="00C3516B" w:rsidP="00C3516B">
                      <w:pPr>
                        <w:pStyle w:val="NoSpacing"/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C3516B" w:rsidRPr="00E83DC7" w:rsidRDefault="00DB7BB3" w:rsidP="00C3516B">
                      <w:pPr>
                        <w:pStyle w:val="NoSpacing"/>
                        <w:rPr>
                          <w:rFonts w:cstheme="minorHAnsi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color w:val="44546A" w:themeColor="text2"/>
                          <w:sz w:val="16"/>
                          <w:szCs w:val="16"/>
                        </w:rPr>
                        <w:t>Creating Media: Digital Music / Programming B: Programming Quizzes</w:t>
                      </w:r>
                    </w:p>
                    <w:p w:rsidR="00C3516B" w:rsidRPr="00E83DC7" w:rsidRDefault="00C3516B" w:rsidP="00C3516B">
                      <w:pPr>
                        <w:pStyle w:val="NoSpacing"/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F63983" w:rsidRPr="00DB7BB3" w:rsidRDefault="00F63983" w:rsidP="00DB7BB3">
                      <w:pPr>
                        <w:pStyle w:val="NoSpacing"/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E83DC7"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Students will learn:</w:t>
                      </w:r>
                    </w:p>
                    <w:p w:rsidR="00140177" w:rsidRDefault="00DB7BB3" w:rsidP="00DB7BB3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  <w:t>How music makes us feel.</w:t>
                      </w:r>
                    </w:p>
                    <w:p w:rsidR="00DB7BB3" w:rsidRDefault="00DB7BB3" w:rsidP="00DB7BB3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  <w:t>How to create rhythms and patterns.</w:t>
                      </w:r>
                    </w:p>
                    <w:p w:rsidR="00DB7BB3" w:rsidRDefault="00DB7BB3" w:rsidP="00DB7BB3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  <w:t>How to create digital music.</w:t>
                      </w:r>
                    </w:p>
                    <w:p w:rsidR="00DB7BB3" w:rsidRDefault="00DB7BB3" w:rsidP="00DB7BB3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  <w:t>How to use a design.</w:t>
                      </w:r>
                    </w:p>
                    <w:p w:rsidR="00DB7BB3" w:rsidRDefault="00DB7BB3" w:rsidP="00DB7BB3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  <w:t>How to change a design.</w:t>
                      </w:r>
                    </w:p>
                    <w:p w:rsidR="00DB7BB3" w:rsidRPr="00DB7BB3" w:rsidRDefault="00DB7BB3" w:rsidP="00DB7BB3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  <w:t>How to design and create a program.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4588" w:rsidRPr="00DA16E2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1" locked="0" layoutInCell="1" allowOverlap="1" wp14:anchorId="7982093C" wp14:editId="0CA93631">
                <wp:simplePos x="0" y="0"/>
                <wp:positionH relativeFrom="page">
                  <wp:posOffset>4074289</wp:posOffset>
                </wp:positionH>
                <wp:positionV relativeFrom="paragraph">
                  <wp:posOffset>4218258</wp:posOffset>
                </wp:positionV>
                <wp:extent cx="2604770" cy="2355392"/>
                <wp:effectExtent l="0" t="0" r="0" b="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2355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6E2" w:rsidRPr="00505E7E" w:rsidRDefault="00DA16E2" w:rsidP="00DA16E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DESIGN &amp; TECHNOLOGY</w:t>
                            </w:r>
                          </w:p>
                          <w:p w:rsidR="00DA16E2" w:rsidRPr="00E83DC7" w:rsidRDefault="00DA16E2" w:rsidP="00DA16E2">
                            <w:pPr>
                              <w:pStyle w:val="NoSpacing"/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DA16E2" w:rsidRPr="00E83DC7" w:rsidRDefault="00E534B5" w:rsidP="00DA16E2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Mechanisms</w:t>
                            </w:r>
                            <w:r w:rsidR="00DF471B" w:rsidRPr="00E83DC7">
                              <w:rPr>
                                <w:rFonts w:cstheme="min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Making a Moving Monster</w:t>
                            </w:r>
                          </w:p>
                          <w:p w:rsidR="00E84588" w:rsidRPr="00E83DC7" w:rsidRDefault="00664575" w:rsidP="00E84588">
                            <w:pPr>
                              <w:pStyle w:val="NoSpacing"/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E83DC7"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Students will learn:</w:t>
                            </w:r>
                          </w:p>
                          <w:p w:rsidR="00E84588" w:rsidRPr="00E83DC7" w:rsidRDefault="007E7818" w:rsidP="00E84588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16"/>
                                <w:szCs w:val="16"/>
                                <w:lang w:eastAsia="en-GB"/>
                              </w:rPr>
                              <w:t xml:space="preserve">About </w:t>
                            </w:r>
                            <w:r w:rsidR="00DB7BB3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16"/>
                                <w:szCs w:val="16"/>
                                <w:lang w:eastAsia="en-GB"/>
                              </w:rPr>
                              <w:t>Levers, linkages and pivots.</w:t>
                            </w:r>
                          </w:p>
                          <w:p w:rsidR="00E84588" w:rsidRPr="00E83DC7" w:rsidRDefault="00E84588" w:rsidP="00E84588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E83DC7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16"/>
                                <w:szCs w:val="16"/>
                                <w:lang w:eastAsia="en-GB"/>
                              </w:rPr>
                              <w:t xml:space="preserve">How to </w:t>
                            </w:r>
                            <w:r w:rsidR="00DB7BB3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16"/>
                                <w:szCs w:val="16"/>
                                <w:lang w:eastAsia="en-GB"/>
                              </w:rPr>
                              <w:t>analyse popular toys with the correct terminology.</w:t>
                            </w:r>
                          </w:p>
                          <w:p w:rsidR="00E83DC7" w:rsidRDefault="00E84588" w:rsidP="00E83DC7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E83DC7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16"/>
                                <w:szCs w:val="16"/>
                                <w:lang w:eastAsia="en-GB"/>
                              </w:rPr>
                              <w:t xml:space="preserve">How to </w:t>
                            </w:r>
                            <w:r w:rsidR="00DB7BB3"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16"/>
                                <w:szCs w:val="16"/>
                                <w:lang w:eastAsia="en-GB"/>
                              </w:rPr>
                              <w:t>create functional linkages.</w:t>
                            </w:r>
                          </w:p>
                          <w:p w:rsidR="00E84588" w:rsidRDefault="00DB7BB3" w:rsidP="00E83DC7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16"/>
                                <w:szCs w:val="16"/>
                                <w:lang w:eastAsia="en-GB"/>
                              </w:rPr>
                              <w:t>How to design monsters/animals suitable for children, meeting most of the design criteria.</w:t>
                            </w:r>
                          </w:p>
                          <w:p w:rsidR="00DB7BB3" w:rsidRPr="00E83DC7" w:rsidRDefault="00DB7BB3" w:rsidP="00E83DC7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1F3864" w:themeColor="accent1" w:themeShade="80"/>
                                <w:sz w:val="16"/>
                                <w:szCs w:val="16"/>
                                <w:lang w:eastAsia="en-GB"/>
                              </w:rPr>
                              <w:t>How to evaluate two designs before deciding on the best one.</w:t>
                            </w:r>
                          </w:p>
                          <w:p w:rsidR="00664575" w:rsidRPr="00664575" w:rsidRDefault="00664575" w:rsidP="00E84588">
                            <w:pPr>
                              <w:pStyle w:val="NoSpacing"/>
                              <w:ind w:left="720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2093C" id="Text Box 219" o:spid="_x0000_s1030" type="#_x0000_t202" style="position:absolute;margin-left:320.8pt;margin-top:332.15pt;width:205.1pt;height:185.45pt;z-index:-251502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uKEQIAAP4DAAAOAAAAZHJzL2Uyb0RvYy54bWysU11v2yAUfZ+0/4B4X+w4SdtYIVXXrtOk&#10;7kNq9wMIxjEacBmQ2Nmv7wUnWbS9TfODBVzuufece1jdDkaTvfRBgWV0OikpkVZAo+yW0e8vj+9u&#10;KAmR24ZrsJLRgwz0dv32zap3taygA91ITxDEhrp3jHYxurooguik4WECTloMtuANj7j126LxvEd0&#10;o4uqLK+KHnzjPAgZAp4+jEG6zvhtK0X82rZBRqIZxd5i/vv836R/sV7xeuu565Q4tsH/oQvDlcWi&#10;Z6gHHjnZefUXlFHCQ4A2TgSYAtpWCZk5IJtp+Qeb5447mbmgOMGdZQr/D1Z82X/zRDWMVtMlJZYb&#10;HNKLHCJ5DwNJZ6hQ70KNF58dXo0DBnDSmW1wTyB+BGLhvuN2K++8h76TvMEOpymzuEgdcUIC2fSf&#10;ocFCfBchAw2tN0k+FIQgOk7qcJ5OakbgYXVVzq+vMSQwVs0Wi9myyjV4fUp3PsSPEgxJC0Y9jj/D&#10;8/1TiKkdXp+upGoWHpXW2QLakp7R5aJa5ISLiFERHaqVYfSmTN/omcTyg21ycuRKj2ssoO2RdmI6&#10;co7DZsgaz05qbqA5oA4eRkPiA8JFB/4XJT2akdHwc8e9pER/sqjlcjqfJ/fmzXxxXeHGX0Y2lxFu&#10;BUIxGikZl/cxO36kfIeatyqrkYYzdnJsGU2WRTo+iOTiy32+9fvZrl8BAAD//wMAUEsDBBQABgAI&#10;AAAAIQCaM4t53wAAAA0BAAAPAAAAZHJzL2Rvd25yZXYueG1sTI/NTsMwEITvSLyDtUjcqJ02iSDE&#10;qRCIK4jyI3Fz420SEa+j2G3C27M50duM9tPsTLmdXS9OOIbOk4ZkpUAg1d521Gj4eH++uQURoiFr&#10;ek+o4RcDbKvLi9IU1k/0hqddbASHUCiMhjbGoZAy1C06E1Z+QOLbwY/ORLZjI+1oJg53vVwrlUtn&#10;OuIPrRnwscX6Z3d0Gj5fDt9fqXptnlw2TH5Wktyd1Pr6an64BxFxjv8wLPW5OlTcae+PZIPoNeRp&#10;kjPKIk83IBZCZQmv2S9qk61BVqU8X1H9AQAA//8DAFBLAQItABQABgAIAAAAIQC2gziS/gAAAOEB&#10;AAATAAAAAAAAAAAAAAAAAAAAAABbQ29udGVudF9UeXBlc10ueG1sUEsBAi0AFAAGAAgAAAAhADj9&#10;If/WAAAAlAEAAAsAAAAAAAAAAAAAAAAALwEAAF9yZWxzLy5yZWxzUEsBAi0AFAAGAAgAAAAhAJ5H&#10;C4oRAgAA/gMAAA4AAAAAAAAAAAAAAAAALgIAAGRycy9lMm9Eb2MueG1sUEsBAi0AFAAGAAgAAAAh&#10;AJozi3nfAAAADQEAAA8AAAAAAAAAAAAAAAAAawQAAGRycy9kb3ducmV2LnhtbFBLBQYAAAAABAAE&#10;APMAAAB3BQAAAAA=&#10;" filled="f" stroked="f">
                <v:textbox>
                  <w:txbxContent>
                    <w:p w:rsidR="00DA16E2" w:rsidRPr="00505E7E" w:rsidRDefault="00DA16E2" w:rsidP="00DA16E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DESIGN &amp; TECHNOLOGY</w:t>
                      </w:r>
                    </w:p>
                    <w:p w:rsidR="00DA16E2" w:rsidRPr="00E83DC7" w:rsidRDefault="00DA16E2" w:rsidP="00DA16E2">
                      <w:pPr>
                        <w:pStyle w:val="NoSpacing"/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DA16E2" w:rsidRPr="00E83DC7" w:rsidRDefault="00E534B5" w:rsidP="00DA16E2">
                      <w:pPr>
                        <w:pStyle w:val="NoSpacing"/>
                        <w:rPr>
                          <w:rFonts w:cstheme="minorHAnsi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color w:val="44546A" w:themeColor="text2"/>
                          <w:sz w:val="16"/>
                          <w:szCs w:val="16"/>
                        </w:rPr>
                        <w:t>Mechanisms</w:t>
                      </w:r>
                      <w:r w:rsidR="00DF471B" w:rsidRPr="00E83DC7">
                        <w:rPr>
                          <w:rFonts w:cstheme="minorHAnsi"/>
                          <w:b/>
                          <w:color w:val="44546A" w:themeColor="text2"/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rFonts w:cstheme="minorHAnsi"/>
                          <w:b/>
                          <w:color w:val="44546A" w:themeColor="text2"/>
                          <w:sz w:val="16"/>
                          <w:szCs w:val="16"/>
                        </w:rPr>
                        <w:t>Making a Moving Monster</w:t>
                      </w:r>
                    </w:p>
                    <w:p w:rsidR="00E84588" w:rsidRPr="00E83DC7" w:rsidRDefault="00664575" w:rsidP="00E84588">
                      <w:pPr>
                        <w:pStyle w:val="NoSpacing"/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E83DC7"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Students will learn:</w:t>
                      </w:r>
                    </w:p>
                    <w:p w:rsidR="00E84588" w:rsidRPr="00E83DC7" w:rsidRDefault="007E7818" w:rsidP="00E84588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1F3864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theme="minorHAnsi"/>
                          <w:color w:val="1F3864" w:themeColor="accent1" w:themeShade="80"/>
                          <w:sz w:val="16"/>
                          <w:szCs w:val="16"/>
                          <w:lang w:eastAsia="en-GB"/>
                        </w:rPr>
                        <w:t xml:space="preserve">About </w:t>
                      </w:r>
                      <w:r w:rsidR="00DB7BB3">
                        <w:rPr>
                          <w:rFonts w:eastAsia="Times New Roman" w:cstheme="minorHAnsi"/>
                          <w:color w:val="1F3864" w:themeColor="accent1" w:themeShade="80"/>
                          <w:sz w:val="16"/>
                          <w:szCs w:val="16"/>
                          <w:lang w:eastAsia="en-GB"/>
                        </w:rPr>
                        <w:t>Levers, linkages and pivots.</w:t>
                      </w:r>
                    </w:p>
                    <w:p w:rsidR="00E84588" w:rsidRPr="00E83DC7" w:rsidRDefault="00E84588" w:rsidP="00E84588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16"/>
                          <w:szCs w:val="16"/>
                          <w:lang w:eastAsia="en-GB"/>
                        </w:rPr>
                      </w:pPr>
                      <w:r w:rsidRPr="00E83DC7">
                        <w:rPr>
                          <w:rFonts w:eastAsia="Times New Roman" w:cstheme="minorHAnsi"/>
                          <w:color w:val="1F3864" w:themeColor="accent1" w:themeShade="80"/>
                          <w:sz w:val="16"/>
                          <w:szCs w:val="16"/>
                          <w:lang w:eastAsia="en-GB"/>
                        </w:rPr>
                        <w:t xml:space="preserve">How to </w:t>
                      </w:r>
                      <w:r w:rsidR="00DB7BB3">
                        <w:rPr>
                          <w:rFonts w:eastAsia="Times New Roman" w:cstheme="minorHAnsi"/>
                          <w:color w:val="1F3864" w:themeColor="accent1" w:themeShade="80"/>
                          <w:sz w:val="16"/>
                          <w:szCs w:val="16"/>
                          <w:lang w:eastAsia="en-GB"/>
                        </w:rPr>
                        <w:t>analyse popular toys with the correct terminology.</w:t>
                      </w:r>
                    </w:p>
                    <w:p w:rsidR="00E83DC7" w:rsidRDefault="00E84588" w:rsidP="00E83DC7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16"/>
                          <w:szCs w:val="16"/>
                          <w:lang w:eastAsia="en-GB"/>
                        </w:rPr>
                      </w:pPr>
                      <w:r w:rsidRPr="00E83DC7">
                        <w:rPr>
                          <w:rFonts w:eastAsia="Times New Roman" w:cstheme="minorHAnsi"/>
                          <w:color w:val="1F3864" w:themeColor="accent1" w:themeShade="80"/>
                          <w:sz w:val="16"/>
                          <w:szCs w:val="16"/>
                          <w:lang w:eastAsia="en-GB"/>
                        </w:rPr>
                        <w:t xml:space="preserve">How to </w:t>
                      </w:r>
                      <w:r w:rsidR="00DB7BB3">
                        <w:rPr>
                          <w:rFonts w:eastAsia="Times New Roman" w:cstheme="minorHAnsi"/>
                          <w:color w:val="1F3864" w:themeColor="accent1" w:themeShade="80"/>
                          <w:sz w:val="16"/>
                          <w:szCs w:val="16"/>
                          <w:lang w:eastAsia="en-GB"/>
                        </w:rPr>
                        <w:t>create functional linkages.</w:t>
                      </w:r>
                    </w:p>
                    <w:p w:rsidR="00E84588" w:rsidRDefault="00DB7BB3" w:rsidP="00E83DC7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1F3864" w:themeColor="accent1" w:themeShade="80"/>
                          <w:sz w:val="16"/>
                          <w:szCs w:val="16"/>
                          <w:lang w:eastAsia="en-GB"/>
                        </w:rPr>
                        <w:t>How to design monsters/animals suitable for children, meeting most of the design criteria.</w:t>
                      </w:r>
                    </w:p>
                    <w:p w:rsidR="00DB7BB3" w:rsidRPr="00E83DC7" w:rsidRDefault="00DB7BB3" w:rsidP="00E83DC7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1F3864" w:themeColor="accent1" w:themeShade="8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1F3864" w:themeColor="accent1" w:themeShade="80"/>
                          <w:sz w:val="16"/>
                          <w:szCs w:val="16"/>
                          <w:lang w:eastAsia="en-GB"/>
                        </w:rPr>
                        <w:t>How to evaluate two designs before deciding on the best one.</w:t>
                      </w:r>
                    </w:p>
                    <w:p w:rsidR="00664575" w:rsidRPr="00664575" w:rsidRDefault="00664575" w:rsidP="00E84588">
                      <w:pPr>
                        <w:pStyle w:val="NoSpacing"/>
                        <w:ind w:left="720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D2ABC" w:rsidRPr="00D03751">
        <w:rPr>
          <w:noProof/>
        </w:rPr>
        <mc:AlternateContent>
          <mc:Choice Requires="wps">
            <w:drawing>
              <wp:anchor distT="45720" distB="45720" distL="114300" distR="114300" simplePos="0" relativeHeight="251644924" behindDoc="0" locked="0" layoutInCell="1" allowOverlap="1" wp14:anchorId="148AE36F" wp14:editId="2F43E1A2">
                <wp:simplePos x="0" y="0"/>
                <wp:positionH relativeFrom="margin">
                  <wp:posOffset>5215255</wp:posOffset>
                </wp:positionH>
                <wp:positionV relativeFrom="paragraph">
                  <wp:posOffset>932815</wp:posOffset>
                </wp:positionV>
                <wp:extent cx="4269740" cy="1765300"/>
                <wp:effectExtent l="0" t="0" r="0" b="6350"/>
                <wp:wrapNone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76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751" w:rsidRPr="00505E7E" w:rsidRDefault="000A5284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HISTORY</w:t>
                            </w:r>
                          </w:p>
                          <w:p w:rsidR="00D03751" w:rsidRPr="00505E7E" w:rsidRDefault="00D03751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062460" w:rsidRPr="00062460" w:rsidRDefault="00140BA5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Explorers</w:t>
                            </w:r>
                          </w:p>
                          <w:p w:rsidR="00062460" w:rsidRDefault="00062460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D03751" w:rsidRDefault="002C4944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Students</w:t>
                            </w:r>
                            <w:r w:rsidR="00776379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will learn:</w:t>
                            </w:r>
                          </w:p>
                          <w:p w:rsidR="002967B9" w:rsidRDefault="002967B9" w:rsidP="002967B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Wh</w:t>
                            </w:r>
                            <w:r w:rsidR="00140BA5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o Columbus, Henson and Armstrong were</w:t>
                            </w: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C4944" w:rsidRDefault="00DF33EB" w:rsidP="00BD2AB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W</w:t>
                            </w:r>
                            <w:r w:rsidR="00140BA5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hat life was like when they were alive</w:t>
                            </w: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F33EB" w:rsidRDefault="00140BA5" w:rsidP="00BD2AB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they have contributed to the world</w:t>
                            </w:r>
                            <w:r w:rsidR="00DF33EB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F33EB" w:rsidRDefault="00DF33EB" w:rsidP="00BD2AB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Wh</w:t>
                            </w:r>
                            <w:r w:rsidR="00140BA5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y they are remembered and what they have achieved</w:t>
                            </w: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F33EB" w:rsidRPr="0040625A" w:rsidRDefault="00DF33EB" w:rsidP="00BD2AB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</w:t>
                            </w:r>
                            <w:r w:rsidR="00140BA5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w to compare these explorers</w:t>
                            </w: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03751" w:rsidRPr="00BA74DA" w:rsidRDefault="00D03751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AE36F" id="_x0000_s1031" type="#_x0000_t202" style="position:absolute;margin-left:410.65pt;margin-top:73.45pt;width:336.2pt;height:139pt;z-index:2516449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fKEAIAAPwDAAAOAAAAZHJzL2Uyb0RvYy54bWysU9tuGyEQfa/Uf0C817ve2E68Mo7SpKkq&#10;pRcp6QdglvWiAkMBe9f9+gys7VrtW1Ue0MDMHOacGVa3g9FkL31QYBmdTkpKpBXQKLtl9PvL47sb&#10;SkLktuEarGT0IAO9Xb99s+pdLSvoQDfSEwSxoe4do12Mri6KIDppeJiAkxadLXjDIx79tmg87xHd&#10;6KIqy0XRg2+cByFDwNuH0UnXGb9tpYhf2zbISDSjWFvMu8/7Ju3FesXrreeuU+JYBv+HKgxXFh89&#10;Qz3wyMnOq7+gjBIeArRxIsAU0LZKyMwB2UzLP9g8d9zJzAXFCe4sU/h/sOLL/psnqmG0uppRYrnB&#10;Jr3IIZL3MJAq6dO7UGPYs8PAOOA19jlzDe4JxI9ALNx33G7lnffQd5I3WN80ZRYXqSNOSCCb/jM0&#10;+AzfRchAQ+tNEg/lIIiOfTqce5NKEXg5qxbL6xm6BPqm14v5VZm7V/D6lO58iB8lGJIMRj02P8Pz&#10;/VOIqRxen0LSaxYeldZ5ALQlPaPLeTXPCRceoyLOp1aG0ZsyrXFiEssPtsnJkSs92viAtkfaienI&#10;OQ6bISs8P6m5geaAOngYxxG/Dxod+F+U9DiKjIafO+4lJfqTRS2X01kiHvNhNr+u8OAvPZtLD7cC&#10;oRiNlIzmfczzPlK+Q81bldVIzRkrOZaMI5ZFOn6HNMOX5xz1+9OuXwEAAP//AwBQSwMEFAAGAAgA&#10;AAAhAFr/w2XgAAAADAEAAA8AAABkcnMvZG93bnJldi54bWxMj8FuwjAQRO+V+g/WVuqt2ASXkjQO&#10;Qq16bQUUpN5MvCQR8TqKDUn/vuZUjqt5mnmbL0fbsgv2vnGkYDoRwJBKZxqqFHxvP54WwHzQZHTr&#10;CBX8oodlcX+X68y4gdZ42YSKxRLymVZQh9BlnPuyRqv9xHVIMTu63uoQz77iptdDLLctT4SYc6sb&#10;igu17vCtxvK0OVsFu8/jz16Kr+rdPneDGwUnm3KlHh/G1SuwgGP4h+GqH9WhiE4HdybjWatgkUxn&#10;EY2BnKfAroRMZy/ADgpkIlPgRc5vnyj+AAAA//8DAFBLAQItABQABgAIAAAAIQC2gziS/gAAAOEB&#10;AAATAAAAAAAAAAAAAAAAAAAAAABbQ29udGVudF9UeXBlc10ueG1sUEsBAi0AFAAGAAgAAAAhADj9&#10;If/WAAAAlAEAAAsAAAAAAAAAAAAAAAAALwEAAF9yZWxzLy5yZWxzUEsBAi0AFAAGAAgAAAAhAEK1&#10;N8oQAgAA/AMAAA4AAAAAAAAAAAAAAAAALgIAAGRycy9lMm9Eb2MueG1sUEsBAi0AFAAGAAgAAAAh&#10;AFr/w2XgAAAADAEAAA8AAAAAAAAAAAAAAAAAagQAAGRycy9kb3ducmV2LnhtbFBLBQYAAAAABAAE&#10;APMAAAB3BQAAAAA=&#10;" filled="f" stroked="f">
                <v:textbox>
                  <w:txbxContent>
                    <w:p w:rsidR="00D03751" w:rsidRPr="00505E7E" w:rsidRDefault="000A5284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HISTORY</w:t>
                      </w:r>
                    </w:p>
                    <w:p w:rsidR="00D03751" w:rsidRPr="00505E7E" w:rsidRDefault="00D03751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062460" w:rsidRPr="00062460" w:rsidRDefault="00140BA5" w:rsidP="00D03751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  <w:t>Explorers</w:t>
                      </w:r>
                    </w:p>
                    <w:p w:rsidR="00062460" w:rsidRDefault="00062460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D03751" w:rsidRDefault="002C4944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Students</w:t>
                      </w:r>
                      <w:r w:rsidR="00776379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 xml:space="preserve"> will learn:</w:t>
                      </w:r>
                    </w:p>
                    <w:p w:rsidR="002967B9" w:rsidRDefault="002967B9" w:rsidP="002967B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Wh</w:t>
                      </w:r>
                      <w:r w:rsidR="00140BA5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o Columbus, Henson and Armstrong were</w:t>
                      </w: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.</w:t>
                      </w:r>
                    </w:p>
                    <w:p w:rsidR="002C4944" w:rsidRDefault="00DF33EB" w:rsidP="00BD2AB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W</w:t>
                      </w:r>
                      <w:r w:rsidR="00140BA5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hat life was like when they were alive</w:t>
                      </w: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.</w:t>
                      </w:r>
                    </w:p>
                    <w:p w:rsidR="00DF33EB" w:rsidRDefault="00140BA5" w:rsidP="00BD2AB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How they have contributed to the world</w:t>
                      </w:r>
                      <w:r w:rsidR="00DF33EB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.</w:t>
                      </w:r>
                    </w:p>
                    <w:p w:rsidR="00DF33EB" w:rsidRDefault="00DF33EB" w:rsidP="00BD2AB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Wh</w:t>
                      </w:r>
                      <w:r w:rsidR="00140BA5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y they are remembered and what they have achieved</w:t>
                      </w: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.</w:t>
                      </w:r>
                    </w:p>
                    <w:p w:rsidR="00DF33EB" w:rsidRPr="0040625A" w:rsidRDefault="00DF33EB" w:rsidP="00BD2AB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Ho</w:t>
                      </w:r>
                      <w:r w:rsidR="00140BA5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w to compare these explorers</w:t>
                      </w: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.</w:t>
                      </w:r>
                    </w:p>
                    <w:p w:rsidR="00D03751" w:rsidRPr="00BA74DA" w:rsidRDefault="00D03751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F80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61B97F7" wp14:editId="4BA1DDE2">
                <wp:simplePos x="0" y="0"/>
                <wp:positionH relativeFrom="margin">
                  <wp:posOffset>433705</wp:posOffset>
                </wp:positionH>
                <wp:positionV relativeFrom="paragraph">
                  <wp:posOffset>920115</wp:posOffset>
                </wp:positionV>
                <wp:extent cx="4399280" cy="1720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172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164" w:rsidRPr="00505E7E" w:rsidRDefault="003C6ADA" w:rsidP="00A700D0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GEOGRAPHY</w:t>
                            </w:r>
                          </w:p>
                          <w:p w:rsidR="00F45164" w:rsidRPr="00505E7E" w:rsidRDefault="00F45164" w:rsidP="00A700D0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3C6ADA" w:rsidRDefault="005657C0" w:rsidP="003C6ADA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  <w:t>Understanding Brazil</w:t>
                            </w:r>
                          </w:p>
                          <w:p w:rsidR="003C6ADA" w:rsidRPr="003F3309" w:rsidRDefault="003C6ADA" w:rsidP="003C6ADA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B823D5" w:rsidRDefault="00A75BE6" w:rsidP="00BA74DA">
                            <w:pPr>
                              <w:pStyle w:val="NoSpacing"/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Students will learn:</w:t>
                            </w:r>
                          </w:p>
                          <w:p w:rsidR="00A75BE6" w:rsidRDefault="00140BA5" w:rsidP="0077637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Why people visit Brazil</w:t>
                            </w:r>
                            <w:r w:rsidR="00776379"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76379" w:rsidRDefault="00140BA5" w:rsidP="0077637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What the features of cities in Brazil are</w:t>
                            </w:r>
                            <w:r w:rsidR="00776379"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76379" w:rsidRDefault="00DF33EB" w:rsidP="0077637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How </w:t>
                            </w:r>
                            <w:r w:rsidR="00140BA5"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experiences in Rio De Janeiro differ</w:t>
                            </w:r>
                            <w:r w:rsidR="00776379"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76379" w:rsidRDefault="00DF33EB" w:rsidP="0077637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How </w:t>
                            </w:r>
                            <w:r w:rsidR="00140BA5"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the weather in Brazil is different to the UK</w:t>
                            </w:r>
                            <w:r w:rsidR="00776379"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40BA5" w:rsidRDefault="00140BA5" w:rsidP="0077637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Why the Amazon Rainforest is declining in size.</w:t>
                            </w:r>
                          </w:p>
                          <w:p w:rsidR="00776379" w:rsidRPr="00B823D5" w:rsidRDefault="00776379" w:rsidP="00BA74DA">
                            <w:pPr>
                              <w:pStyle w:val="NoSpacing"/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B97F7" id="_x0000_s1032" type="#_x0000_t202" style="position:absolute;margin-left:34.15pt;margin-top:72.45pt;width:346.4pt;height:135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amDgIAAPoDAAAOAAAAZHJzL2Uyb0RvYy54bWysU9tuGyEQfa/Uf0C817ve2qm9Mo7SpKkq&#10;pRcp6QdglvWiAkMBe9f9+gys7VjpW1UeEDAzZ+acGVbXg9FkL31QYBmdTkpKpBXQKLtl9OfT/bsF&#10;JSFy23ANVjJ6kIFer9++WfWulhV0oBvpCYLYUPeO0S5GVxdFEJ00PEzASYvGFrzhEa9+WzSe94hu&#10;dFGV5VXRg2+cByFDwNe70UjXGb9tpYjf2zbISDSjWFvMu8/7Ju3FesXrreeuU+JYBv+HKgxXFpOe&#10;oe545GTn1V9QRgkPAdo4EWAKaFslZOaAbKblKzaPHXcyc0FxgjvLFP4frPi2/+GJahidUWK5wRY9&#10;ySGSjzCQKqnTu1Cj06NDtzjgM3Y5Mw3uAcSvQCzcdtxu5Y330HeSN1jdNEUWF6EjTkggm/4rNJiG&#10;7yJkoKH1JkmHYhBExy4dzp1JpQh8nL1fLqsFmgTaph+qcjHPvSt4fQp3PsTPEgxJB0Y9tj7D8/1D&#10;iKkcXp9cUjYL90rr3H5tSc/ocl7Nc8CFxaiI06mVYXRRpjXOS2L5yTY5OHKlxzMm0PZIOzEdOcdh&#10;M2R9r05qbqA5oA4exmHEz4OHDvwfSnocREbD7x33khL9xaKWy+lsliY3X2Zz5E6Jv7RsLi3cCoRi&#10;NFIyHm9jnvaR8g1q3qqsRmrOWMmxZBywLNLxM6QJvrxnr5cvu34GAAD//wMAUEsDBBQABgAIAAAA&#10;IQBuxv4I3gAAAAoBAAAPAAAAZHJzL2Rvd25yZXYueG1sTI/BTsMwDIbvSLxDZCRuLCl0ZS1NJwTi&#10;Ctpgk7hljddWNE7VZGt5e8wJjrY//f7+cj27XpxxDJ0nDclCgUCqve2o0fDx/nKzAhGiIWt6T6jh&#10;GwOsq8uL0hTWT7TB8zY2gkMoFEZDG+NQSBnqFp0JCz8g8e3oR2cij2Mj7WgmDne9vFUqk850xB9a&#10;M+BTi/XX9uQ07F6Pn/tUvTXPbjlMflaSXC61vr6aHx9ARJzjHwy/+qwOFTsd/IlsEL2GbHXHJO/T&#10;NAfBwH2WJCAOGtJkmYOsSvm/QvUDAAD//wMAUEsBAi0AFAAGAAgAAAAhALaDOJL+AAAA4QEAABMA&#10;AAAAAAAAAAAAAAAAAAAAAFtDb250ZW50X1R5cGVzXS54bWxQSwECLQAUAAYACAAAACEAOP0h/9YA&#10;AACUAQAACwAAAAAAAAAAAAAAAAAvAQAAX3JlbHMvLnJlbHNQSwECLQAUAAYACAAAACEAFYYWpg4C&#10;AAD6AwAADgAAAAAAAAAAAAAAAAAuAgAAZHJzL2Uyb0RvYy54bWxQSwECLQAUAAYACAAAACEAbsb+&#10;CN4AAAAKAQAADwAAAAAAAAAAAAAAAABoBAAAZHJzL2Rvd25yZXYueG1sUEsFBgAAAAAEAAQA8wAA&#10;AHMFAAAAAA==&#10;" filled="f" stroked="f">
                <v:textbox>
                  <w:txbxContent>
                    <w:p w:rsidR="00F45164" w:rsidRPr="00505E7E" w:rsidRDefault="003C6ADA" w:rsidP="00A700D0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GEOGRAPHY</w:t>
                      </w:r>
                    </w:p>
                    <w:p w:rsidR="00F45164" w:rsidRPr="00505E7E" w:rsidRDefault="00F45164" w:rsidP="00A700D0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3C6ADA" w:rsidRDefault="005657C0" w:rsidP="003C6ADA">
                      <w:pPr>
                        <w:pStyle w:val="BodyA"/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  <w:t>Understanding Brazil</w:t>
                      </w:r>
                    </w:p>
                    <w:p w:rsidR="003C6ADA" w:rsidRPr="003F3309" w:rsidRDefault="003C6ADA" w:rsidP="003C6ADA">
                      <w:pPr>
                        <w:pStyle w:val="BodyA"/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B823D5" w:rsidRDefault="00A75BE6" w:rsidP="00BA74DA">
                      <w:pPr>
                        <w:pStyle w:val="NoSpacing"/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Students will learn:</w:t>
                      </w:r>
                    </w:p>
                    <w:p w:rsidR="00A75BE6" w:rsidRDefault="00140BA5" w:rsidP="0077637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Why people visit Brazil</w:t>
                      </w:r>
                      <w:r w:rsidR="00776379"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.</w:t>
                      </w:r>
                    </w:p>
                    <w:p w:rsidR="00776379" w:rsidRDefault="00140BA5" w:rsidP="0077637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What the features of cities in Brazil are</w:t>
                      </w:r>
                      <w:r w:rsidR="00776379"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.</w:t>
                      </w:r>
                    </w:p>
                    <w:p w:rsidR="00776379" w:rsidRDefault="00DF33EB" w:rsidP="0077637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 xml:space="preserve">How </w:t>
                      </w:r>
                      <w:r w:rsidR="00140BA5"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experiences in Rio De Janeiro differ</w:t>
                      </w:r>
                      <w:r w:rsidR="00776379"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.</w:t>
                      </w:r>
                    </w:p>
                    <w:p w:rsidR="00776379" w:rsidRDefault="00DF33EB" w:rsidP="0077637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 xml:space="preserve">How </w:t>
                      </w:r>
                      <w:r w:rsidR="00140BA5"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the weather in Brazil is different to the UK</w:t>
                      </w:r>
                      <w:r w:rsidR="00776379"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.</w:t>
                      </w:r>
                    </w:p>
                    <w:p w:rsidR="00140BA5" w:rsidRDefault="00140BA5" w:rsidP="0077637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Why the Amazon Rainforest is declining in size.</w:t>
                      </w:r>
                    </w:p>
                    <w:p w:rsidR="00776379" w:rsidRPr="00B823D5" w:rsidRDefault="00776379" w:rsidP="00BA74DA">
                      <w:pPr>
                        <w:pStyle w:val="NoSpacing"/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A71">
        <w:rPr>
          <w:noProof/>
        </w:rPr>
        <w:drawing>
          <wp:anchor distT="0" distB="0" distL="114300" distR="114300" simplePos="0" relativeHeight="251908096" behindDoc="0" locked="0" layoutInCell="1" allowOverlap="1" wp14:anchorId="5D3F0076" wp14:editId="55018D6D">
            <wp:simplePos x="0" y="0"/>
            <wp:positionH relativeFrom="rightMargin">
              <wp:posOffset>-182880</wp:posOffset>
            </wp:positionH>
            <wp:positionV relativeFrom="paragraph">
              <wp:posOffset>4377690</wp:posOffset>
            </wp:positionV>
            <wp:extent cx="695325" cy="695325"/>
            <wp:effectExtent l="0" t="0" r="9525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noun-computing-1163666-C462D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A71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FFA1CEF" wp14:editId="4934E8DF">
                <wp:simplePos x="0" y="0"/>
                <wp:positionH relativeFrom="margin">
                  <wp:posOffset>9191625</wp:posOffset>
                </wp:positionH>
                <wp:positionV relativeFrom="paragraph">
                  <wp:posOffset>4368165</wp:posOffset>
                </wp:positionV>
                <wp:extent cx="800100" cy="612775"/>
                <wp:effectExtent l="0" t="0" r="0" b="0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FBBA2" id="Rectangle 278" o:spid="_x0000_s1026" style="position:absolute;margin-left:723.75pt;margin-top:343.95pt;width:63pt;height:48.25pt;z-index:251907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1qkgIAAIcFAAAOAAAAZHJzL2Uyb0RvYy54bWysVMFu2zAMvQ/YPwi6r7aDtumCOkXQosOA&#10;oivaDj0rshQbkERNUuJkXz9Ksp2uK3YYloMjiuQj+UTy8mqvFdkJ5zswNa1OSkqE4dB0ZlPT78+3&#10;ny4o8YGZhikwoqYH4enV8uOHy94uxAxaUI1wBEGMX/S2pm0IdlEUnrdCM38CVhhUSnCaBRTdpmgc&#10;6xFdq2JWludFD66xDrjwHm9vspIuE76UgodvUnoRiKop5hbS16XvOn6L5SVbbByzbceHNNg/ZKFZ&#10;ZzDoBHXDAiNb1/0BpTvuwIMMJxx0AVJ2XKQasJqqfFPNU8usSLUgOd5ONPn/B8vvdw+OdE1NZ3N8&#10;KsM0PtIj0sbMRgkSL5Gi3voFWj7ZBzdIHo+x3r10Ov5jJWSfaD1MtIp9IBwvL0osDcnnqDqvZvP5&#10;WcQsjs7W+fBFgCbxUFOH4ROZbHfnQzYdTWIsD6prbjulkhA7RVwrR3YM33i9qQbw36yUibYGolcG&#10;jDdFrCtXkk7hoES0U+ZRSCQFc5+lRFI7HoMwzoUJVVa1rBE59lmJvzH6mFYqNAFGZInxJ+wBYLTM&#10;ICN2znKwj64idfPkXP4tsew8eaTIYMLkrDsD7j0AhVUNkbP9SFKmJrK0huaALeMgz5K3/LbDZ7tj&#10;Pjwwh8ODL40LIXzDj1TQ1xSGEyUtuJ/v3Ud77GnUUtLjMNbU/9gyJyhRXw12++fq9DRObxJOz+Yz&#10;FNxrzfq1xmz1NWAvVLh6LE/HaB/UeJQO9AvujVWMiipmOMauKQ9uFK5DXhK4ebhYrZIZTqxl4c48&#10;WR7BI6uxLZ/3L8zZoXcDNv09jIPLFm9aONtGTwOrbQDZpf4+8jrwjdOeGmfYTHGdvJaT1XF/Ln8B&#10;AAD//wMAUEsDBBQABgAIAAAAIQAm4F884wAAAA0BAAAPAAAAZHJzL2Rvd25yZXYueG1sTI/BTsMw&#10;DIbvSLxDZCQuiKWQbi2l6QRISFx2YEyIY9aYplqTVE3Wdjw93gmOv/3p9+dyPduOjTiE1jsJd4sE&#10;GLra69Y1EnYfr7c5sBCV06rzDiWcMMC6urwoVaH95N5x3MaGUYkLhZJgYuwLzkNt0Kqw8D062n37&#10;wapIcWi4HtRE5bbj90my4la1ji4Y1eOLwfqwPVoJm5MQb+ONOEy7VjTtD/96/jReyuur+ekRWMQ5&#10;/sFw1id1qMhp749OB9ZRTtNsSayEVZ49ADsjy0zQaC8hy9MUeFXy/19UvwAAAP//AwBQSwECLQAU&#10;AAYACAAAACEAtoM4kv4AAADhAQAAEwAAAAAAAAAAAAAAAAAAAAAAW0NvbnRlbnRfVHlwZXNdLnht&#10;bFBLAQItABQABgAIAAAAIQA4/SH/1gAAAJQBAAALAAAAAAAAAAAAAAAAAC8BAABfcmVscy8ucmVs&#10;c1BLAQItABQABgAIAAAAIQA8f61qkgIAAIcFAAAOAAAAAAAAAAAAAAAAAC4CAABkcnMvZTJvRG9j&#10;LnhtbFBLAQItABQABgAIAAAAIQAm4F884wAAAA0BAAAPAAAAAAAAAAAAAAAAAOwEAABkcnMvZG93&#10;bnJldi54bWxQSwUGAAAAAAQABADzAAAA/AUAAAAA&#10;" fillcolor="white [3212]" stroked="f" strokeweight="1pt">
                <w10:wrap anchorx="margin"/>
              </v:rect>
            </w:pict>
          </mc:Fallback>
        </mc:AlternateContent>
      </w:r>
      <w:r w:rsidR="00634A71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FFA1CEF" wp14:editId="4934E8DF">
                <wp:simplePos x="0" y="0"/>
                <wp:positionH relativeFrom="margin">
                  <wp:posOffset>6116955</wp:posOffset>
                </wp:positionH>
                <wp:positionV relativeFrom="paragraph">
                  <wp:posOffset>4441190</wp:posOffset>
                </wp:positionV>
                <wp:extent cx="628650" cy="527050"/>
                <wp:effectExtent l="0" t="0" r="0" b="6350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2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4F4A8" id="Rectangle 277" o:spid="_x0000_s1026" style="position:absolute;margin-left:481.65pt;margin-top:349.7pt;width:49.5pt;height:41.5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x8kwIAAIcFAAAOAAAAZHJzL2Uyb0RvYy54bWysVMFu2zAMvQ/YPwi6r3aMpGmDOkXQIsOA&#10;oi3aDj0rshQbkEVNUuJkXz9Ksp2uK3YYloNCieQj+Uzy6vrQKrIX1jWgSzo5yykRmkPV6G1Jv7+s&#10;v1xQ4jzTFVOgRUmPwtHr5edPV51ZiAJqUJWwBEG0W3SmpLX3ZpFljteiZe4MjNColGBb5vFqt1ll&#10;WYforcqKPD/POrCVscCFc/h6m5R0GfGlFNw/SOmEJ6qkmJuPp43nJpzZ8oottpaZuuF9GuwfsmhZ&#10;ozHoCHXLPCM72/wB1TbcggPpzzi0GUjZcBFrwGom+btqnmtmRKwFyXFmpMn9P1h+v3+0pKlKWszn&#10;lGjW4kd6QtqY3ipBwiNS1Bm3QMtn82j7m0Mx1HuQtg3/WAk5RFqPI63i4AnHx/Pi4nyG5HNUzYp5&#10;jjKiZCdnY53/KqAlQSipxfCRTLa/cz6ZDiYhlgPVVOtGqXgJnSJulCV7ht94s5304L9ZKR1sNQSv&#10;BBheslBXqiRK/qhEsFP6SUgkBXMvYiKxHU9BGOdC+0lS1awSKfYsx98QfUgrFhoBA7LE+CN2DzBY&#10;JpABO2XZ2wdXEbt5dM7/llhyHj1iZNB+dG4bDfYjAIVV9ZGT/UBSoiawtIHqiC1jIc2SM3zd4Ge7&#10;Y84/MovDg18aF4J/wEMq6EoKvURJDfbnR+/BHnsatZR0OIwldT92zApK1DeN3X45mU7D9MbLdDYv&#10;8GLfajZvNXrX3gD2wgRXj+FRDPZeDaK00L7i3liFqKhimmPsknJvh8uNT0sCNw8Xq1U0w4k1zN/p&#10;Z8MDeGA1tOXL4ZVZ0/eux6a/h2Fw2eJdCyfb4KlhtfMgm9jfJ157vnHaY+P0mymsk7f3aHXan8tf&#10;AAAA//8DAFBLAwQUAAYACAAAACEAK4xnrOIAAAAMAQAADwAAAGRycy9kb3ducmV2LnhtbEyPwU7D&#10;MAyG70i8Q2QkLmhLaaaylqYTICFx4cCYJo5Za5pojVM1Wdvx9GQnONr+9Pv7y81sOzbi4I0jCffL&#10;BBhS7RpDrYTd5+tiDcwHRY3qHKGEM3rYVNdXpSoaN9EHjtvQshhCvlASdAh9wbmvNVrll65Hirdv&#10;N1gV4ji0vBnUFMNtx9MkybhVhuIHrXp80Vgftycr4f0sxNt4J47TzojW/PCv5712Ut7ezE+PwALO&#10;4Q+Gi35Uhyo6HdyJGs86CXkmREQlZHm+AnYhkiyNq4OEh3W6Al6V/H+J6hcAAP//AwBQSwECLQAU&#10;AAYACAAAACEAtoM4kv4AAADhAQAAEwAAAAAAAAAAAAAAAAAAAAAAW0NvbnRlbnRfVHlwZXNdLnht&#10;bFBLAQItABQABgAIAAAAIQA4/SH/1gAAAJQBAAALAAAAAAAAAAAAAAAAAC8BAABfcmVscy8ucmVs&#10;c1BLAQItABQABgAIAAAAIQDTeAx8kwIAAIcFAAAOAAAAAAAAAAAAAAAAAC4CAABkcnMvZTJvRG9j&#10;LnhtbFBLAQItABQABgAIAAAAIQArjGes4gAAAAwBAAAPAAAAAAAAAAAAAAAAAO0EAABkcnMvZG93&#10;bnJldi54bWxQSwUGAAAAAAQABADzAAAA/AUAAAAA&#10;" fillcolor="white [3212]" stroked="f" strokeweight="1pt">
                <w10:wrap anchorx="margin"/>
              </v:rect>
            </w:pict>
          </mc:Fallback>
        </mc:AlternateContent>
      </w:r>
      <w:r w:rsidR="00634A71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D17EB80" wp14:editId="09B26039">
                <wp:simplePos x="0" y="0"/>
                <wp:positionH relativeFrom="margin">
                  <wp:posOffset>2857500</wp:posOffset>
                </wp:positionH>
                <wp:positionV relativeFrom="paragraph">
                  <wp:posOffset>4380865</wp:posOffset>
                </wp:positionV>
                <wp:extent cx="800100" cy="612775"/>
                <wp:effectExtent l="0" t="0" r="0" b="0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A13F2" id="Rectangle 276" o:spid="_x0000_s1026" style="position:absolute;margin-left:225pt;margin-top:344.95pt;width:63pt;height:48.25pt;z-index:251900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mKkgIAAIcFAAAOAAAAZHJzL2Uyb0RvYy54bWysVMFu2zAMvQ/YPwi6r7aDtumCOkXQosOA&#10;oivaDj0rshQLkEVNUuJkXz9Ksp2uK3YYloMiiuQj+Uzy8mrfabITziswNa1OSkqE4dAos6np9+fb&#10;TxeU+MBMwzQYUdOD8PRq+fHDZW8XYgYt6EY4giDGL3pb0zYEuygKz1vRMX8CVhhUSnAdCyi6TdE4&#10;1iN6p4tZWZ4XPbjGOuDCe3y9yUq6TPhSCh6+SelFILqmmFtIp0vnOp7F8pItNo7ZVvEhDfYPWXRM&#10;GQw6Qd2wwMjWqT+gOsUdeJDhhENXgJSKi1QDVlOVb6p5apkVqRYkx9uJJv//YPn97sER1dR0Nj+n&#10;xLAOP9Ij0sbMRgsSH5Gi3voFWj7ZBzdIHq+x3r10XfzHSsg+0XqYaBX7QDg+XpRYGpLPUXVezebz&#10;s4hZHJ2t8+GLgI7ES00dhk9kst2dD9l0NImxPGjV3CqtkxA7RVxrR3YMv/F6Uw3gv1lpE20NRK8M&#10;GF+KWFeuJN3CQYtop82jkEgK5j5LiaR2PAZhnAsTqqxqWSNy7LMSf2P0Ma1UaAKMyBLjT9gDwGiZ&#10;QUbsnOVgH11F6ubJufxbYtl58kiRwYTJuVMG3HsAGqsaImf7kaRMTWRpDc0BW8ZBniVv+a3Cz3bH&#10;fHhgDocHvzQuhPAND6mhrykMN0pacD/fe4/22NOopaTHYayp/7FlTlCivxrs9s/V6Wmc3iScns1n&#10;KLjXmvVrjdl214C9UOHqsTxdo33Q41U66F5wb6xiVFQxwzF2TXlwo3Ad8pLAzcPFapXMcGItC3fm&#10;yfIIHlmNbfm8f2HODr0bsOnvYRxctnjTwtk2ehpYbQNIlfr7yOvAN057apxhM8V18lpOVsf9ufwF&#10;AAD//wMAUEsDBBQABgAIAAAAIQC2yRsj4wAAAAsBAAAPAAAAZHJzL2Rvd25yZXYueG1sTI/BTsMw&#10;EETvSPyDtUhcEHUgbZqGbCpAQuLSA6WqenRjE1uN7Sh2k5SvZznBcXZGs2/K9WRbNqg+GO8QHmYJ&#10;MOVqL41rEHafb/c5sBCFk6L1TiFcVIB1dX1VikL60X2oYRsbRiUuFAJBx9gVnIdaKyvCzHfKkffl&#10;eysiyb7hshcjlduWPyZJxq0wjj5o0alXrerT9mwRNpc0fR/u0tO4M2ljvvnhZa894u3N9PwELKop&#10;/oXhF5/QoSKmoz87GViLMF8ktCUiZPlqBYwSi2VGlyPCMs/mwKuS/99Q/QAAAP//AwBQSwECLQAU&#10;AAYACAAAACEAtoM4kv4AAADhAQAAEwAAAAAAAAAAAAAAAAAAAAAAW0NvbnRlbnRfVHlwZXNdLnht&#10;bFBLAQItABQABgAIAAAAIQA4/SH/1gAAAJQBAAALAAAAAAAAAAAAAAAAAC8BAABfcmVscy8ucmVs&#10;c1BLAQItABQABgAIAAAAIQByNomKkgIAAIcFAAAOAAAAAAAAAAAAAAAAAC4CAABkcnMvZTJvRG9j&#10;LnhtbFBLAQItABQABgAIAAAAIQC2yRsj4wAAAAsBAAAPAAAAAAAAAAAAAAAAAOwEAABkcnMvZG93&#10;bnJldi54bWxQSwUGAAAAAAQABADzAAAA/AUAAAAA&#10;" fillcolor="white [3212]" stroked="f" strokeweight="1pt">
                <w10:wrap anchorx="margin"/>
              </v:rect>
            </w:pict>
          </mc:Fallback>
        </mc:AlternateContent>
      </w:r>
      <w:r w:rsidR="00634A71" w:rsidRPr="00776DAB">
        <w:rPr>
          <w:noProof/>
        </w:rPr>
        <w:drawing>
          <wp:anchor distT="0" distB="0" distL="114300" distR="114300" simplePos="0" relativeHeight="251839488" behindDoc="0" locked="0" layoutInCell="1" allowOverlap="1" wp14:anchorId="3B6C2A3D" wp14:editId="3F9D3DE7">
            <wp:simplePos x="0" y="0"/>
            <wp:positionH relativeFrom="rightMargin">
              <wp:posOffset>-100330</wp:posOffset>
            </wp:positionH>
            <wp:positionV relativeFrom="paragraph">
              <wp:posOffset>2898775</wp:posOffset>
            </wp:positionV>
            <wp:extent cx="533400" cy="533400"/>
            <wp:effectExtent l="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noun-verbal-communication-654928-F8425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A71">
        <w:rPr>
          <w:noProof/>
        </w:rPr>
        <mc:AlternateContent>
          <mc:Choice Requires="wps">
            <w:drawing>
              <wp:anchor distT="0" distB="0" distL="114300" distR="114300" simplePos="0" relativeHeight="251641849" behindDoc="0" locked="0" layoutInCell="1" allowOverlap="1" wp14:anchorId="2D17EB80" wp14:editId="09B26039">
                <wp:simplePos x="0" y="0"/>
                <wp:positionH relativeFrom="page">
                  <wp:posOffset>9677400</wp:posOffset>
                </wp:positionH>
                <wp:positionV relativeFrom="paragraph">
                  <wp:posOffset>2812415</wp:posOffset>
                </wp:positionV>
                <wp:extent cx="666750" cy="612775"/>
                <wp:effectExtent l="0" t="0" r="0" b="0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1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FB239" id="Rectangle 275" o:spid="_x0000_s1026" style="position:absolute;margin-left:762pt;margin-top:221.45pt;width:52.5pt;height:48.25pt;z-index:2516418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xn3lAIAAIcFAAAOAAAAZHJzL2Uyb0RvYy54bWysVMFu2zAMvQ/YPwi6r46DJtmCOkXQosOA&#10;oi3aDj0rshQbkERNUuJkXz9Ksp2uK3YYloMiiuQj+Uzy4vKgFdkL51swFS3PJpQIw6Fuzbai359v&#10;Pn2mxAdmaqbAiIoehaeXq48fLjq7FFNoQNXCEQQxftnZijYh2GVReN4IzfwZWGFQKcFpFlB026J2&#10;rEN0rYrpZDIvOnC1dcCF9/h6nZV0lfClFDzcS+lFIKqimFtIp0vnJp7F6oItt47ZpuV9GuwfstCs&#10;NRh0hLpmgZGda/+A0i134EGGMw66AClbLlINWE05eVPNU8OsSLUgOd6ONPn/B8vv9g+OtHVFp4sZ&#10;JYZp/EiPSBszWyVIfESKOuuXaPlkH1wvebzGeg/S6fiPlZBDovU40ioOgXB8nM/nixmSz1E1L6eL&#10;jFmcnK3z4asATeKlog7DJzLZ/tYHDIimg0mM5UG19U2rVBJip4gr5cie4TfebMuYMHr8ZqVMtDUQ&#10;vbI6vhSxrlxJuoWjEtFOmUchkRTMfZoSSe14CsI4FyaUWdWwWuTYswn+huhDWimXBBiRJcYfsXuA&#10;wTKDDNg5y94+uorUzaPz5G+JZefRI0UGE0Zn3Rpw7wEorKqPnO0HkjI1kaUN1EdsGQd5lrzlNy1+&#10;tlvmwwNzODz4pXEhhHs8pIKuotDfKGnA/XzvPdpjT6OWkg6HsaL+x445QYn6ZrDbv5Tn53F6k3A+&#10;W0xRcK81m9cas9NXgL1Q4uqxPF2jfVDDVTrQL7g31jEqqpjhGLuiPLhBuAp5SeDm4WK9TmY4sZaF&#10;W/NkeQSPrMa2fD68MGf73g3Y9HcwDC5bvmnhbBs9Dax3AWSb+vvEa883TntqnH4zxXXyWk5Wp/25&#10;+gUAAP//AwBQSwMEFAAGAAgAAAAhAOSohQXjAAAADQEAAA8AAABkcnMvZG93bnJldi54bWxMj8FO&#10;wzAQRO9I/IO1SFwQdUjSioQ4FSAhceFAqaoe3XiJrcZ2FLtJytezPcFxZkezb6r1bDs24hCMdwIe&#10;FgkwdI1XxrUCtl9v94/AQpROyc47FHDGAOv6+qqSpfKT+8RxE1tGJS6UUoCOsS85D41GK8PC9+jo&#10;9u0HKyPJoeVqkBOV246nSbLiVhpHH7Ts8VVjc9ycrICPc5a9j3fZcdqarDU/fP+y016I25v5+QlY&#10;xDn+heGCT+hQE9PBn5wKrCO9THMaEwXkeVoAu0RWaUHWQcAyK3LgdcX/r6h/AQAA//8DAFBLAQIt&#10;ABQABgAIAAAAIQC2gziS/gAAAOEBAAATAAAAAAAAAAAAAAAAAAAAAABbQ29udGVudF9UeXBlc10u&#10;eG1sUEsBAi0AFAAGAAgAAAAhADj9If/WAAAAlAEAAAsAAAAAAAAAAAAAAAAALwEAAF9yZWxzLy5y&#10;ZWxzUEsBAi0AFAAGAAgAAAAhAK3/GfeUAgAAhwUAAA4AAAAAAAAAAAAAAAAALgIAAGRycy9lMm9E&#10;b2MueG1sUEsBAi0AFAAGAAgAAAAhAOSohQXjAAAADQEAAA8AAAAAAAAAAAAAAAAA7gQAAGRycy9k&#10;b3ducmV2LnhtbFBLBQYAAAAABAAEAPMAAAD+BQAAAAA=&#10;" fillcolor="white [3212]" stroked="f" strokeweight="1pt">
                <w10:wrap anchorx="page"/>
              </v:rect>
            </w:pict>
          </mc:Fallback>
        </mc:AlternateContent>
      </w:r>
      <w:r w:rsidR="00634A71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D17EB80" wp14:editId="09B26039">
                <wp:simplePos x="0" y="0"/>
                <wp:positionH relativeFrom="page">
                  <wp:posOffset>4781550</wp:posOffset>
                </wp:positionH>
                <wp:positionV relativeFrom="paragraph">
                  <wp:posOffset>2802890</wp:posOffset>
                </wp:positionV>
                <wp:extent cx="685800" cy="535940"/>
                <wp:effectExtent l="0" t="0" r="0" b="0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35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B176C" id="Rectangle 274" o:spid="_x0000_s1026" style="position:absolute;margin-left:376.5pt;margin-top:220.7pt;width:54pt;height:42.2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Y7lgIAAIcFAAAOAAAAZHJzL2Uyb0RvYy54bWysVFFv2yAQfp+0/4B4X+1kSddGdaqoVadJ&#10;VVu1nfpMMMRImGNA4mS/fgfYTtdVe5iWBwLc3Xd3nz/u4nLfarITziswFZ2clJQIw6FWZlPR7883&#10;n84o8YGZmmkwoqIH4enl8uOHi84uxBQa0LVwBEGMX3S2ok0IdlEUnjeiZf4ErDBolOBaFvDoNkXt&#10;WIforS6mZXladOBq64AL7/H2OhvpMuFLKXi4l9KLQHRFsbaQVpfWdVyL5QVbbByzjeJ9GewfqmiZ&#10;Mph0hLpmgZGtU39AtYo78CDDCYe2ACkVF6kH7GZSvunmqWFWpF6QHG9Hmvz/g+V3uwdHVF3R6ZcZ&#10;JYa1+JEekTZmNlqQeIkUddYv0PPJPrj+5HEb+91L18Z/7ITsE62HkVaxD4Tj5enZ/KxE8jma5p/n&#10;57NEe3EMts6HrwJaEjcVdZg+kcl2tz5gQnQdXGIuD1rVN0rrdIhKEVfakR3Db7zeTGLBGPGblzbR&#10;10CMyuZ4U8S+cidpFw5aRD9tHoVEUrD2aSokyfGYhHEuTJhkU8NqkXPPS/wN2YeyUi0JMCJLzD9i&#10;9wCDZwYZsHOVvX8MFUnNY3D5t8Jy8BiRMoMJY3CrDLj3ADR21WfO/gNJmZrI0hrqA0rGQX5L3vIb&#10;hZ/tlvnwwBw+HvzSOBDCPS5SQ1dR6HeUNOB+vncf/VHTaKWkw8dYUf9jy5ygRH8zqPbzyQxFQ0I6&#10;zOZfpnhwry3r1xazba8AtTDB0WN52kb/oIetdNC+4NxYxaxoYoZj7ory4IbDVchDAicPF6tVcsMX&#10;a1m4NU+WR/DIapTl8/6FOdtrN6Do72B4uGzxRsLZN0YaWG0DSJX0feS15xtfexJOP5niOHl9Tl7H&#10;+bn8BQAA//8DAFBLAwQUAAYACAAAACEACpNcBuIAAAALAQAADwAAAGRycy9kb3ducmV2LnhtbEyP&#10;wU7DMBBE70j8g7VIXBB1UiclCnEqQELiwoFSIY5uvMRR43UUu0nK12NOcJyd0eybarvYnk04+s6R&#10;hHSVAENqnO6olbB/f74tgPmgSKveEUo4o4dtfXlRqVK7md5w2oWWxRLypZJgQhhKzn1j0Cq/cgNS&#10;9L7caFWIcmy5HtUcy23P10my4VZ1FD8YNeCTwea4O1kJr2chXqYbcZz3nWi7b/75+GGclNdXy8M9&#10;sIBL+AvDL35EhzoyHdyJtGe9hLtcxC1BQpalGbCYKDZpvBwk5Ou8AF5X/P+G+gcAAP//AwBQSwEC&#10;LQAUAAYACAAAACEAtoM4kv4AAADhAQAAEwAAAAAAAAAAAAAAAAAAAAAAW0NvbnRlbnRfVHlwZXNd&#10;LnhtbFBLAQItABQABgAIAAAAIQA4/SH/1gAAAJQBAAALAAAAAAAAAAAAAAAAAC8BAABfcmVscy8u&#10;cmVsc1BLAQItABQABgAIAAAAIQC7FWY7lgIAAIcFAAAOAAAAAAAAAAAAAAAAAC4CAABkcnMvZTJv&#10;RG9jLnhtbFBLAQItABQABgAIAAAAIQAKk1wG4gAAAAsBAAAPAAAAAAAAAAAAAAAAAPAEAABkcnMv&#10;ZG93bnJldi54bWxQSwUGAAAAAAQABADzAAAA/wUAAAAA&#10;" fillcolor="white [3212]" stroked="f" strokeweight="1pt">
                <w10:wrap anchorx="page"/>
              </v:rect>
            </w:pict>
          </mc:Fallback>
        </mc:AlternateContent>
      </w:r>
      <w:r w:rsidR="00634A71" w:rsidRPr="00074E72">
        <w:rPr>
          <w:noProof/>
        </w:rPr>
        <w:drawing>
          <wp:anchor distT="0" distB="0" distL="114300" distR="114300" simplePos="0" relativeHeight="251898880" behindDoc="0" locked="0" layoutInCell="1" allowOverlap="1" wp14:anchorId="6915800B" wp14:editId="78DE182F">
            <wp:simplePos x="0" y="0"/>
            <wp:positionH relativeFrom="margin">
              <wp:posOffset>4381712</wp:posOffset>
            </wp:positionH>
            <wp:positionV relativeFrom="paragraph">
              <wp:posOffset>2807366</wp:posOffset>
            </wp:positionV>
            <wp:extent cx="623808" cy="607060"/>
            <wp:effectExtent l="0" t="19050" r="81280" b="9779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noun-writing-29383-FFB25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75104">
                      <a:off x="0" y="0"/>
                      <a:ext cx="626364" cy="609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rightMargin">
              <wp:posOffset>-195580</wp:posOffset>
            </wp:positionH>
            <wp:positionV relativeFrom="paragraph">
              <wp:posOffset>953770</wp:posOffset>
            </wp:positionV>
            <wp:extent cx="638810" cy="6388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-history-3325835-FF824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D17EB80" wp14:editId="09B26039">
                <wp:simplePos x="0" y="0"/>
                <wp:positionH relativeFrom="margin">
                  <wp:posOffset>9288780</wp:posOffset>
                </wp:positionH>
                <wp:positionV relativeFrom="paragraph">
                  <wp:posOffset>955040</wp:posOffset>
                </wp:positionV>
                <wp:extent cx="504825" cy="628650"/>
                <wp:effectExtent l="0" t="0" r="9525" b="0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46598" id="Rectangle 273" o:spid="_x0000_s1026" style="position:absolute;margin-left:731.4pt;margin-top:75.2pt;width:39.75pt;height:49.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MelgIAAIcFAAAOAAAAZHJzL2Uyb0RvYy54bWysVE1v2zAMvQ/YfxB0X+14SdsFcYogRYcB&#10;RVu0HXpWZCkWIIuapMTJfv0o+SNdV+wwLAdFFMlH8pnk4urQaLIXziswJZ2c5ZQIw6FSZlvS7883&#10;ny4p8YGZimkwoqRH4enV8uOHRWvnooAadCUcQRDj560taR2CnWeZ57VomD8DKwwqJbiGBRTdNqsc&#10;axG90VmR5+dZC66yDrjwHl+vOyVdJnwpBQ/3UnoRiC4p5hbS6dK5iWe2XLD51jFbK96nwf4hi4Yp&#10;g0FHqGsWGNk59QdUo7gDDzKccWgykFJxkWrAaib5m2qeamZFqgXJ8Xakyf8/WH63f3BEVSUtLj5T&#10;YliDH+kRaWNmqwWJj0hRa/0cLZ/sg+slj9dY70G6Jv5jJeSQaD2OtIpDIBwfZ/n0sphRwlF1Xlye&#10;zxLt2cnZOh++CmhIvJTUYfhEJtvf+oAB0XQwibE8aFXdKK2TEDtFrLUje4bfeLOdxITR4zcrbaKt&#10;gejVqeNLFuvqKkm3cNQi2mnzKCSSgrkXKZHUjqcgjHNhwqRT1awSXexZjr8h+pBWyiUBRmSJ8Ufs&#10;HmCw7EAG7C7L3j66itTNo3P+t8Q659EjRQYTRudGGXDvAWisqo/c2Q8kddREljZQHbFlHHSz5C2/&#10;UfjZbpkPD8zh8OCY4UII93hIDW1Job9RUoP7+d57tMeeRi0lLQ5jSf2PHXOCEv3NYLd/mUyncXqT&#10;MJ1dFCi415rNa43ZNWvAXpjg6rE8XaN90MNVOmhecG+sYlRUMcMxdkl5cIOwDt2SwM3DxWqVzHBi&#10;LQu35snyCB5ZjW35fHhhzva9G7Dp72AYXDZ/08KdbfQ0sNoFkCr194nXnm+c9tQ4/WaK6+S1nKxO&#10;+3P5CwAA//8DAFBLAwQUAAYACAAAACEAx/kzk+MAAAANAQAADwAAAGRycy9kb3ducmV2LnhtbEyP&#10;wU7DMBBE70j8g7VIXBB1iNMKQpwKkJC4cGipEEc3XmKrsR3FbpLy9WxPcJvRjGbfVuvZdWzEIdrg&#10;JdwtMmDom6CtbyXsPl5v74HFpLxWXfAo4YQR1vXlRaVKHSa/wXGbWkYjPpZKgkmpLzmPjUGn4iL0&#10;6Cn7DoNTiezQcj2oicZdx/MsW3GnrKcLRvX4YrA5bI9OwvtJiLfxRhymnRWt/eFfz58mSHl9NT89&#10;Aks4p78ynPEJHWpi2oej15F15ItVTuyJ1DIrgJ0ryyIXwPYS8uKhAF5X/P8X9S8AAAD//wMAUEsB&#10;Ai0AFAAGAAgAAAAhALaDOJL+AAAA4QEAABMAAAAAAAAAAAAAAAAAAAAAAFtDb250ZW50X1R5cGVz&#10;XS54bWxQSwECLQAUAAYACAAAACEAOP0h/9YAAACUAQAACwAAAAAAAAAAAAAAAAAvAQAAX3JlbHMv&#10;LnJlbHNQSwECLQAUAAYACAAAACEAkrrzHpYCAACHBQAADgAAAAAAAAAAAAAAAAAuAgAAZHJzL2Uy&#10;b0RvYy54bWxQSwECLQAUAAYACAAAACEAx/kzk+MAAAANAQAADwAAAAAAAAAAAAAAAADwBAAAZHJz&#10;L2Rvd25yZXYueG1sUEsFBgAAAAAEAAQA8wAAAAAGAAAAAA==&#10;" fillcolor="white [3212]" stroked="f" strokeweight="1pt">
                <w10:wrap anchorx="margin"/>
              </v:rect>
            </w:pict>
          </mc:Fallback>
        </mc:AlternateContent>
      </w:r>
      <w:r w:rsidR="000C71CC">
        <w:rPr>
          <w:noProof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margin">
              <wp:posOffset>4339590</wp:posOffset>
            </wp:positionH>
            <wp:positionV relativeFrom="paragraph">
              <wp:posOffset>847090</wp:posOffset>
            </wp:positionV>
            <wp:extent cx="718820" cy="7188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n-geography-3233193-71D35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D17EB80" wp14:editId="09B26039">
                <wp:simplePos x="0" y="0"/>
                <wp:positionH relativeFrom="margin">
                  <wp:posOffset>4373880</wp:posOffset>
                </wp:positionH>
                <wp:positionV relativeFrom="paragraph">
                  <wp:posOffset>859790</wp:posOffset>
                </wp:positionV>
                <wp:extent cx="704850" cy="657225"/>
                <wp:effectExtent l="0" t="0" r="0" b="9525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C013F" id="Rectangle 270" o:spid="_x0000_s1026" style="position:absolute;margin-left:344.4pt;margin-top:67.7pt;width:55.5pt;height:51.7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yKkgIAAIcFAAAOAAAAZHJzL2Uyb0RvYy54bWysVE1v2zAMvQ/YfxB0X+0EST+COkXQosOA&#10;oi3aDj0rshQLkEVNUuJkv36UZDtdV+wwLAdFFMlH8pnk5dW+1WQnnFdgKjo5KSkRhkOtzKai319u&#10;v5xT4gMzNdNgREUPwtOr5edPl51diCk0oGvhCIIYv+hsRZsQ7KIoPG9Ey/wJWGFQKcG1LKDoNkXt&#10;WIforS6mZXladOBq64AL7/H1JivpMuFLKXh4kNKLQHRFMbeQTpfOdTyL5SVbbByzjeJ9GuwfsmiZ&#10;Mhh0hLphgZGtU39AtYo78CDDCYe2ACkVF6kGrGZSvqvmuWFWpFqQHG9Hmvz/g+X3u0dHVF3R6Rny&#10;Y1iLH+kJaWNmowWJj0hRZ/0CLZ/to+slj9dY7166Nv5jJWSfaD2MtIp9IBwfz8rZ+RzBOapO52fT&#10;6TxiFkdn63z4KqAl8VJRh+ETmWx350M2HUxiLA9a1bdK6yTEThHX2pEdw2+83kx68N+stIm2BqJX&#10;BowvRawrV5Ju4aBFtNPmSUgkBXOfpkRSOx6DMM6FCZOsalgtcux5ib8h+pBWKjQBRmSJ8UfsHmCw&#10;zCADds6yt4+uInXz6Fz+LbHsPHqkyGDC6NwqA+4jAI1V9ZGz/UBSpiaytIb6gC3jIM+St/xW4We7&#10;Yz48MofDg18aF0J4wENq6CoK/Y2SBtzPj96jPfY0ainpcBgr6n9smROU6G8Gu/1iMpvF6U3CDFsI&#10;BfdWs36rMdv2GrAXJrh6LE/XaB/0cJUO2lfcG6sYFVXMcIxdUR7cIFyHvCRw83CxWiUznFjLwp15&#10;tjyCR1ZjW77sX5mzfe8GbPp7GAaXLd61cLaNngZW2wBSpf4+8trzjdOeGqffTHGdvJWT1XF/Ln8B&#10;AAD//wMAUEsDBBQABgAIAAAAIQAhfCeG4QAAAAsBAAAPAAAAZHJzL2Rvd25yZXYueG1sTI/BTsMw&#10;EETvSPyDtUhcEHWooSQhTgVISFx6oFSIoxub2Gq8jmI3Sfl6lhMcZ2c087Zaz75joxmiCyjhZpEB&#10;M9gE7bCVsHt/uc6BxaRQqy6gkXAyEdb1+VmlSh0mfDPjNrWMSjCWSoJNqS85j401XsVF6A2S9xUG&#10;rxLJoeV6UBOV+44vs2zFvXJIC1b15tma5rA9egmbkxCv45U4TDsnWvfNP58+bJDy8mJ+fACWzJz+&#10;wvCLT+hQE9M+HFFH1klY5TmhJzLE3S0wStwXBV32EpYiL4DXFf//Q/0DAAD//wMAUEsBAi0AFAAG&#10;AAgAAAAhALaDOJL+AAAA4QEAABMAAAAAAAAAAAAAAAAAAAAAAFtDb250ZW50X1R5cGVzXS54bWxQ&#10;SwECLQAUAAYACAAAACEAOP0h/9YAAACUAQAACwAAAAAAAAAAAAAAAAAvAQAAX3JlbHMvLnJlbHNQ&#10;SwECLQAUAAYACAAAACEAa5ocipICAACHBQAADgAAAAAAAAAAAAAAAAAuAgAAZHJzL2Uyb0RvYy54&#10;bWxQSwECLQAUAAYACAAAACEAIXwnhuEAAAALAQAADwAAAAAAAAAAAAAAAADsBAAAZHJzL2Rvd25y&#10;ZXYueG1sUEsFBgAAAAAEAAQA8wAAAPoFAAAAAA==&#10;" fillcolor="white [3212]" stroked="f" strokeweight="1pt">
                <w10:wrap anchorx="margin"/>
              </v:rect>
            </w:pict>
          </mc:Fallback>
        </mc:AlternateContent>
      </w:r>
      <w:r w:rsidR="00117F26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14174CBA" wp14:editId="5CE733FD">
                <wp:simplePos x="0" y="0"/>
                <wp:positionH relativeFrom="page">
                  <wp:posOffset>91440</wp:posOffset>
                </wp:positionH>
                <wp:positionV relativeFrom="paragraph">
                  <wp:posOffset>503184</wp:posOffset>
                </wp:positionV>
                <wp:extent cx="10485755" cy="427355"/>
                <wp:effectExtent l="0" t="0" r="0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5755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25A" w:rsidRPr="005E646E" w:rsidRDefault="00FC725A" w:rsidP="00FC72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D5DCE4" w:themeColor="text2" w:themeTint="33"/>
                                <w:sz w:val="28"/>
                                <w:szCs w:val="28"/>
                              </w:rPr>
                            </w:pPr>
                            <w:r w:rsidRPr="005E646E">
                              <w:rPr>
                                <w:rFonts w:ascii="Calibri" w:hAnsi="Calibri" w:cs="Calibri"/>
                                <w:b/>
                                <w:color w:val="D5DCE4" w:themeColor="text2" w:themeTint="33"/>
                                <w:sz w:val="28"/>
                                <w:szCs w:val="28"/>
                              </w:rPr>
                              <w:t>Creative   Multiple perspectives   Justify   Debate   Cause + Consequence   Share a Story   Make Connections   Wider World   Economise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74CBA" id="_x0000_s1033" type="#_x0000_t202" style="position:absolute;margin-left:7.2pt;margin-top:39.6pt;width:825.65pt;height:33.65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KmDwIAAPwDAAAOAAAAZHJzL2Uyb0RvYy54bWysU9tu2zAMfR+wfxD0vtjx4iU1ohRduw4D&#10;ugvQ7gMUWY6FSaImKbG7ry8lJ1mwvQ3zg0GJ5CHPIbW+Ho0mB+mDAsvofFZSIq2AVtkdo9+f7t+s&#10;KAmR25ZrsJLRZxno9eb1q/XgGllBD7qVniCIDc3gGO1jdE1RBNFLw8MMnLTo7MAbHvHod0Xr+YDo&#10;RhdVWb4rBvCt8yBkCHh7NznpJuN3nRTxa9cFGYlmFHuL+e/zf5v+xWbNm53nrlfi2Ab/hy4MVxaL&#10;nqHueORk79VfUEYJDwG6OBNgCug6JWTmgGzm5R9sHnvuZOaC4gR3lin8P1jx5fDNE9UyWlU4KssN&#10;DulJjpG8h5FUSZ/BhQbDHh0GxhGvcc6Za3APIH4EYuG253Ynb7yHoZe8xf7mKbO4SJ1wQgLZDp+h&#10;xTJ8HyEDjZ03STyUgyA6zun5PJvUikgly8WqXtY1JQKdi2r5Fu1UgzendOdD/CjBkGQw6nH4GZ4f&#10;HkKcQk8hqZqFe6U13vNGWzIwelVXdU648BgVcT+1MoyuyvRNG5NYfrBtTo5c6cnGXrQ90k5MJ85x&#10;3I5Z4eVJzS20z6iDh2kd8fmg0YP/RcmAq8ho+LnnXlKiP1nU8mq+WKTdzYdFvazw4C8920sPtwKh&#10;GI2UTOZtzPs+Ub5BzTuV1UjDmTo5towrlvU8Poe0w5fnHPX70W5eAAAA//8DAFBLAwQUAAYACAAA&#10;ACEAhhfNv9wAAAAKAQAADwAAAGRycy9kb3ducmV2LnhtbEyPwU7DMBBE70j8g7VI3KhNlaQ0xKkQ&#10;iCuIApV628bbJCJeR7HbhL/HOdHj6I1m3xabyXbiTINvHWu4XygQxJUzLdcavj5f7x5A+IBssHNM&#10;Gn7Jw6a8viowN27kDzpvQy3iCPscNTQh9LmUvmrIol+4njiyoxsshhiHWpoBxzhuO7lUKpMWW44X&#10;GuzpuaHqZ3uyGr7fjvtdot7rF5v2o5uUZLuWWt/eTE+PIAJN4b8Ms35UhzI6HdyJjRddzEkSmxpW&#10;6yWImWdZugJxmEmWgiwLeflC+QcAAP//AwBQSwECLQAUAAYACAAAACEAtoM4kv4AAADhAQAAEwAA&#10;AAAAAAAAAAAAAAAAAAAAW0NvbnRlbnRfVHlwZXNdLnhtbFBLAQItABQABgAIAAAAIQA4/SH/1gAA&#10;AJQBAAALAAAAAAAAAAAAAAAAAC8BAABfcmVscy8ucmVsc1BLAQItABQABgAIAAAAIQBGwJKmDwIA&#10;APwDAAAOAAAAAAAAAAAAAAAAAC4CAABkcnMvZTJvRG9jLnhtbFBLAQItABQABgAIAAAAIQCGF82/&#10;3AAAAAoBAAAPAAAAAAAAAAAAAAAAAGkEAABkcnMvZG93bnJldi54bWxQSwUGAAAAAAQABADzAAAA&#10;cgUAAAAA&#10;" filled="f" stroked="f">
                <v:textbox>
                  <w:txbxContent>
                    <w:p w:rsidR="00FC725A" w:rsidRPr="005E646E" w:rsidRDefault="00FC725A" w:rsidP="00FC725A">
                      <w:pPr>
                        <w:jc w:val="center"/>
                        <w:rPr>
                          <w:rFonts w:ascii="Calibri" w:hAnsi="Calibri" w:cs="Calibri"/>
                          <w:b/>
                          <w:color w:val="D5DCE4" w:themeColor="text2" w:themeTint="33"/>
                          <w:sz w:val="28"/>
                          <w:szCs w:val="28"/>
                        </w:rPr>
                      </w:pPr>
                      <w:r w:rsidRPr="005E646E">
                        <w:rPr>
                          <w:rFonts w:ascii="Calibri" w:hAnsi="Calibri" w:cs="Calibri"/>
                          <w:b/>
                          <w:color w:val="D5DCE4" w:themeColor="text2" w:themeTint="33"/>
                          <w:sz w:val="28"/>
                          <w:szCs w:val="28"/>
                        </w:rPr>
                        <w:t>Creative   Multiple perspectives   Justify   Debate   Cause + Consequence   Share a Story   Make Connections   Wider World   Economise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7F26" w:rsidRPr="00D03751">
        <w:rPr>
          <w:noProof/>
        </w:rPr>
        <mc:AlternateContent>
          <mc:Choice Requires="wps">
            <w:drawing>
              <wp:anchor distT="0" distB="0" distL="114300" distR="114300" simplePos="0" relativeHeight="251640825" behindDoc="0" locked="0" layoutInCell="1" allowOverlap="1" wp14:anchorId="48E9C2C8" wp14:editId="4AE24334">
                <wp:simplePos x="0" y="0"/>
                <wp:positionH relativeFrom="column">
                  <wp:posOffset>5229860</wp:posOffset>
                </wp:positionH>
                <wp:positionV relativeFrom="paragraph">
                  <wp:posOffset>3121025</wp:posOffset>
                </wp:positionV>
                <wp:extent cx="4416425" cy="1085850"/>
                <wp:effectExtent l="0" t="0" r="22225" b="19050"/>
                <wp:wrapNone/>
                <wp:docPr id="239" name="Rectangle: Diagonal Corners Rounded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6425" cy="108585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C90A" id="Rectangle: Diagonal Corners Rounded 239" o:spid="_x0000_s1026" style="position:absolute;margin-left:411.8pt;margin-top:245.75pt;width:347.75pt;height:85.5pt;flip:x;z-index:2516408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6425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8BsgIAALsFAAAOAAAAZHJzL2Uyb0RvYy54bWysVEtv2zAMvg/YfxB0Xx17SZcadYogRbcB&#10;RVu0HXpWZSkWIIuapLz260fJjwZtt8MwHwxRJD+Sn0ieX+xbTbbCeQWmovnJhBJhONTKrCv64/Hq&#10;05wSH5ipmQYjKnoQnl4sPn4439lSFNCAroUjCGJ8ubMVbUKwZZZ53oiW+ROwwqBSgmtZQNGts9qx&#10;HaK3Oismk9NsB662DrjwHm8vOyVdJHwpBQ+3UnoRiK4o5hbS36X/c/xni3NWrh2zjeJ9GuwfsmiZ&#10;Mhh0hLpkgZGNU2+gWsUdeJDhhEObgZSKi1QDVpNPXlXz0DArUi1IjrcjTf7/wfKb7Z0jqq5o8fmM&#10;EsNafKR7pI2ZtRYluVRsDYZpsgJn8JnJPWxMLWoSzZG8nfUlYjzYO9dLHo+Rib10LZFa2W/YF4kb&#10;rJbsE/WHkXqxD4Tj5XSan06LGSUcdflkPpvP0uNkHVAEtM6HrwJaEg8VdTGRIuYX000B2PbaB0wD&#10;nQbj6GjgSmmdXlqbeOFBqzreJSG2mlhpR7YMm4RxLkzIY20Ic2SJUvTOYsVdjekUDlpEGG3uhUQi&#10;sZYiJZNa+C1uCtmwWnThZhP8hmBDJil0AozWEhMdsTsm/4Dd5dzbR1eRJmB0nvwtsc559EiRwYTR&#10;uVUG3HsAemRLdvYDSR01kaVnqA/YZg66+fOWXyl8xGvmwx1zOHA4mrhEwi3+pIZdRaE/UdKA+/Xe&#10;fbTHOUAtJTsc4Ir6nxvmBCX6u8EJOcun0zjxSZjOvhQouGPN87HGbNoV4PPnuK4sT8doH/RwlA7a&#10;J9w1yxgVVcxwjF1RHtwgrEK3WHBbcbFcJjOccsvCtXmwfBiD2JqP+yfmbN/JAYfgBoZhZ+WrNu5s&#10;43sYWG4CSJV6/IXXnm/cEKlx+m0WV9CxnKxedu7iNwAAAP//AwBQSwMEFAAGAAgAAAAhALM0s8Pg&#10;AAAADAEAAA8AAABkcnMvZG93bnJldi54bWxMj01PwzAMQO9I/IfISNxY+kHL2jWdEBISElwYE+es&#10;8ZpqjVOadC3/nuzEjpafnp+r7WJ6dsbRdZYExKsIGFJjVUetgP3X68MamPOSlOwtoYBfdLCtb28q&#10;WSo70yeed75lQUKulAK090PJuWs0GulWdkAKu6MdjfRhHFuuRjkHuel5EkU5N7KjcEHLAV80Nqfd&#10;ZASsZ/2jTk9Fkk5v3/rjfZ86V6RC3N8tzxtgHhf/D8MlP6RDHZoOdiLlWB8cSZoHVMBjEWfALkQW&#10;FzGwg4A8TzLgdcWvn6j/AAAA//8DAFBLAQItABQABgAIAAAAIQC2gziS/gAAAOEBAAATAAAAAAAA&#10;AAAAAAAAAAAAAABbQ29udGVudF9UeXBlc10ueG1sUEsBAi0AFAAGAAgAAAAhADj9If/WAAAAlAEA&#10;AAsAAAAAAAAAAAAAAAAALwEAAF9yZWxzLy5yZWxzUEsBAi0AFAAGAAgAAAAhAMsEfwGyAgAAuwUA&#10;AA4AAAAAAAAAAAAAAAAALgIAAGRycy9lMm9Eb2MueG1sUEsBAi0AFAAGAAgAAAAhALM0s8PgAAAA&#10;DAEAAA8AAAAAAAAAAAAAAAAADAUAAGRycy9kb3ducmV2LnhtbFBLBQYAAAAABAAEAPMAAAAZBgAA&#10;AAA=&#10;" path="m180979,l4416425,r,l4416425,904871v,99952,-81027,180979,-180979,180979l,1085850r,l,180979c,81027,81027,,180979,xe" filled="f" strokecolor="#4472c4 [3204]" strokeweight="1pt">
                <v:stroke joinstyle="miter"/>
                <v:path arrowok="t" o:connecttype="custom" o:connectlocs="180979,0;4416425,0;4416425,0;4416425,904871;4235446,1085850;0,1085850;0,1085850;0,180979;180979,0" o:connectangles="0,0,0,0,0,0,0,0,0"/>
              </v:shape>
            </w:pict>
          </mc:Fallback>
        </mc:AlternateContent>
      </w:r>
      <w:r w:rsidR="00117F26" w:rsidRPr="00D03751">
        <w:rPr>
          <w:noProof/>
        </w:rPr>
        <mc:AlternateContent>
          <mc:Choice Requires="wps">
            <w:drawing>
              <wp:anchor distT="45720" distB="45720" distL="114300" distR="114300" simplePos="0" relativeHeight="251639800" behindDoc="0" locked="0" layoutInCell="1" allowOverlap="1" wp14:anchorId="0EADB070" wp14:editId="38567BF9">
                <wp:simplePos x="0" y="0"/>
                <wp:positionH relativeFrom="margin">
                  <wp:posOffset>5264150</wp:posOffset>
                </wp:positionH>
                <wp:positionV relativeFrom="paragraph">
                  <wp:posOffset>2810510</wp:posOffset>
                </wp:positionV>
                <wp:extent cx="4295775" cy="1319530"/>
                <wp:effectExtent l="0" t="0" r="0" b="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319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751" w:rsidRPr="00505E7E" w:rsidRDefault="003D732C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MFL</w:t>
                            </w:r>
                          </w:p>
                          <w:p w:rsidR="00D03751" w:rsidRPr="00505E7E" w:rsidRDefault="00D03751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776DAB" w:rsidRDefault="00B23B98" w:rsidP="00776DAB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  <w:t>Spanish</w:t>
                            </w:r>
                          </w:p>
                          <w:p w:rsidR="00776DAB" w:rsidRDefault="00776DAB" w:rsidP="00776DAB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B23B98" w:rsidRDefault="00B23B98" w:rsidP="00B23B98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  <w:r w:rsidR="00117F26"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Nunc viverra imperdiet enim. Fusce est. Vivamus a tellus.</w:t>
                            </w:r>
                          </w:p>
                          <w:p w:rsidR="00B23B98" w:rsidRPr="00117F26" w:rsidRDefault="00B23B98" w:rsidP="00776DAB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:rsidR="00B23B98" w:rsidRDefault="00B23B98" w:rsidP="00776DAB">
                            <w:pPr>
                              <w:pStyle w:val="BodyA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B23B98" w:rsidRPr="00505E7E" w:rsidRDefault="00B23B98" w:rsidP="00776DAB">
                            <w:pPr>
                              <w:pStyle w:val="BodyA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D03751" w:rsidRPr="0040625A" w:rsidRDefault="00D03751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D03751" w:rsidRPr="00BA74DA" w:rsidRDefault="00D03751" w:rsidP="00D03751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DB070" id="Text Box 235" o:spid="_x0000_s1034" type="#_x0000_t202" style="position:absolute;margin-left:414.5pt;margin-top:221.3pt;width:338.25pt;height:103.9pt;z-index:251639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cIEQIAAP4DAAAOAAAAZHJzL2Uyb0RvYy54bWysU9uO2yAQfa/Uf0C8N46duEmsOKvtbreq&#10;tL1Iu/0AgnGMCgwFEjv9+g44SaPdt6o8IGCYw5wzh/XNoBU5COclmJrmkyklwnBopNnV9Mfzw7sl&#10;JT4w0zAFRtT0KDy92bx9s+5tJQroQDXCEQQxvuptTbsQbJVlnndCMz8BKwwGW3CaBdy6XdY41iO6&#10;Vlkxnb7PenCNdcCF93h6PwbpJuG3reDhW9t6EYiqKdYW0uzSvI1ztlmzaueY7SQ/lcH+oQrNpMFH&#10;L1D3LDCyd/IVlJbcgYc2TDjoDNpWcpE4IJt8+oLNU8esSFxQHG8vMvn/B8u/Hr47IpuaFrOSEsM0&#10;NulZDIF8gIHEM1Sot77Ci08Wr4YBA9jpxNbbR+A/PTFw1zGzE7fOQd8J1mCFeczMrlJHHB9Btv0X&#10;aPAhtg+QgIbW6SgfCkIQHTt1vHQnFsPxcF6sysUCi+QYy2f5qpyl/mWsOqdb58MnAZrERU0dtj/B&#10;s8OjD7EcVp2vxNcMPEilkgWUIX1NV2VRpoSriJYBHaqkrulyGsfomcjyo2lScmBSjWt8QJkT7ch0&#10;5ByG7ZA0Xp7V3EJzRB0cjIbED4SLDtxvSno0Y039rz1zghL12aCWq3w+j+5Nm3m5KHDjriPb6wgz&#10;HKFqGigZl3chOX6kfIuatzKpEZszVnIqGU2WRDp9iOji63269ffbbv4AAAD//wMAUEsDBBQABgAI&#10;AAAAIQBpePvw3wAAAAwBAAAPAAAAZHJzL2Rvd25yZXYueG1sTI/NTsMwEITvSLyDtUjcqE0UR23I&#10;pkIgriDKj8TNjbdJRLyOYrcJb497guNoRjPfVNvFDeJEU+g9I9yuFAjixtueW4T3t6ebNYgQDVsz&#10;eCaEHwqwrS8vKlNaP/MrnXaxFamEQ2kQuhjHUsrQdORMWPmROHkHPzkTk5xaaSczp3I3yEypQjrT&#10;c1rozEgPHTXfu6ND+Hg+fH3m6qV9dHqc/aIku41EvL5a7u9ARFriXxjO+Akd6sS090e2QQwI62yT&#10;vkSEPM8KEOeEVlqD2CMUWuUg60r+P1H/AgAA//8DAFBLAQItABQABgAIAAAAIQC2gziS/gAAAOEB&#10;AAATAAAAAAAAAAAAAAAAAAAAAABbQ29udGVudF9UeXBlc10ueG1sUEsBAi0AFAAGAAgAAAAhADj9&#10;If/WAAAAlAEAAAsAAAAAAAAAAAAAAAAALwEAAF9yZWxzLy5yZWxzUEsBAi0AFAAGAAgAAAAhADGU&#10;1wgRAgAA/gMAAA4AAAAAAAAAAAAAAAAALgIAAGRycy9lMm9Eb2MueG1sUEsBAi0AFAAGAAgAAAAh&#10;AGl4+/DfAAAADAEAAA8AAAAAAAAAAAAAAAAAawQAAGRycy9kb3ducmV2LnhtbFBLBQYAAAAABAAE&#10;APMAAAB3BQAAAAA=&#10;" filled="f" stroked="f">
                <v:textbox>
                  <w:txbxContent>
                    <w:p w:rsidR="00D03751" w:rsidRPr="00505E7E" w:rsidRDefault="003D732C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MFL</w:t>
                      </w:r>
                    </w:p>
                    <w:p w:rsidR="00D03751" w:rsidRPr="00505E7E" w:rsidRDefault="00D03751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776DAB" w:rsidRDefault="00B23B98" w:rsidP="00776DAB">
                      <w:pPr>
                        <w:pStyle w:val="BodyA"/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  <w:t>Spanish</w:t>
                      </w:r>
                    </w:p>
                    <w:p w:rsidR="00776DAB" w:rsidRDefault="00776DAB" w:rsidP="00776DAB">
                      <w:pPr>
                        <w:pStyle w:val="BodyA"/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B23B98" w:rsidRDefault="00B23B98" w:rsidP="00B23B98">
                      <w:pPr>
                        <w:pStyle w:val="BodyA"/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  <w:r w:rsidR="00117F26"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Nunc viverra imperdiet enim. Fusce est. Vivamus a tellus.</w:t>
                      </w:r>
                    </w:p>
                    <w:p w:rsidR="00B23B98" w:rsidRPr="00117F26" w:rsidRDefault="00B23B98" w:rsidP="00776DAB">
                      <w:pPr>
                        <w:pStyle w:val="BodyA"/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:rsidR="00B23B98" w:rsidRDefault="00B23B98" w:rsidP="00776DAB">
                      <w:pPr>
                        <w:pStyle w:val="BodyA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B23B98" w:rsidRPr="00505E7E" w:rsidRDefault="00B23B98" w:rsidP="00776DAB">
                      <w:pPr>
                        <w:pStyle w:val="BodyA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D03751" w:rsidRPr="0040625A" w:rsidRDefault="00D03751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D03751" w:rsidRPr="00BA74DA" w:rsidRDefault="00D03751" w:rsidP="00D03751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F26" w:rsidRPr="00074E72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9B26331" wp14:editId="7B942C62">
                <wp:simplePos x="0" y="0"/>
                <wp:positionH relativeFrom="column">
                  <wp:posOffset>381635</wp:posOffset>
                </wp:positionH>
                <wp:positionV relativeFrom="paragraph">
                  <wp:posOffset>3112770</wp:posOffset>
                </wp:positionV>
                <wp:extent cx="4476750" cy="1094740"/>
                <wp:effectExtent l="0" t="0" r="19050" b="10160"/>
                <wp:wrapNone/>
                <wp:docPr id="31" name="Rectangle: Diagonal Corners Rounde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09474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9D3ED" id="Rectangle: Diagonal Corners Rounded 31" o:spid="_x0000_s1026" style="position:absolute;margin-left:30.05pt;margin-top:245.1pt;width:352.5pt;height:86.2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0,1094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4isQIAALkFAAAOAAAAZHJzL2Uyb0RvYy54bWysVEtPGzEQvlfqf7B8L7tJA4EVGxQF0VZC&#10;EAEVZ+O1s5a8Htd2skl/fcfeBxGgHqruYeWxZ76Z+eZxebVvNNkJ5xWYkk5OckqE4VApsynpz6eb&#10;L+eU+MBMxTQYUdKD8PRq8fnTZWsLMYUadCUcQRDji9aWtA7BFlnmeS0a5k/ACoOPElzDAopuk1WO&#10;tYje6Gya52dZC66yDrjwHm+vu0e6SPhSCh7upfQiEF1SjC2kv0v/l/jPFpes2Dhma8X7MNg/RNEw&#10;ZdDpCHXNAiNbp95BNYo78CDDCYcmAykVFykHzGaSv8nmsWZWpFyQHG9Hmvz/g+V3u7Ujqirp1wkl&#10;hjVYowdkjZmNFgW5VmwDhmmyAmewyuQBtqYSFUFtpK61vkCER7t2veTxGHnYS9cQqZX9jl2RmMFc&#10;yT4RfxiJF/tAOF7OZvOz+SnWh+PbJL+YzWepNFkHFAGt8+GbgIbEQ0ldjGMaw4vRJgdsd+sDhoFG&#10;g3I0NHCjtE511iZeeNCqindJiI0mVtqRHcMWYZwLE1JuCHOkiVK0zmLGXY7pFA5aRBhtHoREGjGX&#10;aQomNfB73OSyZpXo3J3m+EUio7MhkiQlwKgtMdARu2Ny1Pwo5l4/morU/6Nx/rfAuhhGi+QZTBiN&#10;G2XAfQSgR7Zkpz+Q1FETWXqB6oBN5qCbPm/5jcIi3jIf1szhuGHhcYWEe/xJDW1JoT9RUoP7/dF9&#10;1McpwFdKWhzfkvpfW+YEJfqHwfm4mMywhUhIwux0PkXBHb+8HL+YbbMCLD+OAEaXjlE/6OEoHTTP&#10;uGmW0Ss+McPRd0l5cIOwCt1awV3FxXKZ1HDGLQu35tHyYQxiaz7tn5mzfScHHII7GEadFW/auNON&#10;9TCw3AaQKvX4K68937gfUuP0uywuoGM5ab1u3MUfAAAA//8DAFBLAwQUAAYACAAAACEA2vrVOd0A&#10;AAAKAQAADwAAAGRycy9kb3ducmV2LnhtbEyPPU/DMBCGdyT+g3VIbNRuFAwNcaoK6IBYIFTMbmyS&#10;CPscxU6b/HuOCca799H7UW5n79jJjrEPqGC9EsAsNsH02Co4fOxv7oHFpNFoF9AqWGyEbXV5UerC&#10;hDO+21OdWkYmGAutoEtpKDiPTWe9jqswWCTtK4xeJzrHlptRn8ncO54JIbnXPVJCpwf72Nnmu568&#10;gvj6tCzPMq8Pb/m0e/l0FLXfKHV9Ne8egCU7pz8YfutTdaio0zFMaCJzCqRYE6kg34gMGAF38pY+&#10;R1JkJoFXJf8/ofoBAAD//wMAUEsBAi0AFAAGAAgAAAAhALaDOJL+AAAA4QEAABMAAAAAAAAAAAAA&#10;AAAAAAAAAFtDb250ZW50X1R5cGVzXS54bWxQSwECLQAUAAYACAAAACEAOP0h/9YAAACUAQAACwAA&#10;AAAAAAAAAAAAAAAvAQAAX3JlbHMvLnJlbHNQSwECLQAUAAYACAAAACEA+Jg+IrECAAC5BQAADgAA&#10;AAAAAAAAAAAAAAAuAgAAZHJzL2Uyb0RvYy54bWxQSwECLQAUAAYACAAAACEA2vrVOd0AAAAKAQAA&#10;DwAAAAAAAAAAAAAAAAALBQAAZHJzL2Rvd25yZXYueG1sUEsFBgAAAAAEAAQA8wAAABUGAAAAAA==&#10;" path="m182460,l4476750,r,l4476750,912280v,100770,-81690,182460,-182460,182460l,1094740r,l,182460c,81690,81690,,182460,xe" filled="f" strokecolor="#4472c4 [3204]" strokeweight="1pt">
                <v:stroke joinstyle="miter"/>
                <v:path arrowok="t" o:connecttype="custom" o:connectlocs="182460,0;4476750,0;4476750,0;4476750,912280;4294290,1094740;0,1094740;0,1094740;0,182460;182460,0" o:connectangles="0,0,0,0,0,0,0,0,0"/>
              </v:shape>
            </w:pict>
          </mc:Fallback>
        </mc:AlternateContent>
      </w:r>
      <w:r w:rsidR="00117F26" w:rsidRPr="00074E72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78A9E265" wp14:editId="285F3FF8">
                <wp:simplePos x="0" y="0"/>
                <wp:positionH relativeFrom="margin">
                  <wp:posOffset>415925</wp:posOffset>
                </wp:positionH>
                <wp:positionV relativeFrom="paragraph">
                  <wp:posOffset>2802255</wp:posOffset>
                </wp:positionV>
                <wp:extent cx="4200525" cy="13627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362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E72" w:rsidRPr="00505E7E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05E7E"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:rsidR="00074E72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702924" w:rsidRDefault="0070292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Narrative- </w:t>
                            </w:r>
                            <w:r w:rsidR="007736DD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Adventure Story</w:t>
                            </w: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736DD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A lion in Paris</w:t>
                            </w:r>
                          </w:p>
                          <w:p w:rsidR="00702924" w:rsidRDefault="0070292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702924" w:rsidRDefault="007736DD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Non</w:t>
                            </w:r>
                            <w:r w:rsidR="00702924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Fiction-</w:t>
                            </w:r>
                            <w:r w:rsidR="00702924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Questions and Answers: Neil Armstrong</w:t>
                            </w:r>
                          </w:p>
                          <w:p w:rsidR="00702924" w:rsidRDefault="0070292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702924" w:rsidRDefault="0070292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Non-Fiction- </w:t>
                            </w:r>
                            <w:r w:rsidR="00144CD8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Non-chronological Report</w:t>
                            </w: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736DD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Habitats</w:t>
                            </w:r>
                          </w:p>
                          <w:p w:rsidR="00702924" w:rsidRDefault="0070292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702924" w:rsidRDefault="0070292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Non-Fiction- </w:t>
                            </w:r>
                            <w:r w:rsidR="007736DD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Information Text</w:t>
                            </w: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736DD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>plants</w:t>
                            </w:r>
                          </w:p>
                          <w:p w:rsidR="00702924" w:rsidRPr="00505E7E" w:rsidRDefault="00702924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074E72" w:rsidRPr="00505E7E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505E7E"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74E72" w:rsidRPr="0040625A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074E72" w:rsidRPr="00BA74DA" w:rsidRDefault="00074E72" w:rsidP="00074E7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E265" id="_x0000_s1035" type="#_x0000_t202" style="position:absolute;margin-left:32.75pt;margin-top:220.65pt;width:330.75pt;height:107.3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ILCwIAAPoDAAAOAAAAZHJzL2Uyb0RvYy54bWysU9tuGyEQfa/Uf0C81+vd2km8Mo7SpKkq&#10;pRcp6QdglvWiAkMBe9f9+gys7VjJW1UeEMPAYc45w/J6MJrspA8KLKPlZEqJtAIaZTeM/nq6/3BF&#10;SYjcNlyDlYzuZaDXq/fvlr2rZQUd6EZ6giA21L1jtIvR1UURRCcNDxNw0mKyBW94xNBvisbzHtGN&#10;Lqrp9KLowTfOg5Ah4O7dmKSrjN+2UsQfbRtkJJpRrC3m2ed5neZiteT1xnPXKXEog/9DFYYri4+e&#10;oO545GTr1Rsoo4SHAG2cCDAFtK0SMnNANuX0FZvHjjuZuaA4wZ1kCv8PVnzf/fRENYxWlFhu0KIn&#10;OUTyCQZSJXV6F2o89OjwWBxwG13OTIN7APE7EAu3HbcbeeM99J3kDVZXppvF2dURJySQdf8NGnyG&#10;byNkoKH1JkmHYhBER5f2J2dSKQI3Z+j1vJpTIjBXfryoLsvsXcHr43XnQ/wiwZC0YNSj9Rme7x5C&#10;TOXw+ngkvWbhXmmd7deW9IwuEv6rjFERu1Mrw+jVNI2xXxLLz7bJlyNXelzjA9oeaCemI+c4rIes&#10;7+Ko5hqaPergYWxG/Dy46MD/paTHRmQ0/NlyLynRXy1quShns9S5OZjNLysM/HlmfZ7hViAUo5GS&#10;cXkbc7ePxG5Q81ZlNZI5YyWHkrHBskiHz5A6+DzOp16+7OoZAAD//wMAUEsDBBQABgAIAAAAIQDw&#10;1sjL3gAAAAoBAAAPAAAAZHJzL2Rvd25yZXYueG1sTI/LTsMwEEX3SP0Hayqxo3ZL0tI0ToVAbEEt&#10;D4mdG0+TqPE4it0m/D0DG1iO7tGdc/Pt6FpxwT40njTMZwoEUultQ5WGt9enmzsQIRqypvWEGr4w&#10;wLaYXOUms36gHV72sRJcQiEzGuoYu0zKUNboTJj5Domzo++diXz2lbS9GbjctXKh1FI60xB/qE2H&#10;DzWWp/3ZaXh/Pn5+JOqlenRpN/hRSXJrqfX1dLzfgIg4xj8YfvRZHQp2Ovgz2SBaDcs0ZVJDksxv&#10;QTCwWqx43OE3WYMscvl/QvENAAD//wMAUEsBAi0AFAAGAAgAAAAhALaDOJL+AAAA4QEAABMAAAAA&#10;AAAAAAAAAAAAAAAAAFtDb250ZW50X1R5cGVzXS54bWxQSwECLQAUAAYACAAAACEAOP0h/9YAAACU&#10;AQAACwAAAAAAAAAAAAAAAAAvAQAAX3JlbHMvLnJlbHNQSwECLQAUAAYACAAAACEAmizyCwsCAAD6&#10;AwAADgAAAAAAAAAAAAAAAAAuAgAAZHJzL2Uyb0RvYy54bWxQSwECLQAUAAYACAAAACEA8NbIy94A&#10;AAAKAQAADwAAAAAAAAAAAAAAAABlBAAAZHJzL2Rvd25yZXYueG1sUEsFBgAAAAAEAAQA8wAAAHAF&#10;AAAAAA==&#10;" filled="f" stroked="f">
                <v:textbox>
                  <w:txbxContent>
                    <w:p w:rsidR="00074E72" w:rsidRPr="00505E7E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 w:rsidRPr="00505E7E"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ENGLISH</w:t>
                      </w:r>
                    </w:p>
                    <w:p w:rsidR="00074E72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702924" w:rsidRDefault="0070292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 xml:space="preserve">Narrative- </w:t>
                      </w:r>
                      <w:r w:rsidR="007736DD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Adventure Story</w:t>
                      </w: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 xml:space="preserve">: </w:t>
                      </w:r>
                      <w:r w:rsidR="007736DD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A lion in Paris</w:t>
                      </w:r>
                    </w:p>
                    <w:p w:rsidR="00702924" w:rsidRDefault="0070292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702924" w:rsidRDefault="007736DD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Non</w:t>
                      </w:r>
                      <w:r w:rsidR="00702924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Fiction-</w:t>
                      </w:r>
                      <w:r w:rsidR="00702924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Questions and Answers: Neil Armstrong</w:t>
                      </w:r>
                    </w:p>
                    <w:p w:rsidR="00702924" w:rsidRDefault="0070292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702924" w:rsidRDefault="0070292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 xml:space="preserve">Non-Fiction- </w:t>
                      </w:r>
                      <w:r w:rsidR="00144CD8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Non-chronological Report</w:t>
                      </w: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 xml:space="preserve">: </w:t>
                      </w:r>
                      <w:r w:rsidR="007736DD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Habitats</w:t>
                      </w:r>
                    </w:p>
                    <w:p w:rsidR="00702924" w:rsidRDefault="0070292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702924" w:rsidRDefault="0070292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 xml:space="preserve">Non-Fiction- </w:t>
                      </w:r>
                      <w:r w:rsidR="007736DD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Information Text</w:t>
                      </w:r>
                      <w:r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 xml:space="preserve">: </w:t>
                      </w:r>
                      <w:r w:rsidR="007736DD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>plants</w:t>
                      </w:r>
                    </w:p>
                    <w:p w:rsidR="00702924" w:rsidRPr="00505E7E" w:rsidRDefault="00702924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074E72" w:rsidRPr="00505E7E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505E7E"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74E72" w:rsidRPr="0040625A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074E72" w:rsidRPr="00BA74DA" w:rsidRDefault="00074E72" w:rsidP="00074E72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F26" w:rsidRPr="00074E72"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4F46382C" wp14:editId="53E5D104">
                <wp:simplePos x="0" y="0"/>
                <wp:positionH relativeFrom="column">
                  <wp:posOffset>-256540</wp:posOffset>
                </wp:positionH>
                <wp:positionV relativeFrom="paragraph">
                  <wp:posOffset>2911739</wp:posOffset>
                </wp:positionV>
                <wp:extent cx="633730" cy="1151890"/>
                <wp:effectExtent l="0" t="0" r="0" b="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0" cy="1151890"/>
                          <a:chOff x="3122422" y="-138022"/>
                          <a:chExt cx="634456" cy="1151890"/>
                        </a:xfrm>
                      </wpg:grpSpPr>
                      <wps:wsp>
                        <wps:cNvPr id="2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2422" y="-138022"/>
                            <a:ext cx="61722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E72" w:rsidRPr="007A2FBF" w:rsidRDefault="00074E72" w:rsidP="00074E72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9658" y="-69010"/>
                            <a:ext cx="61722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E72" w:rsidRPr="007A2FBF" w:rsidRDefault="00074E72" w:rsidP="00074E72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2060"/>
                                  <w:sz w:val="18"/>
                                  <w:szCs w:val="18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6382C" id="Group 200" o:spid="_x0000_s1036" style="position:absolute;margin-left:-20.2pt;margin-top:229.25pt;width:49.9pt;height:90.7pt;z-index:251830272;mso-width-relative:margin;mso-height-relative:margin" coordorigin="31224,-1380" coordsize="6344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FwrwIAALwHAAAOAAAAZHJzL2Uyb0RvYy54bWzMVVtvmzAUfp+0/2D5vSFAyAWFVF0v0aRu&#10;q9TuBzjGgDWwPdsJdL++x4aSqN1eOmlrHoivx+e7HHt93jU1OjBtuBQZDidTjJigMueizPD3h5uz&#10;JUbGEpGTWgqW4Udm8Pnm44d1q1IWyUrWOdMIggiTtirDlbUqDQJDK9YQM5GKCZgspG6Iha4ug1yT&#10;FqI3dRBNp/OglTpXWlJmDIxe9ZN44+MXBaP2W1EYZlGdYcjN+q/23537Bps1SUtNVMXpkAZ5QxYN&#10;4QIOHUNdEUvQXvNXoRpOtTSysBMqm0AWBafMYwA04fQFmq2We+WxlGlbqpEmoPYFT28OS78e7jTi&#10;eYaBTYwEaUAkfy5yA0BPq8oUVm21uld3ehgo+55D3BW6cf+ABXWe2MeRWNZZRGFwHseLGMJTmArD&#10;JFyuBuZpBfK4bXEYRbMowghWnIXxcgptrw2trscgs1kyfxUkeE4hcJmOibUKDGWOnJm/4+y+Iop5&#10;KYxjY+QsfObswWH9JDvk83anwzLHGLIdDANu7w+jbiX9YZCQlxURJbvQWrYVIznkFzrEgGLc6sg3&#10;qXFBdu0XmYM0ZG+lD/SC9j/yN0oQLqLotQQjeyRV2tgtkw1yjQxrqB1/EjncGusyOy5xegt5w+va&#10;a1QL1GZ4lUSJ33Ay03AL5V3zJsPLqfv1ojrA1yL3my3hdd+GA2oxMOBA9/Btt+u8QcPBjibdyfwR&#10;ONGyL2e4fqBRSf0LoxZKOcPm555ohlH9WQCvq3A2c7XvO7Nk4WjQpzO70xkiKITKsMWob15af1/0&#10;mC+A/4J7Opw2fSZDzmC3PuV/4DuolL5W/7vv4tU8gUve1e18BXdYr/DvbBfNF3GceJM/1+zRUu/W&#10;db4qj1q/T9f5uw+eCF+lw3Pm3qDTvnfp8dHdPAEAAP//AwBQSwMEFAAGAAgAAAAhAAqnJSbhAAAA&#10;CgEAAA8AAABkcnMvZG93bnJldi54bWxMj8FugkAQhu9N+g6badKbLlQwgizGmLYn06TapPG2wghE&#10;dpawK+Dbd3pqjzPz5Z/vzzaTacWAvWssKQjnAQikwpYNVQq+jm+zFQjnNZW6tYQK7uhgkz8+ZDot&#10;7UifOBx8JTiEXKoV1N53qZSuqNFoN7cdEt8utjfa89hXsuz1yOGmlS9BsJRGN8Qfat3hrsbiergZ&#10;Be+jHreL8HXYXy+7++kYf3zvQ1Tq+WnarkF4nPwfDL/6rA45O53tjUonWgWzKIgYVRDFqxgEE3HC&#10;i7OC5SJJQOaZ/F8h/wEAAP//AwBQSwECLQAUAAYACAAAACEAtoM4kv4AAADhAQAAEwAAAAAAAAAA&#10;AAAAAAAAAAAAW0NvbnRlbnRfVHlwZXNdLnhtbFBLAQItABQABgAIAAAAIQA4/SH/1gAAAJQBAAAL&#10;AAAAAAAAAAAAAAAAAC8BAABfcmVscy8ucmVsc1BLAQItABQABgAIAAAAIQBNnXFwrwIAALwHAAAO&#10;AAAAAAAAAAAAAAAAAC4CAABkcnMvZTJvRG9jLnhtbFBLAQItABQABgAIAAAAIQAKpyUm4QAAAAoB&#10;AAAPAAAAAAAAAAAAAAAAAAkFAABkcnMvZG93bnJldi54bWxQSwUGAAAAAAQABADzAAAAFwYAAAAA&#10;">
                <v:shape id="_x0000_s1037" type="#_x0000_t202" style="position:absolute;left:31224;top:-1380;width:6172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:rsidR="00074E72" w:rsidRPr="007A2FBF" w:rsidRDefault="00074E72" w:rsidP="00074E72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  <w:t>2</w:t>
                        </w:r>
                      </w:p>
                    </w:txbxContent>
                  </v:textbox>
                </v:shape>
                <v:shape id="_x0000_s1038" type="#_x0000_t202" style="position:absolute;left:31396;top:-690;width:617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:rsidR="00074E72" w:rsidRPr="007A2FBF" w:rsidRDefault="00074E72" w:rsidP="00074E72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002060"/>
                            <w:sz w:val="18"/>
                            <w:szCs w:val="18"/>
                          </w:rPr>
                          <w:t>LEVEL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7F26" w:rsidRPr="00D0375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C990E3" wp14:editId="28C8161B">
                <wp:simplePos x="0" y="0"/>
                <wp:positionH relativeFrom="margin">
                  <wp:posOffset>5160645</wp:posOffset>
                </wp:positionH>
                <wp:positionV relativeFrom="paragraph">
                  <wp:posOffset>1221105</wp:posOffset>
                </wp:positionV>
                <wp:extent cx="4476750" cy="1466215"/>
                <wp:effectExtent l="0" t="0" r="19050" b="19685"/>
                <wp:wrapNone/>
                <wp:docPr id="232" name="Rectangle: Diagonal Corners Rounded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6621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862B3" id="Rectangle: Diagonal Corners Rounded 232" o:spid="_x0000_s1026" style="position:absolute;margin-left:406.35pt;margin-top:96.15pt;width:352.5pt;height:115.4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76750,146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2MsAIAALsFAAAOAAAAZHJzL2Uyb0RvYy54bWysVE1v2zAMvQ/YfxB0X514SdoZdYogRbcB&#10;RVu0HXpWZSkWIIuapMTJfv0o+aNB2+0wzAdDFMlH8onk+cW+0WQnnFdgSjo9mVAiDIdKmU1Jfzxe&#10;fTqjxAdmKqbBiJIehKcXy48fzltbiBxq0JVwBEGML1pb0joEW2SZ57VomD8BKwwqJbiGBRTdJqsc&#10;axG90Vk+mSyyFlxlHXDhPd5edkq6TPhSCh5upfQiEF1SzC2kv0v/5/jPlues2Dhma8X7NNg/ZNEw&#10;ZTDoCHXJAiNbp95ANYo78CDDCYcmAykVF6kGrGY6eVXNQ82sSLUgOd6ONPn/B8tvdneOqKqk+eec&#10;EsMafKR7pI2ZjRYFuVRsA4ZpsgZn8JnJPWxNJSoSzZG81voCMR7sneslj8fIxF66hkit7Dfsi8QN&#10;Vkv2ifrDSL3YB8LxcjY7XZzO8YU46qazxSKfziN+1gFFQOt8+CqgIfFQUhcTyWN+Md0UgO2ufeic&#10;BuPoaOBKaY33rNAm/j1oVcW7JMRWE2vtyI5hkzDOhQnTPvaRJWYSvbNYcVdjOoWDFh3yvZBIJNaS&#10;p2RSC7/FTSFrVoku3HyC3xBsyCSVrQ0CRmuJiY7YHZN/wO5K7+2jq0gTMDpP/pZY5zx6pMhgwujc&#10;KAPuPQA9siU7+4GkjprI0jNUB2wzB938ecuvFD7iNfPhjjkcOHx4XCLhFn9SQ1tS6E+U1OB+vXcf&#10;7XEOUEtJiwNcUv9zy5ygRH83OCFfprNZnPgkzOanOQruWPN8rDHbZg34/FNcV5anY7QPejhKB80T&#10;7ppVjIoqZjjGLikPbhDWoVssuK24WK2SGU65ZeHaPFg+jEFszcf9E3O27+SAQ3ADw7Cz4lUbd7bx&#10;PQystgGkSj3+wmvPN26I1Dj9Nosr6FhOVi87d/kbAAD//wMAUEsDBBQABgAIAAAAIQCBk7NP4AAA&#10;AAwBAAAPAAAAZHJzL2Rvd25yZXYueG1sTI+xTsMwEIZ3JN7BOiS21rHb0hLiVAjIxAKFgdGJTRyI&#10;z1Hstunbc53KePd/+u+7Yjv5nh3sGLuACsQ8A2axCabDVsHnRzXbAItJo9F9QKvgZCNsy+urQucm&#10;HPHdHnapZVSCMdcKXEpDznlsnPU6zsNgkbLvMHqdaBxbbkZ9pHLfc5lld9zrDumC04N9crb53e29&#10;grevn3r1mgR39dAsX6pWnMbnSqnbm+nxAViyU7rAcNYndSjJqQ57NJH1CjZCrgml4F4ugJ2JlVjT&#10;qlawlAsJvCz4/yfKPwAAAP//AwBQSwECLQAUAAYACAAAACEAtoM4kv4AAADhAQAAEwAAAAAAAAAA&#10;AAAAAAAAAAAAW0NvbnRlbnRfVHlwZXNdLnhtbFBLAQItABQABgAIAAAAIQA4/SH/1gAAAJQBAAAL&#10;AAAAAAAAAAAAAAAAAC8BAABfcmVscy8ucmVsc1BLAQItABQABgAIAAAAIQARvU2MsAIAALsFAAAO&#10;AAAAAAAAAAAAAAAAAC4CAABkcnMvZTJvRG9jLnhtbFBLAQItABQABgAIAAAAIQCBk7NP4AAAAAwB&#10;AAAPAAAAAAAAAAAAAAAAAAoFAABkcnMvZG93bnJldi54bWxQSwUGAAAAAAQABADzAAAAFwYAAAAA&#10;" path="m244374,l4476750,r,l4476750,1221841v,134964,-109410,244374,-244374,244374l,1466215r,l,244374c,109410,109410,,244374,xe" filled="f" strokecolor="#4472c4 [3204]" strokeweight="1pt">
                <v:stroke joinstyle="miter"/>
                <v:path arrowok="t" o:connecttype="custom" o:connectlocs="244374,0;4476750,0;4476750,0;4476750,1221841;4232376,1466215;0,1466215;0,1466215;0,244374;244374,0" o:connectangles="0,0,0,0,0,0,0,0,0"/>
                <w10:wrap anchorx="margin"/>
              </v:shape>
            </w:pict>
          </mc:Fallback>
        </mc:AlternateContent>
      </w:r>
      <w:r w:rsidR="00117F26">
        <w:rPr>
          <w:noProof/>
        </w:rPr>
        <mc:AlternateContent>
          <mc:Choice Requires="wps">
            <w:drawing>
              <wp:anchor distT="0" distB="0" distL="114300" distR="114300" simplePos="0" relativeHeight="25164697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1221105</wp:posOffset>
                </wp:positionV>
                <wp:extent cx="4476750" cy="1457325"/>
                <wp:effectExtent l="0" t="0" r="19050" b="28575"/>
                <wp:wrapNone/>
                <wp:docPr id="29" name="Rectangle: Diagonal Corners Rounde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5732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45B7B" id="Rectangle: Diagonal Corners Rounded 29" o:spid="_x0000_s1026" style="position:absolute;margin-left:29.35pt;margin-top:96.15pt;width:352.5pt;height:114.75pt;flip:x;z-index:25164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0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p8rwIAALkFAAAOAAAAZHJzL2Uyb0RvYy54bWysVE1v2zAMvQ/YfxB0X514SbsadYogRbcB&#10;RRu0HXpWZSkWIIuapMTJfv0o+aNB2+0wzAdDFMlH8onkxeW+0WQnnFdgSjo9mVAiDIdKmU1Jfzxe&#10;f/pCiQ/MVEyDESU9CE8vFx8/XLS2EDnUoCvhCIIYX7S2pHUItsgyz2vRMH8CVhhUSnANCyi6TVY5&#10;1iJ6o7N8MjnNWnCVdcCF93h71SnpIuFLKXi4k9KLQHRJMbeQ/i79n+M/W1ywYuOYrRXv02D/kEXD&#10;lMGgI9QVC4xsnXoD1SjuwIMMJxyaDKRUXKQasJrp5FU1DzWzItWC5Hg70uT/Hyy/3a0dUVVJ83NK&#10;DGvwje6RNWY2WhTkSrENGKbJCpzBVyb3sDWVqAhaI3Wt9QUiPNi16yWPx8jDXrqGSK3sN+yKxAzW&#10;SvaJ+MNIvNgHwvFyNjs7PZvj+3DUTWfzs8/5POJnHVAEtM6HrwIaEg8ldTGPPKYXs00B2O7Gh85p&#10;MI6OBq6V1njPCm3i34NWVbxLQmw0sdKO7Bi2CONcmDDtYx9ZYibRO4sVdzWmUzho0SHfC4k0Yi15&#10;SiY18FvcFLJmlejCzSf4DcGGTFLZ2iBgtJaY6IjdMfkH7K703j66itT/o/Pkb4l1zqNHigwmjM6N&#10;MuDeA9AjW7KzH0jqqIksPUN1wCZz0E2ft/xa4SPeMB/WzOG44cPjCgl3+JMa2pJCf6KkBvfrvfto&#10;j1OAWkpaHN+S+p9b5gQl+rvB+TifzmZx3pOADZWj4I41z8cas21WgM8/xWVleTpG+6CHo3TQPOGm&#10;WcaoqGKGY+yS8uAGYRW6tYK7iovlMpnhjFsWbsyD5cMYxNZ83D8xZ/tODjgEtzCMOitetXFnG9/D&#10;wHIbQKrU4y+89nzjfkiN0++yuICO5WT1snEXvwEAAP//AwBQSwMEFAAGAAgAAAAhAH+jggbgAAAA&#10;CgEAAA8AAABkcnMvZG93bnJldi54bWxMj8FOg0AQhu8mvsNmTLwYuxS0RWRpLInRxItiH2DLTgFl&#10;Z5HdFnx7x5Me558v/3yTb2bbixOOvnOkYLmIQCDVznTUKNi9P16nIHzQZHTvCBV8o4dNcX6W68y4&#10;id7wVIVGcAn5TCtoQxgyKX3dotV+4QYk3h3caHXgcWykGfXE5baXcRStpNUd8YVWD1i2WH9WR6sg&#10;eXp+PaDpXrbV9qr+Kj+qXTyVSl1ezA/3IALO4Q+GX31Wh4Kd9u5IxotewW26ZpLzuzgBwcB6lXCy&#10;V3ATL1OQRS7/v1D8AAAA//8DAFBLAQItABQABgAIAAAAIQC2gziS/gAAAOEBAAATAAAAAAAAAAAA&#10;AAAAAAAAAABbQ29udGVudF9UeXBlc10ueG1sUEsBAi0AFAAGAAgAAAAhADj9If/WAAAAlAEAAAsA&#10;AAAAAAAAAAAAAAAALwEAAF9yZWxzLy5yZWxzUEsBAi0AFAAGAAgAAAAhAP5IunyvAgAAuQUAAA4A&#10;AAAAAAAAAAAAAAAALgIAAGRycy9lMm9Eb2MueG1sUEsBAi0AFAAGAAgAAAAhAH+jggbgAAAACgEA&#10;AA8AAAAAAAAAAAAAAAAACQUAAGRycy9kb3ducmV2LnhtbFBLBQYAAAAABAAEAPMAAAAWBgAAAAA=&#10;" path="m242892,l4476750,r,l4476750,1214433v,134146,-108746,242892,-242892,242892l,1457325r,l,242892c,108746,108746,,242892,xe" filled="f" strokecolor="#4472c4 [3204]" strokeweight="1pt">
                <v:stroke joinstyle="miter"/>
                <v:path arrowok="t" o:connecttype="custom" o:connectlocs="242892,0;4476750,0;4476750,0;4476750,1214433;4233858,1457325;0,1457325;0,1457325;0,242892;242892,0" o:connectangles="0,0,0,0,0,0,0,0,0"/>
              </v:shape>
            </w:pict>
          </mc:Fallback>
        </mc:AlternateContent>
      </w:r>
      <w:r w:rsidR="00117F26"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1065794</wp:posOffset>
                </wp:positionV>
                <wp:extent cx="625475" cy="1151890"/>
                <wp:effectExtent l="0" t="0" r="0" b="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" cy="1151890"/>
                          <a:chOff x="0" y="0"/>
                          <a:chExt cx="625857" cy="115189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7" y="0"/>
                            <a:ext cx="61722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6ADA" w:rsidRPr="007A2FBF" w:rsidRDefault="003C6ADA" w:rsidP="003C6ADA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 w:rsidRPr="007A2FBF"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012"/>
                            <a:ext cx="61722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6ADA" w:rsidRPr="007A2FBF" w:rsidRDefault="002011D4" w:rsidP="003C6ADA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2060"/>
                                  <w:sz w:val="18"/>
                                  <w:szCs w:val="18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99" o:spid="_x0000_s1039" style="position:absolute;margin-left:-18.15pt;margin-top:83.9pt;width:49.25pt;height:90.7pt;z-index:251792384;mso-width-relative:margin" coordsize="6258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7GoAIAAKAHAAAOAAAAZHJzL2Uyb0RvYy54bWzMVcuO2jAU3VfqP1jel5BAeESE0XQeqNK0&#10;HWmmH2AcJ7Ga2K5tSKZf32snBARdTVUJFsHP63POPdde3bR1hfZMGy5FisPRGCMmqMy4KFL84/Xx&#10;0wIjY4nISCUFS/EbM/hm/fHDqlEJi2Qpq4xpBEGESRqV4tJalQSBoSWriRlJxQRM5lLXxEJXF0Gm&#10;SQPR6yqIxuNZ0EidKS0pMwZG77tJvPbx85xR+z3PDbOoSjFgs/6r/XfrvsF6RZJCE1Vy2sMg70BR&#10;Ey7g0CHUPbEE7TS/CFVzqqWRuR1RWQcyzzllngOwCcdnbDZa7pTnUiRNoQaZQNoznd4dln7bP2vE&#10;M8jdcomRIDUkyZ+L3ADI06gigVUbrV7Us+4Hiq7nGLe5rt0/cEGtF/ZtEJa1FlEYnEXxdB5jRGEq&#10;DONwseyVpyWk52IbLR+OGxfx/GJjcDg2cOgGMI0CE5mjTubfdHopiWJefuMU6HWKQsDT6fTq+H2W&#10;LYo6ofwypxKyLQwDV+8Jo54k/WmQkHclEQW71Vo2JSMZ4AvdTmAxbHWCm8S4INvmq8wgHWRnpQ90&#10;JvViNgEof1E7nEcRmP1M7UE0kiht7IbJGrlGijWUiT+A7J+MdYCOS1xqhXzkVQXjJKkEalK8jKPY&#10;bziZqbmFSq54neLF2P0cM5I4ng8i821LeNW14YBK9MQd1461bbdt58VB0K3M3kAKLbvKhZsGGqXU&#10;vzFqoGpTbH7tiGYYVV8EyLkMp1NX5r4zjedOBn06sz2dIYJCqBRbjLrmnfVXQ8f5FmTPuZfDpaRD&#10;0mMGl3WQ/7/dYqBwFXYDHOC12XIc+uyQZKjuE79Fs/lkEntTH2r06KWrtdvkUL/XbDd/18Ez4Muz&#10;f7LcO3Pa9/Y8PqzrPwAAAP//AwBQSwMEFAAGAAgAAAAhALeuj/HhAAAACgEAAA8AAABkcnMvZG93&#10;bnJldi54bWxMj01Lw0AQhu+C/2EZwVu7+dCoMZtSinoqgq0g3qbZaRKa3Q3ZbZL+e8eTHof34Z3n&#10;LVaz6cRIg2+dVRAvIxBkK6dbWyv43L8uHkH4gFZj5ywpuJCHVXl9VWCu3WQ/aNyFWnCJ9TkqaELo&#10;cyl91ZBBv3Q9Wc6ObjAY+BxqqQecuNx0MomiTBpsLX9osKdNQ9VpdzYK3iac1mn8Mm5Px83le3//&#10;/rWNSanbm3n9DCLQHP5g+NVndSjZ6eDOVnvRKVikWcooB9kDb2AiSxIQBwXp3VMCsizk/wnlDwAA&#10;AP//AwBQSwECLQAUAAYACAAAACEAtoM4kv4AAADhAQAAEwAAAAAAAAAAAAAAAAAAAAAAW0NvbnRl&#10;bnRfVHlwZXNdLnhtbFBLAQItABQABgAIAAAAIQA4/SH/1gAAAJQBAAALAAAAAAAAAAAAAAAAAC8B&#10;AABfcmVscy8ucmVsc1BLAQItABQABgAIAAAAIQCyly7GoAIAAKAHAAAOAAAAAAAAAAAAAAAAAC4C&#10;AABkcnMvZTJvRG9jLnhtbFBLAQItABQABgAIAAAAIQC3ro/x4QAAAAoBAAAPAAAAAAAAAAAAAAAA&#10;APoEAABkcnMvZG93bnJldi54bWxQSwUGAAAAAAQABADzAAAACAYAAAAA&#10;">
                <v:shape id="_x0000_s1040" type="#_x0000_t202" style="position:absolute;left:86;width:6172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3C6ADA" w:rsidRPr="007A2FBF" w:rsidRDefault="003C6ADA" w:rsidP="003C6ADA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 w:rsidRPr="007A2FBF"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  <w:t>3</w:t>
                        </w:r>
                      </w:p>
                    </w:txbxContent>
                  </v:textbox>
                </v:shape>
                <v:shape id="_x0000_s1041" type="#_x0000_t202" style="position:absolute;top:690;width:617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:rsidR="003C6ADA" w:rsidRPr="007A2FBF" w:rsidRDefault="002011D4" w:rsidP="003C6ADA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002060"/>
                            <w:sz w:val="18"/>
                            <w:szCs w:val="18"/>
                          </w:rPr>
                          <w:t>LEVEL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7F26" w:rsidRPr="00C3516B"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5CFBEA61" wp14:editId="475B7F74">
                <wp:simplePos x="0" y="0"/>
                <wp:positionH relativeFrom="column">
                  <wp:posOffset>6886143</wp:posOffset>
                </wp:positionH>
                <wp:positionV relativeFrom="paragraph">
                  <wp:posOffset>4650560</wp:posOffset>
                </wp:positionV>
                <wp:extent cx="2752725" cy="1354347"/>
                <wp:effectExtent l="0" t="0" r="28575" b="17780"/>
                <wp:wrapNone/>
                <wp:docPr id="221" name="Rectangle: Diagonal Corners Rounded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52725" cy="1354347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77A5F" id="Rectangle: Diagonal Corners Rounded 221" o:spid="_x0000_s1026" style="position:absolute;margin-left:542.2pt;margin-top:366.2pt;width:216.75pt;height:106.65pt;flip:x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2725,135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7/rwIAALsFAAAOAAAAZHJzL2Uyb0RvYy54bWysVE1v2zAMvQ/YfxB0X524yboZdYogRbcB&#10;RVu0HXpmZSkRIIuapHzt14+SHTdoix2G+SCIIvlIPpM8v9i1hm2kDxptzccnI86kFdhou6z5z8er&#10;T184CxFsAwatrPleBn4x+/jhfOsqWeIKTSM9IxAbqq2r+SpGVxVFECvZQjhBJy0pFfoWIol+WTQe&#10;toTemqIcjT4XW/SN8yhkCPR62Sn5LOMrJUW8VSrIyEzNKbeYT5/P53QWs3Oolh7cSos+DfiHLFrQ&#10;loIOUJcQga29fgPVauExoIonAtsCldJC5hqomvHoVTUPK3Ay10LkBDfQFP4frLjZ3Hmmm5qX5Zgz&#10;Cy39pHuiDezSyIpdaliiBcMW6C39ZnaPa9vIhiVzIm/rQkUYD+7O91Kga2Jip3zLlNHuO/VF5oaq&#10;ZbtM/X6gXu4iE/RYnk3Ls3LKmSDd+HQ6OZ2cJfyiA0qAzof4TWLL0qXmPiVSpvxSujkAbK5D7JwO&#10;xsnR4pU2ht6hMjadAY1u0lsWUqvJhfFsA9QkIIS0MddGsY8sSUreRaq4qzHf4t7IDvleKiIy1ZKT&#10;yS38FjeHXEEju3DTEX19oYNHLttYAkzWihIdsDsmB8v3cu7tk6vMEzA4j/6WWMfb4JEjo42Dc6st&#10;+vcAzMCW6uwPJHXUJJaesdlTm3ns5i84caXpJ15DiHfgaeBoNGmJxFs6lMFtzbG/cbZC//u992RP&#10;c0BazrY0wDUPv9bgJWfmh6UJ+TqeTNLEZ2EyPStJ8Mea52ONXbcLpN9PM0DZ5Wuyj+ZwVR7bJ9o1&#10;8xSVVGAFxa65iP4gLGK3WGhbCTmfZzOacgfx2j44cRiD1JqPuyfwru/kSENwg4dhh+pVG3e26X9Y&#10;nK8jKp17/IXXnm/aELlx+m2WVtCxnK1edu7sDwAAAP//AwBQSwMEFAAGAAgAAAAhAIxW0BPhAAAA&#10;DQEAAA8AAABkcnMvZG93bnJldi54bWxMj8FugzAMhu+T9g6RJ/W2hra0UEaoUKXusFu7SRu3QDxA&#10;Iw4iKbC3X3rqbv7lT78/p4dZd2zEwbaGBKyWATCkyqiWagEf76fnGJh1kpTsDKGAX7RwyB4fUpko&#10;M9EZx4urmS8hm0gBjXN9wrmtGtTSLk2P5HffZtDS+TjUXA1y8uW64+sg2HEtW/IXGtnjscHq53LV&#10;Ar52b+6Yj8VrXBUuL5TZlDR9CrF4mvMXYA5nd4fhpu/VIfNOpbmSsqzzOYjD0LMCos3aDzdku4r2&#10;wEoB+3AbAc9S/v+L7A8AAP//AwBQSwECLQAUAAYACAAAACEAtoM4kv4AAADhAQAAEwAAAAAAAAAA&#10;AAAAAAAAAAAAW0NvbnRlbnRfVHlwZXNdLnhtbFBLAQItABQABgAIAAAAIQA4/SH/1gAAAJQBAAAL&#10;AAAAAAAAAAAAAAAAAC8BAABfcmVscy8ucmVsc1BLAQItABQABgAIAAAAIQCskw7/rwIAALsFAAAO&#10;AAAAAAAAAAAAAAAAAC4CAABkcnMvZTJvRG9jLnhtbFBLAQItABQABgAIAAAAIQCMVtAT4QAAAA0B&#10;AAAPAAAAAAAAAAAAAAAAAAkFAABkcnMvZG93bnJldi54bWxQSwUGAAAAAAQABADzAAAAFwYAAAAA&#10;" path="m225729,l2752725,r,l2752725,1128618v,124667,-101062,225729,-225729,225729l,1354347r,l,225729c,101062,101062,,225729,xe" filled="f" strokecolor="#4472c4 [3204]" strokeweight="1pt">
                <v:stroke joinstyle="miter"/>
                <v:path arrowok="t" o:connecttype="custom" o:connectlocs="225729,0;2752725,0;2752725,0;2752725,1128618;2526996,1354347;0,1354347;0,1354347;0,225729;225729,0" o:connectangles="0,0,0,0,0,0,0,0,0"/>
              </v:shape>
            </w:pict>
          </mc:Fallback>
        </mc:AlternateContent>
      </w:r>
      <w:r w:rsidR="00117F26" w:rsidRPr="00776DAB">
        <w:rPr>
          <w:noProof/>
        </w:rPr>
        <w:drawing>
          <wp:anchor distT="0" distB="0" distL="114300" distR="114300" simplePos="0" relativeHeight="251905024" behindDoc="0" locked="0" layoutInCell="1" allowOverlap="1" wp14:anchorId="60CAB20D" wp14:editId="5B1D74FD">
            <wp:simplePos x="0" y="0"/>
            <wp:positionH relativeFrom="rightMargin">
              <wp:posOffset>-3302000</wp:posOffset>
            </wp:positionH>
            <wp:positionV relativeFrom="paragraph">
              <wp:posOffset>4475480</wp:posOffset>
            </wp:positionV>
            <wp:extent cx="485775" cy="485775"/>
            <wp:effectExtent l="0" t="0" r="9525" b="9525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noun-design-753184-676767 (1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F26" w:rsidRPr="00DA16E2"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5F8CA68F" wp14:editId="31DEAC91">
                <wp:simplePos x="0" y="0"/>
                <wp:positionH relativeFrom="column">
                  <wp:posOffset>3676830</wp:posOffset>
                </wp:positionH>
                <wp:positionV relativeFrom="paragraph">
                  <wp:posOffset>4641850</wp:posOffset>
                </wp:positionV>
                <wp:extent cx="2752725" cy="1354071"/>
                <wp:effectExtent l="0" t="0" r="28575" b="17780"/>
                <wp:wrapNone/>
                <wp:docPr id="218" name="Rectangle: Diagonal Corners Rounded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52725" cy="1354071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BCF8" id="Rectangle: Diagonal Corners Rounded 218" o:spid="_x0000_s1026" style="position:absolute;margin-left:289.5pt;margin-top:365.5pt;width:216.75pt;height:106.6pt;flip:x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2725,135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QvrQIAALsFAAAOAAAAZHJzL2Uyb0RvYy54bWysVEtv2zAMvg/YfxB0X/1YsmxGnSJI0W1A&#10;sRZth55VWYoFyKImKa/9+lHyo0Fb7DDMB0MUyY/kJ5LnF4dOk51wXoGpaXGWUyIMh0aZTU1/Plx9&#10;+EyJD8w0TIMRNT0KTy+W79+d720lSmhBN8IRBDG+2tuatiHYKss8b0XH/BlYYVApwXUsoOg2WePY&#10;HtE7nZV5/inbg2usAy68x9vLXkmXCV9KwcONlF4EomuKuYX0d+n/FP/Z8pxVG8dsq/iQBvuHLDqm&#10;DAadoC5ZYGTr1CuoTnEHHmQ449BlIKXiItWA1RT5i2ruW2ZFqgXJ8Xaiyf8/WP5jd+uIampaFvhU&#10;hnX4SHdIGzMbLSpyqdgGDNNkDc7gM5M72JpGNCSaI3l76yvEuLe3bpA8HiMTB+k6IrWy37AvEjdY&#10;LTkk6o8T9eIQCMfLcjEvF+WcEo664uN8li+KiJ/1QBHQOh++CuhIPNTUxUTKmF9MNwVgu2sfeqfR&#10;ODoauFJa4z2rtIl/D1o18S4JsdXEWjuyY9gkjHNhwhj7xBIzid5ZrLivMZ3CUYse+U5IJDLWkpJJ&#10;LfwaN4VsWSP6cPMcv6HQySOVrQ0CRmuJiU7YPZOT5Vs5D/bRVaQJmJzzvyXW8zZ5pMhgwuTcKQPu&#10;LQA9sSV7+5GknprI0hM0R2wzB/38ecuvFD7iNfPhljkcOBxNXCLhBn9Sw76mMJwoacH9fus+2uMc&#10;oJaSPQ5wTf2vLXOCEv3d4IR8KWazOPFJmM0XJQruVPN0qjHbbg34/AWuK8vTMdoHPR6lg+4Rd80q&#10;RkUVMxxj15QHNwrr0C8W3FZcrFbJDKfcsnBt7i0fxyC25sPhkTk7dHLAIfgB47Cz6kUb97bxPQys&#10;tgGkSj3+zOvAN26I1DjDNosr6FROVs87d/kHAAD//wMAUEsDBBQABgAIAAAAIQA7F2CY4gAAAAwB&#10;AAAPAAAAZHJzL2Rvd25yZXYueG1sTI/BTsMwEETvSPyDtUi9USdpm6YhTtVWcENIFITEzbWXOCJe&#10;R7HbhL/HPcFtVjOafVNtJ9uxCw6+dSQgnSfAkJTTLTUC3t+e7gtgPkjSsnOEAn7Qw7a+valkqd1I&#10;r3g5hobFEvKlFGBC6EvOvTJopZ+7Hil6X26wMsRzaLge5BjLbcezJMm5lS3FD0b2eDCovo9nK+B5&#10;/OyR71VRPO4OJl+8SNV85ELM7qbdA7CAU/gLwxU/okMdmU7uTNqzTsBqvYlbgoD1Io3imkjSbAXs&#10;JGCzXGbA64r/H1H/AgAA//8DAFBLAQItABQABgAIAAAAIQC2gziS/gAAAOEBAAATAAAAAAAAAAAA&#10;AAAAAAAAAABbQ29udGVudF9UeXBlc10ueG1sUEsBAi0AFAAGAAgAAAAhADj9If/WAAAAlAEAAAsA&#10;AAAAAAAAAAAAAAAALwEAAF9yZWxzLy5yZWxzUEsBAi0AFAAGAAgAAAAhALw5hC+tAgAAuwUAAA4A&#10;AAAAAAAAAAAAAAAALgIAAGRycy9lMm9Eb2MueG1sUEsBAi0AFAAGAAgAAAAhADsXYJjiAAAADAEA&#10;AA8AAAAAAAAAAAAAAAAABwUAAGRycy9kb3ducmV2LnhtbFBLBQYAAAAABAAEAPMAAAAWBgAAAAA=&#10;" path="m225683,l2752725,r,l2752725,1128388v,124641,-101042,225683,-225683,225683l,1354071r,l,225683c,101042,101042,,225683,xe" filled="f" strokecolor="#4472c4 [3204]" strokeweight="1pt">
                <v:stroke joinstyle="miter"/>
                <v:path arrowok="t" o:connecttype="custom" o:connectlocs="225683,0;2752725,0;2752725,0;2752725,1128388;2527042,1354071;0,1354071;0,1354071;0,225683;225683,0" o:connectangles="0,0,0,0,0,0,0,0,0"/>
              </v:shape>
            </w:pict>
          </mc:Fallback>
        </mc:AlternateContent>
      </w:r>
      <w:r w:rsidR="00117F26">
        <w:rPr>
          <w:noProof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2744637</wp:posOffset>
            </wp:positionH>
            <wp:positionV relativeFrom="paragraph">
              <wp:posOffset>4345940</wp:posOffset>
            </wp:positionV>
            <wp:extent cx="628650" cy="628650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F26">
        <w:rPr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4458335</wp:posOffset>
                </wp:positionV>
                <wp:extent cx="625475" cy="1151255"/>
                <wp:effectExtent l="0" t="0" r="0" b="0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" cy="1151255"/>
                          <a:chOff x="3130791" y="-138022"/>
                          <a:chExt cx="626087" cy="1151890"/>
                        </a:xfrm>
                      </wpg:grpSpPr>
                      <wps:wsp>
                        <wps:cNvPr id="2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0791" y="-138022"/>
                            <a:ext cx="517834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E72" w:rsidRPr="007A2FBF" w:rsidRDefault="00074E72" w:rsidP="00074E72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9658" y="-69010"/>
                            <a:ext cx="61722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E72" w:rsidRPr="007A2FBF" w:rsidRDefault="00074E72" w:rsidP="00074E72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2060"/>
                                  <w:sz w:val="18"/>
                                  <w:szCs w:val="18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3" o:spid="_x0000_s1042" style="position:absolute;margin-left:-17.45pt;margin-top:351.05pt;width:49.25pt;height:90.65pt;z-index:251836416" coordorigin="31307,-1380" coordsize="6260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HhvAIAALwHAAAOAAAAZHJzL2Uyb0RvYy54bWzMVduO2yAQfa/Uf0C879rYsZNY66y2e1Ol&#10;Xlba7QcQjC+qDRTI2tuv74ATO0rVl63Ubh4cmIHhnDMzcHE5dC165to0UuSYnIcYccFk0Ygqx9+e&#10;7s5WGBlLRUFbKXiOX7jBl5v37y56lfFI1rItuEYQRJisVzmurVVZEBhW846ac6m4AGcpdUctTHUV&#10;FJr2EL1rgygM06CXulBaMm4MWG9GJ974+GXJmf1aloZb1OYYsFn/1f67dd9gc0GzSlNVN2wPg74C&#10;RUcbAYdOoW6opWinm99CdQ3T0sjSnjPZBbIsG8Y9B2BDwhM291rulOdSZX2lJplA2hOdXh2WfXl+&#10;0KgpchyRGCNBO0iSPxc5A8jTqyqDVfdaPaoHvTdU48wxHkrduX/gggYv7MskLB8sYmBMo2SxTDBi&#10;4CIkIVGSjMqzGtLjtsUkDpdrghGsOCPxKoyiw4rbKUgarpZzkNXapy84QAgc0glYr6CgzKyZ+TvN&#10;HmuquE+FcWpMmi0Omj05rh/kgDxudzosc4ohO4AZePv6MOqTZN8NEvK6pqLiV1rLvua0AHzEMQYW&#10;01YnvsmMC7LtP8sCUkN3VvpAJ7L/Ub9DChKyXMWA9pCCU/VoprSx91x2yA1yrKF3/En0+ZOxDtm8&#10;xOVbyLumbcFOs1agPsfrJEr8hiNP11ho77bpcrwK3W9MqiN8Kwq/2dKmHcdwQCv2CjjSI307bAdf&#10;oGThNjtFtrJ4AU20HNsZrh8Y1FL/xKiHVs6x+bGjmmPUfhSg65osFq73/WSRLCOY6GPP9thDBYNQ&#10;ObYYjcNr6++LkfMV6F82Xo4ZyR4zlNuI7x/UHTTT2Kv/v+7WaQKXvOvbdA132JjhQ9mlZBk5vV3Z&#10;Rekyjn3jTz07l9SbrToPeM7126w6f/fBE+G7dP+cuTfoeO6rdH50N78AAAD//wMAUEsDBBQABgAI&#10;AAAAIQB9hWp64gAAAAoBAAAPAAAAZHJzL2Rvd25yZXYueG1sTI9BT4NAEIXvJv6HzZh4axdKRYos&#10;TdOop8bE1sT0NoUpkLKzhN0C/feuJz1O3pf3vsnWk27FQL1tDCsI5wEI4sKUDVcKvg5vswSEdcgl&#10;toZJwY0srPP7uwzT0oz8ScPeVcKXsE1RQe1cl0ppi5o02rnpiH12Nr1G58++kmWPoy/XrVwEQSw1&#10;NuwXauxoW1Nx2V+1gvcRx00Uvg67y3l7Ox6ePr53ISn1+DBtXkA4mtwfDL/6Xh1y73QyVy6taBXM&#10;ouXKowqeg0UIwhNxFIM4KUiSaAkyz+T/F/IfAAAA//8DAFBLAQItABQABgAIAAAAIQC2gziS/gAA&#10;AOEBAAATAAAAAAAAAAAAAAAAAAAAAABbQ29udGVudF9UeXBlc10ueG1sUEsBAi0AFAAGAAgAAAAh&#10;ADj9If/WAAAAlAEAAAsAAAAAAAAAAAAAAAAALwEAAF9yZWxzLy5yZWxzUEsBAi0AFAAGAAgAAAAh&#10;AM7A4eG8AgAAvAcAAA4AAAAAAAAAAAAAAAAALgIAAGRycy9lMm9Eb2MueG1sUEsBAi0AFAAGAAgA&#10;AAAhAH2FanriAAAACgEAAA8AAAAAAAAAAAAAAAAAFgUAAGRycy9kb3ducmV2LnhtbFBLBQYAAAAA&#10;BAAEAPMAAAAlBgAAAAA=&#10;">
                <v:shape id="_x0000_s1043" type="#_x0000_t202" style="position:absolute;left:31307;top:-1380;width:5179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:rsidR="00074E72" w:rsidRPr="007A2FBF" w:rsidRDefault="00074E72" w:rsidP="00074E72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  <w:t>1</w:t>
                        </w:r>
                      </w:p>
                    </w:txbxContent>
                  </v:textbox>
                </v:shape>
                <v:shape id="_x0000_s1044" type="#_x0000_t202" style="position:absolute;left:31396;top:-690;width:617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:rsidR="00074E72" w:rsidRPr="007A2FBF" w:rsidRDefault="00074E72" w:rsidP="00074E72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002060"/>
                            <w:sz w:val="18"/>
                            <w:szCs w:val="18"/>
                          </w:rPr>
                          <w:t>LEVEL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16E2">
        <w:t>\\</w:t>
      </w:r>
      <w:r w:rsidR="00B23B98">
        <w:t>\\</w:t>
      </w:r>
      <w:r w:rsidR="003D732C">
        <w:t>\</w:t>
      </w:r>
      <w:r w:rsidR="00776DAB">
        <w:br w:type="page"/>
      </w:r>
    </w:p>
    <w:p w:rsidR="00AE216A" w:rsidRDefault="00FD15B3" w:rsidP="00516D5D">
      <w:r w:rsidRPr="002F6C5A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1C343F1C" wp14:editId="1B65D1CB">
                <wp:simplePos x="0" y="0"/>
                <wp:positionH relativeFrom="margin">
                  <wp:posOffset>459105</wp:posOffset>
                </wp:positionH>
                <wp:positionV relativeFrom="paragraph">
                  <wp:posOffset>1967865</wp:posOffset>
                </wp:positionV>
                <wp:extent cx="3981450" cy="1879600"/>
                <wp:effectExtent l="0" t="0" r="0" b="63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87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C5A" w:rsidRPr="00505E7E" w:rsidRDefault="009C07FC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RE</w:t>
                            </w:r>
                          </w:p>
                          <w:p w:rsidR="002F6C5A" w:rsidRPr="00505E7E" w:rsidRDefault="002F6C5A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2F6C5A" w:rsidRPr="00FC166D" w:rsidRDefault="00FB6FBE" w:rsidP="002F6C5A">
                            <w:pPr>
                              <w:pStyle w:val="BodyA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  <w:t>Major Muslim Beliefs/ Caring for Others</w:t>
                            </w:r>
                          </w:p>
                          <w:p w:rsidR="00FC166D" w:rsidRDefault="00FC166D" w:rsidP="009C07FC">
                            <w:pPr>
                              <w:pStyle w:val="NoSpacing"/>
                              <w:rPr>
                                <w:rFonts w:eastAsia="Arial Unicode MS" w:cstheme="min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C40724" w:rsidRPr="00FC166D" w:rsidRDefault="00C40724" w:rsidP="009C07FC">
                            <w:pPr>
                              <w:pStyle w:val="NoSpacing"/>
                              <w:rPr>
                                <w:rFonts w:eastAsia="Arial Unicode MS" w:cstheme="min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  <w:r w:rsidRPr="00FC166D">
                              <w:rPr>
                                <w:rFonts w:eastAsia="Arial Unicode MS" w:cstheme="minorHAnsi"/>
                                <w:color w:val="44546A" w:themeColor="text2"/>
                                <w:sz w:val="14"/>
                                <w:szCs w:val="14"/>
                                <w:u w:color="000000"/>
                                <w:bdr w:val="nil"/>
                                <w:lang w:val="en-US" w:eastAsia="en-GB"/>
                              </w:rPr>
                              <w:t>Students will learn:</w:t>
                            </w:r>
                          </w:p>
                          <w:p w:rsidR="00FC166D" w:rsidRDefault="00895E01" w:rsidP="00895E01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Arial Unicode MS" w:cstheme="minorHAnsi"/>
                                <w:color w:val="44546A" w:themeColor="text2"/>
                                <w:sz w:val="16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color w:val="44546A" w:themeColor="text2"/>
                                <w:sz w:val="16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  <w:t>The importance of God in Islam.</w:t>
                            </w:r>
                          </w:p>
                          <w:p w:rsidR="00895E01" w:rsidRDefault="00895E01" w:rsidP="00895E01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Arial Unicode MS" w:cstheme="minorHAnsi"/>
                                <w:color w:val="44546A" w:themeColor="text2"/>
                                <w:sz w:val="16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color w:val="44546A" w:themeColor="text2"/>
                                <w:sz w:val="16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  <w:t>About the religion of Islam and the life of a Muslim believer.</w:t>
                            </w:r>
                          </w:p>
                          <w:p w:rsidR="00895E01" w:rsidRDefault="00895E01" w:rsidP="00895E01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Arial Unicode MS" w:cstheme="minorHAnsi"/>
                                <w:color w:val="44546A" w:themeColor="text2"/>
                                <w:sz w:val="16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color w:val="44546A" w:themeColor="text2"/>
                                <w:sz w:val="16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  <w:t>How to ask questions about the beliefs and practices of Islam.</w:t>
                            </w:r>
                          </w:p>
                          <w:p w:rsidR="00895E01" w:rsidRDefault="00895E01" w:rsidP="00895E01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Arial Unicode MS" w:cstheme="minorHAnsi"/>
                                <w:color w:val="44546A" w:themeColor="text2"/>
                                <w:sz w:val="16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color w:val="44546A" w:themeColor="text2"/>
                                <w:sz w:val="16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  <w:t>How to reflect on some of the qualities of God in Islam.</w:t>
                            </w:r>
                          </w:p>
                          <w:p w:rsidR="00895E01" w:rsidRDefault="00895E01" w:rsidP="00895E01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Arial Unicode MS" w:cstheme="minorHAnsi"/>
                                <w:color w:val="44546A" w:themeColor="text2"/>
                                <w:sz w:val="16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color w:val="44546A" w:themeColor="text2"/>
                                <w:sz w:val="16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  <w:t>How people are special and unique.</w:t>
                            </w:r>
                          </w:p>
                          <w:p w:rsidR="00895E01" w:rsidRDefault="00895E01" w:rsidP="00895E01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Arial Unicode MS" w:cstheme="minorHAnsi"/>
                                <w:color w:val="44546A" w:themeColor="text2"/>
                                <w:sz w:val="16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color w:val="44546A" w:themeColor="text2"/>
                                <w:sz w:val="16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  <w:t>Ways in which they can use their talents to help others.</w:t>
                            </w:r>
                          </w:p>
                          <w:p w:rsidR="00895E01" w:rsidRDefault="00895E01" w:rsidP="00895E01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Arial Unicode MS" w:cstheme="minorHAnsi"/>
                                <w:color w:val="44546A" w:themeColor="text2"/>
                                <w:sz w:val="16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color w:val="44546A" w:themeColor="text2"/>
                                <w:sz w:val="16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  <w:t>About charity in different religious traditions.</w:t>
                            </w:r>
                          </w:p>
                          <w:p w:rsidR="00895E01" w:rsidRPr="00895E01" w:rsidRDefault="00895E01" w:rsidP="00895E01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Arial Unicode MS" w:cstheme="minorHAnsi"/>
                                <w:color w:val="44546A" w:themeColor="text2"/>
                                <w:sz w:val="16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color w:val="44546A" w:themeColor="text2"/>
                                <w:sz w:val="16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  <w:t>About some famous Christians who put their faith into action.</w:t>
                            </w:r>
                          </w:p>
                          <w:p w:rsidR="00FC166D" w:rsidRPr="00FC166D" w:rsidRDefault="00FC166D" w:rsidP="00FC166D">
                            <w:pPr>
                              <w:pStyle w:val="NoSpacing"/>
                              <w:ind w:left="360"/>
                              <w:rPr>
                                <w:rFonts w:eastAsia="Arial Unicode MS" w:cstheme="minorHAnsi"/>
                                <w:color w:val="44546A" w:themeColor="text2"/>
                                <w:sz w:val="16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2F6C5A" w:rsidRPr="00BA74DA" w:rsidRDefault="002F6C5A" w:rsidP="009C07FC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3F1C" id="_x0000_s1045" type="#_x0000_t202" style="position:absolute;margin-left:36.15pt;margin-top:154.95pt;width:313.5pt;height:148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PRDwIAAPwDAAAOAAAAZHJzL2Uyb0RvYy54bWysU9uO2yAQfa/Uf0C8N740ySZWnNV2t1tV&#10;2l6k3X4AwThGBYYCiZ1+fQecpFb7VpUHxDAzhzlnhs3toBU5CuclmJoWs5wSYTg00uxr+u3l8c2K&#10;Eh+YaZgCI2p6Ep7ebl+/2vS2EiV0oBrhCIIYX/W2pl0ItsoyzzuhmZ+BFQadLTjNAppunzWO9Yiu&#10;VVbm+TLrwTXWARfe4+3D6KTbhN+2gocvbetFIKqmWFtIu0v7Lu7ZdsOqvWO2k/xcBvuHKjSTBh+9&#10;Qj2wwMjByb+gtOQOPLRhxkFn0LaSi8QB2RT5H2yeO2ZF4oLieHuVyf8/WP75+NUR2WDvlpQYprFH&#10;L2II5B0MpIzy9NZXGPVsMS4MeI2hiaq3T8C/e2LgvmNmL+6cg74TrMHyipiZTVJHHB9Bdv0naPAZ&#10;dgiQgIbW6agdqkEQHdt0urYmlsLx8u16VcwX6OLoK1Y362Wempex6pJunQ8fBGgSDzV12PsEz45P&#10;PsRyWHUJia8ZeJRKpf4rQ/qarhflIiVMPFoGHE8ldU1XeVzjwESW702TkgOTajzjA8qcaUemI+cw&#10;7IZR4NVFzh00JxTCwTiO+H3w0IH7SUmPo1hT/+PAnKBEfTQo5rqYz+PsJmO+uCnRcFPPbuphhiNU&#10;TQMl4/E+pHkfOd+h6K1McsTujJWca8YRSyqdv0Oc4amdon5/2u0vAAAA//8DAFBLAwQUAAYACAAA&#10;ACEAqbHtgN4AAAAKAQAADwAAAGRycy9kb3ducmV2LnhtbEyPTU/DMAyG70j7D5GRuLGEjW2kNJ0Q&#10;iCuIwZC4ZY3XVmucqsnW8u/nneDmj0evH+fr0bfihH1sAhm4myoQSGVwDVUGvj5fbx9AxGTJ2TYQ&#10;GvjFCOticpXbzIWBPvC0SZXgEIqZNVCn1GVSxrJGb+M0dEi824fe28RtX0nX24HDfStnSi2ltw3x&#10;hdp2+FxjedgcvYHt2/7n+169Vy9+0Q1hVJK8lsbcXI9PjyASjukPhos+q0PBTrtwJBdFa2A1mzNp&#10;YK60BsHAUmue7LhQCw2yyOX/F4ozAAAA//8DAFBLAQItABQABgAIAAAAIQC2gziS/gAAAOEBAAAT&#10;AAAAAAAAAAAAAAAAAAAAAABbQ29udGVudF9UeXBlc10ueG1sUEsBAi0AFAAGAAgAAAAhADj9If/W&#10;AAAAlAEAAAsAAAAAAAAAAAAAAAAALwEAAF9yZWxzLy5yZWxzUEsBAi0AFAAGAAgAAAAhAAqPk9EP&#10;AgAA/AMAAA4AAAAAAAAAAAAAAAAALgIAAGRycy9lMm9Eb2MueG1sUEsBAi0AFAAGAAgAAAAhAKmx&#10;7YDeAAAACgEAAA8AAAAAAAAAAAAAAAAAaQQAAGRycy9kb3ducmV2LnhtbFBLBQYAAAAABAAEAPMA&#10;AAB0BQAAAAA=&#10;" filled="f" stroked="f">
                <v:textbox>
                  <w:txbxContent>
                    <w:p w:rsidR="002F6C5A" w:rsidRPr="00505E7E" w:rsidRDefault="009C07FC" w:rsidP="002F6C5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RE</w:t>
                      </w:r>
                    </w:p>
                    <w:p w:rsidR="002F6C5A" w:rsidRPr="00505E7E" w:rsidRDefault="002F6C5A" w:rsidP="002F6C5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2F6C5A" w:rsidRPr="00FC166D" w:rsidRDefault="00FB6FBE" w:rsidP="002F6C5A">
                      <w:pPr>
                        <w:pStyle w:val="BodyA"/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  <w:t>Major Muslim Beliefs/ Caring for Others</w:t>
                      </w:r>
                    </w:p>
                    <w:p w:rsidR="00FC166D" w:rsidRDefault="00FC166D" w:rsidP="009C07FC">
                      <w:pPr>
                        <w:pStyle w:val="NoSpacing"/>
                        <w:rPr>
                          <w:rFonts w:eastAsia="Arial Unicode MS" w:cstheme="min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</w:pPr>
                    </w:p>
                    <w:p w:rsidR="00C40724" w:rsidRPr="00FC166D" w:rsidRDefault="00C40724" w:rsidP="009C07FC">
                      <w:pPr>
                        <w:pStyle w:val="NoSpacing"/>
                        <w:rPr>
                          <w:rFonts w:eastAsia="Arial Unicode MS" w:cstheme="min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</w:pPr>
                      <w:r w:rsidRPr="00FC166D">
                        <w:rPr>
                          <w:rFonts w:eastAsia="Arial Unicode MS" w:cstheme="minorHAnsi"/>
                          <w:color w:val="44546A" w:themeColor="text2"/>
                          <w:sz w:val="14"/>
                          <w:szCs w:val="14"/>
                          <w:u w:color="000000"/>
                          <w:bdr w:val="nil"/>
                          <w:lang w:val="en-US" w:eastAsia="en-GB"/>
                        </w:rPr>
                        <w:t>Students will learn:</w:t>
                      </w:r>
                    </w:p>
                    <w:p w:rsidR="00FC166D" w:rsidRDefault="00895E01" w:rsidP="00895E01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eastAsia="Arial Unicode MS" w:cstheme="minorHAnsi"/>
                          <w:color w:val="44546A" w:themeColor="text2"/>
                          <w:sz w:val="16"/>
                          <w:szCs w:val="16"/>
                          <w:u w:color="000000"/>
                          <w:bdr w:val="nil"/>
                          <w:lang w:val="en-US" w:eastAsia="en-GB"/>
                        </w:rPr>
                      </w:pPr>
                      <w:r>
                        <w:rPr>
                          <w:rFonts w:eastAsia="Arial Unicode MS" w:cstheme="minorHAnsi"/>
                          <w:color w:val="44546A" w:themeColor="text2"/>
                          <w:sz w:val="16"/>
                          <w:szCs w:val="16"/>
                          <w:u w:color="000000"/>
                          <w:bdr w:val="nil"/>
                          <w:lang w:val="en-US" w:eastAsia="en-GB"/>
                        </w:rPr>
                        <w:t>The importance of God in Islam.</w:t>
                      </w:r>
                    </w:p>
                    <w:p w:rsidR="00895E01" w:rsidRDefault="00895E01" w:rsidP="00895E01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eastAsia="Arial Unicode MS" w:cstheme="minorHAnsi"/>
                          <w:color w:val="44546A" w:themeColor="text2"/>
                          <w:sz w:val="16"/>
                          <w:szCs w:val="16"/>
                          <w:u w:color="000000"/>
                          <w:bdr w:val="nil"/>
                          <w:lang w:val="en-US" w:eastAsia="en-GB"/>
                        </w:rPr>
                      </w:pPr>
                      <w:r>
                        <w:rPr>
                          <w:rFonts w:eastAsia="Arial Unicode MS" w:cstheme="minorHAnsi"/>
                          <w:color w:val="44546A" w:themeColor="text2"/>
                          <w:sz w:val="16"/>
                          <w:szCs w:val="16"/>
                          <w:u w:color="000000"/>
                          <w:bdr w:val="nil"/>
                          <w:lang w:val="en-US" w:eastAsia="en-GB"/>
                        </w:rPr>
                        <w:t>About the religion of Islam and the life of a Muslim believer.</w:t>
                      </w:r>
                    </w:p>
                    <w:p w:rsidR="00895E01" w:rsidRDefault="00895E01" w:rsidP="00895E01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eastAsia="Arial Unicode MS" w:cstheme="minorHAnsi"/>
                          <w:color w:val="44546A" w:themeColor="text2"/>
                          <w:sz w:val="16"/>
                          <w:szCs w:val="16"/>
                          <w:u w:color="000000"/>
                          <w:bdr w:val="nil"/>
                          <w:lang w:val="en-US" w:eastAsia="en-GB"/>
                        </w:rPr>
                      </w:pPr>
                      <w:r>
                        <w:rPr>
                          <w:rFonts w:eastAsia="Arial Unicode MS" w:cstheme="minorHAnsi"/>
                          <w:color w:val="44546A" w:themeColor="text2"/>
                          <w:sz w:val="16"/>
                          <w:szCs w:val="16"/>
                          <w:u w:color="000000"/>
                          <w:bdr w:val="nil"/>
                          <w:lang w:val="en-US" w:eastAsia="en-GB"/>
                        </w:rPr>
                        <w:t>How to ask questions about the beliefs and practices of Islam.</w:t>
                      </w:r>
                    </w:p>
                    <w:p w:rsidR="00895E01" w:rsidRDefault="00895E01" w:rsidP="00895E01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eastAsia="Arial Unicode MS" w:cstheme="minorHAnsi"/>
                          <w:color w:val="44546A" w:themeColor="text2"/>
                          <w:sz w:val="16"/>
                          <w:szCs w:val="16"/>
                          <w:u w:color="000000"/>
                          <w:bdr w:val="nil"/>
                          <w:lang w:val="en-US" w:eastAsia="en-GB"/>
                        </w:rPr>
                      </w:pPr>
                      <w:r>
                        <w:rPr>
                          <w:rFonts w:eastAsia="Arial Unicode MS" w:cstheme="minorHAnsi"/>
                          <w:color w:val="44546A" w:themeColor="text2"/>
                          <w:sz w:val="16"/>
                          <w:szCs w:val="16"/>
                          <w:u w:color="000000"/>
                          <w:bdr w:val="nil"/>
                          <w:lang w:val="en-US" w:eastAsia="en-GB"/>
                        </w:rPr>
                        <w:t>How to reflect on some of the qualities of God in Islam.</w:t>
                      </w:r>
                    </w:p>
                    <w:p w:rsidR="00895E01" w:rsidRDefault="00895E01" w:rsidP="00895E01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eastAsia="Arial Unicode MS" w:cstheme="minorHAnsi"/>
                          <w:color w:val="44546A" w:themeColor="text2"/>
                          <w:sz w:val="16"/>
                          <w:szCs w:val="16"/>
                          <w:u w:color="000000"/>
                          <w:bdr w:val="nil"/>
                          <w:lang w:val="en-US" w:eastAsia="en-GB"/>
                        </w:rPr>
                      </w:pPr>
                      <w:r>
                        <w:rPr>
                          <w:rFonts w:eastAsia="Arial Unicode MS" w:cstheme="minorHAnsi"/>
                          <w:color w:val="44546A" w:themeColor="text2"/>
                          <w:sz w:val="16"/>
                          <w:szCs w:val="16"/>
                          <w:u w:color="000000"/>
                          <w:bdr w:val="nil"/>
                          <w:lang w:val="en-US" w:eastAsia="en-GB"/>
                        </w:rPr>
                        <w:t>How people are special and unique.</w:t>
                      </w:r>
                    </w:p>
                    <w:p w:rsidR="00895E01" w:rsidRDefault="00895E01" w:rsidP="00895E01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eastAsia="Arial Unicode MS" w:cstheme="minorHAnsi"/>
                          <w:color w:val="44546A" w:themeColor="text2"/>
                          <w:sz w:val="16"/>
                          <w:szCs w:val="16"/>
                          <w:u w:color="000000"/>
                          <w:bdr w:val="nil"/>
                          <w:lang w:val="en-US" w:eastAsia="en-GB"/>
                        </w:rPr>
                      </w:pPr>
                      <w:r>
                        <w:rPr>
                          <w:rFonts w:eastAsia="Arial Unicode MS" w:cstheme="minorHAnsi"/>
                          <w:color w:val="44546A" w:themeColor="text2"/>
                          <w:sz w:val="16"/>
                          <w:szCs w:val="16"/>
                          <w:u w:color="000000"/>
                          <w:bdr w:val="nil"/>
                          <w:lang w:val="en-US" w:eastAsia="en-GB"/>
                        </w:rPr>
                        <w:t>Ways in which they can use their talents to help others.</w:t>
                      </w:r>
                    </w:p>
                    <w:p w:rsidR="00895E01" w:rsidRDefault="00895E01" w:rsidP="00895E01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eastAsia="Arial Unicode MS" w:cstheme="minorHAnsi"/>
                          <w:color w:val="44546A" w:themeColor="text2"/>
                          <w:sz w:val="16"/>
                          <w:szCs w:val="16"/>
                          <w:u w:color="000000"/>
                          <w:bdr w:val="nil"/>
                          <w:lang w:val="en-US" w:eastAsia="en-GB"/>
                        </w:rPr>
                      </w:pPr>
                      <w:r>
                        <w:rPr>
                          <w:rFonts w:eastAsia="Arial Unicode MS" w:cstheme="minorHAnsi"/>
                          <w:color w:val="44546A" w:themeColor="text2"/>
                          <w:sz w:val="16"/>
                          <w:szCs w:val="16"/>
                          <w:u w:color="000000"/>
                          <w:bdr w:val="nil"/>
                          <w:lang w:val="en-US" w:eastAsia="en-GB"/>
                        </w:rPr>
                        <w:t>About charity in different religious traditions.</w:t>
                      </w:r>
                    </w:p>
                    <w:p w:rsidR="00895E01" w:rsidRPr="00895E01" w:rsidRDefault="00895E01" w:rsidP="00895E01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eastAsia="Arial Unicode MS" w:cstheme="minorHAnsi"/>
                          <w:color w:val="44546A" w:themeColor="text2"/>
                          <w:sz w:val="16"/>
                          <w:szCs w:val="16"/>
                          <w:u w:color="000000"/>
                          <w:bdr w:val="nil"/>
                          <w:lang w:val="en-US" w:eastAsia="en-GB"/>
                        </w:rPr>
                      </w:pPr>
                      <w:r>
                        <w:rPr>
                          <w:rFonts w:eastAsia="Arial Unicode MS" w:cstheme="minorHAnsi"/>
                          <w:color w:val="44546A" w:themeColor="text2"/>
                          <w:sz w:val="16"/>
                          <w:szCs w:val="16"/>
                          <w:u w:color="000000"/>
                          <w:bdr w:val="nil"/>
                          <w:lang w:val="en-US" w:eastAsia="en-GB"/>
                        </w:rPr>
                        <w:t>About some famous Christians who put their faith into action.</w:t>
                      </w:r>
                    </w:p>
                    <w:p w:rsidR="00FC166D" w:rsidRPr="00FC166D" w:rsidRDefault="00FC166D" w:rsidP="00FC166D">
                      <w:pPr>
                        <w:pStyle w:val="NoSpacing"/>
                        <w:ind w:left="360"/>
                        <w:rPr>
                          <w:rFonts w:eastAsia="Arial Unicode MS" w:cstheme="minorHAnsi"/>
                          <w:color w:val="44546A" w:themeColor="text2"/>
                          <w:sz w:val="16"/>
                          <w:szCs w:val="16"/>
                          <w:u w:color="000000"/>
                          <w:bdr w:val="nil"/>
                          <w:lang w:val="en-US" w:eastAsia="en-GB"/>
                        </w:rPr>
                      </w:pPr>
                    </w:p>
                    <w:p w:rsidR="002F6C5A" w:rsidRPr="00BA74DA" w:rsidRDefault="002F6C5A" w:rsidP="009C07FC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945" w:rsidRPr="0017678B"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1F2529F8" wp14:editId="6FC7E3D6">
                <wp:simplePos x="0" y="0"/>
                <wp:positionH relativeFrom="margin">
                  <wp:posOffset>5234305</wp:posOffset>
                </wp:positionH>
                <wp:positionV relativeFrom="paragraph">
                  <wp:posOffset>81915</wp:posOffset>
                </wp:positionV>
                <wp:extent cx="4269740" cy="191770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91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78B" w:rsidRPr="00505E7E" w:rsidRDefault="0017678B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:rsidR="0017678B" w:rsidRPr="00E83DC7" w:rsidRDefault="0017678B" w:rsidP="0017678B">
                            <w:pPr>
                              <w:pStyle w:val="NoSpacing"/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17678B" w:rsidRPr="00E83DC7" w:rsidRDefault="004D3F6B" w:rsidP="0017678B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Mixed Media</w:t>
                            </w:r>
                            <w:r w:rsidR="00E83DC7">
                              <w:rPr>
                                <w:rFonts w:cstheme="min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6FC9">
                              <w:rPr>
                                <w:rFonts w:cstheme="min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Henri Rousseau and Eric Carle</w:t>
                            </w:r>
                            <w:r w:rsidR="00AE6FC9">
                              <w:rPr>
                                <w:rFonts w:cstheme="min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17678B" w:rsidRPr="00E83DC7" w:rsidRDefault="0017678B" w:rsidP="0017678B">
                            <w:pPr>
                              <w:pStyle w:val="NoSpacing"/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295E4E" w:rsidRDefault="00DF471B" w:rsidP="00CF4945">
                            <w:pPr>
                              <w:pStyle w:val="NoSpacing"/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E83DC7"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Students will learn:</w:t>
                            </w:r>
                          </w:p>
                          <w:p w:rsidR="00CF4945" w:rsidRDefault="00CF4945" w:rsidP="00CF4945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How to form and share ideas relating to Rousseau, using this as a stimulus for their own ideas and imagination.</w:t>
                            </w:r>
                          </w:p>
                          <w:p w:rsidR="00CF4945" w:rsidRDefault="00CF4945" w:rsidP="00CF4945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How to experiment with colour mixing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secondary colours).</w:t>
                            </w:r>
                          </w:p>
                          <w:p w:rsidR="00CF4945" w:rsidRDefault="00CF4945" w:rsidP="00CF4945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How to mix colours to represent objects.</w:t>
                            </w:r>
                          </w:p>
                          <w:p w:rsidR="00CF4945" w:rsidRDefault="00CF4945" w:rsidP="00CF4945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How to look at a range of artists, including Carle, describing differences and similarities between different practices and disciplines and making links to their own work.</w:t>
                            </w:r>
                          </w:p>
                          <w:p w:rsidR="00CF4945" w:rsidRDefault="00CF4945" w:rsidP="00CF4945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How to use a range of art techniques in colour, texture, line, form, shape and space.</w:t>
                            </w:r>
                          </w:p>
                          <w:p w:rsidR="00CF4945" w:rsidRDefault="00CF4945" w:rsidP="00CF4945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  <w:t>How to explore the relationship between colour and feelings.</w:t>
                            </w:r>
                          </w:p>
                          <w:p w:rsidR="00CF4945" w:rsidRPr="00CF4945" w:rsidRDefault="00CF4945" w:rsidP="00CF4945">
                            <w:pPr>
                              <w:pStyle w:val="NoSpacing"/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DF471B" w:rsidRPr="00E83DC7" w:rsidRDefault="00DF471B" w:rsidP="002F6C5A">
                            <w:pPr>
                              <w:pStyle w:val="NoSpacing"/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17678B" w:rsidRPr="00DF471B" w:rsidRDefault="0017678B" w:rsidP="0017678B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529F8" id="_x0000_s1046" type="#_x0000_t202" style="position:absolute;margin-left:412.15pt;margin-top:6.45pt;width:336.2pt;height:151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meDgIAAPsDAAAOAAAAZHJzL2Uyb0RvYy54bWysU9tuGyEQfa/Uf0C813upHccr4yhNmqpS&#10;epGSfgBmWS8qMBSwd9Ov78DartW+VeUBDczMYc6ZYX0zGk0O0gcFltFqVlIirYBW2R2j354f3lxT&#10;EiK3LddgJaMvMtCbzetX68E1soYedCs9QRAbmsEx2sfomqIIopeGhxk4adHZgTc84tHvitbzAdGN&#10;LuqyvCoG8K3zIGQIeHs/Oekm43edFPFL1wUZiWYUa4t593nfpr3YrHmz89z1ShzL4P9QheHK4qNn&#10;qHseOdl79ReUUcJDgC7OBJgCuk4JmTkgm6r8g81Tz53MXFCc4M4yhf8HKz4fvnqiWkbfUmK5wRY9&#10;yzGSdzCSOqkzuNBg0JPDsDjiNXY5Mw3uEcT3QCzc9dzu5K33MPSSt1hdlTKLi9QJJySQ7fAJWnyG&#10;7yNkoLHzJkmHYhBExy69nDuTShF4Oa+vVss5ugT6qlW1XJa5dwVvTunOh/hBgiHJYNRj6zM8PzyG&#10;mMrhzSkkvWbhQWmd268tGRhdLepFTrjwGBVxOrUyjF6XaU3zkli+t21OjlzpycYHtD3STkwnznHc&#10;jlnfenmScwvtCwrhYZpG/D1o9OB/UjLgJDIafuy5l5TojxbFXFXzxDzmw3yxrPHgLz3bSw+3AqEY&#10;jZRM5l3M4z5xvkXRO5XlSN2ZKjnWjBOWVTr+hjTCl+cc9fvPbn4BAAD//wMAUEsDBBQABgAIAAAA&#10;IQB9Ytuc3gAAAAsBAAAPAAAAZHJzL2Rvd25yZXYueG1sTI/BTsMwDIbvSLxDZCRuLKErYy1NpwnE&#10;FcQ2kLhljddWa5yqydby9ngnuNn6P/3+XKwm14kzDqH1pOF+pkAgVd62VGvYbV/vliBCNGRN5wk1&#10;/GCAVXl9VZjc+pE+8LyJteASCrnR0MTY51KGqkFnwsz3SJwd/OBM5HWopR3MyOWuk4lSC+lMS3yh&#10;MT0+N1gdNyen4fPt8P2Vqvf6xT30o5+UJJdJrW9vpvUTiIhT/IPhos/qULLT3p/IBtFpWCbpnFEO&#10;kgzEBUizxSOIvYY5jyDLQv7/ofwFAAD//wMAUEsBAi0AFAAGAAgAAAAhALaDOJL+AAAA4QEAABMA&#10;AAAAAAAAAAAAAAAAAAAAAFtDb250ZW50X1R5cGVzXS54bWxQSwECLQAUAAYACAAAACEAOP0h/9YA&#10;AACUAQAACwAAAAAAAAAAAAAAAAAvAQAAX3JlbHMvLnJlbHNQSwECLQAUAAYACAAAACEAwwbZng4C&#10;AAD7AwAADgAAAAAAAAAAAAAAAAAuAgAAZHJzL2Uyb0RvYy54bWxQSwECLQAUAAYACAAAACEAfWLb&#10;nN4AAAALAQAADwAAAAAAAAAAAAAAAABoBAAAZHJzL2Rvd25yZXYueG1sUEsFBgAAAAAEAAQA8wAA&#10;AHMFAAAAAA==&#10;" filled="f" stroked="f">
                <v:textbox>
                  <w:txbxContent>
                    <w:p w:rsidR="0017678B" w:rsidRPr="00505E7E" w:rsidRDefault="0017678B" w:rsidP="0017678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ART</w:t>
                      </w:r>
                    </w:p>
                    <w:p w:rsidR="0017678B" w:rsidRPr="00E83DC7" w:rsidRDefault="0017678B" w:rsidP="0017678B">
                      <w:pPr>
                        <w:pStyle w:val="NoSpacing"/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17678B" w:rsidRPr="00E83DC7" w:rsidRDefault="004D3F6B" w:rsidP="0017678B">
                      <w:pPr>
                        <w:pStyle w:val="NoSpacing"/>
                        <w:rPr>
                          <w:rFonts w:cstheme="minorHAnsi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color w:val="44546A" w:themeColor="text2"/>
                          <w:sz w:val="16"/>
                          <w:szCs w:val="16"/>
                        </w:rPr>
                        <w:t>Mixed Media</w:t>
                      </w:r>
                      <w:r w:rsidR="00E83DC7">
                        <w:rPr>
                          <w:rFonts w:cstheme="minorHAnsi"/>
                          <w:b/>
                          <w:color w:val="44546A" w:themeColor="text2"/>
                          <w:sz w:val="16"/>
                          <w:szCs w:val="16"/>
                        </w:rPr>
                        <w:t xml:space="preserve"> </w:t>
                      </w:r>
                      <w:r w:rsidR="00AE6FC9">
                        <w:rPr>
                          <w:rFonts w:cstheme="minorHAnsi"/>
                          <w:b/>
                          <w:color w:val="44546A" w:themeColor="text2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cstheme="minorHAnsi"/>
                          <w:b/>
                          <w:color w:val="44546A" w:themeColor="text2"/>
                          <w:sz w:val="16"/>
                          <w:szCs w:val="16"/>
                        </w:rPr>
                        <w:t>Henri Rousseau and Eric Carle</w:t>
                      </w:r>
                      <w:r w:rsidR="00AE6FC9">
                        <w:rPr>
                          <w:rFonts w:cstheme="minorHAnsi"/>
                          <w:b/>
                          <w:color w:val="44546A" w:themeColor="text2"/>
                          <w:sz w:val="16"/>
                          <w:szCs w:val="16"/>
                        </w:rPr>
                        <w:t xml:space="preserve">) </w:t>
                      </w:r>
                    </w:p>
                    <w:p w:rsidR="0017678B" w:rsidRPr="00E83DC7" w:rsidRDefault="0017678B" w:rsidP="0017678B">
                      <w:pPr>
                        <w:pStyle w:val="NoSpacing"/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295E4E" w:rsidRDefault="00DF471B" w:rsidP="00CF4945">
                      <w:pPr>
                        <w:pStyle w:val="NoSpacing"/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 w:rsidRPr="00E83DC7"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Students will learn:</w:t>
                      </w:r>
                    </w:p>
                    <w:p w:rsidR="00CF4945" w:rsidRDefault="00CF4945" w:rsidP="00CF4945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How to form and share ideas relating to Rousseau, using this as a stimulus for their own ideas and imagination.</w:t>
                      </w:r>
                    </w:p>
                    <w:p w:rsidR="00CF4945" w:rsidRDefault="00CF4945" w:rsidP="00CF4945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How to experiment with colour mixing (</w:t>
                      </w:r>
                      <w:proofErr w:type="spellStart"/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e.g</w:t>
                      </w:r>
                      <w:proofErr w:type="spellEnd"/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 xml:space="preserve"> secondary colours).</w:t>
                      </w:r>
                    </w:p>
                    <w:p w:rsidR="00CF4945" w:rsidRDefault="00CF4945" w:rsidP="00CF4945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How to mix colours to represent objects.</w:t>
                      </w:r>
                    </w:p>
                    <w:p w:rsidR="00CF4945" w:rsidRDefault="00CF4945" w:rsidP="00CF4945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How to look at a range of artists, including Carle, describing differences and similarities between different practices and disciplines and making links to their own work.</w:t>
                      </w:r>
                    </w:p>
                    <w:p w:rsidR="00CF4945" w:rsidRDefault="00CF4945" w:rsidP="00CF4945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How to use a range of art techniques in colour, texture, line, form, shape and space.</w:t>
                      </w:r>
                    </w:p>
                    <w:p w:rsidR="00CF4945" w:rsidRDefault="00CF4945" w:rsidP="00CF4945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  <w:t>How to explore the relationship between colour and feelings.</w:t>
                      </w:r>
                    </w:p>
                    <w:p w:rsidR="00CF4945" w:rsidRPr="00CF4945" w:rsidRDefault="00CF4945" w:rsidP="00CF4945">
                      <w:pPr>
                        <w:pStyle w:val="NoSpacing"/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DF471B" w:rsidRPr="00E83DC7" w:rsidRDefault="00DF471B" w:rsidP="002F6C5A">
                      <w:pPr>
                        <w:pStyle w:val="NoSpacing"/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17678B" w:rsidRPr="00DF471B" w:rsidRDefault="0017678B" w:rsidP="0017678B">
                      <w:pPr>
                        <w:pStyle w:val="NoSpacing"/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945" w:rsidRPr="0017678B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2C621A3" wp14:editId="16055C8F">
                <wp:simplePos x="0" y="0"/>
                <wp:positionH relativeFrom="margin">
                  <wp:posOffset>5183505</wp:posOffset>
                </wp:positionH>
                <wp:positionV relativeFrom="paragraph">
                  <wp:posOffset>367665</wp:posOffset>
                </wp:positionV>
                <wp:extent cx="4476750" cy="1651000"/>
                <wp:effectExtent l="0" t="0" r="19050" b="25400"/>
                <wp:wrapNone/>
                <wp:docPr id="8" name="Rectangle: Diagonal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6510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FD706" id="Rectangle: Diagonal Corners Rounded 8" o:spid="_x0000_s1026" style="position:absolute;margin-left:408.15pt;margin-top:28.95pt;width:352.5pt;height:130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76750,165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bdrQIAALcFAAAOAAAAZHJzL2Uyb0RvYy54bWysVEtPGzEQvlfqf7B8L7sbJUBXbFAURFsJ&#10;AQIqzsZrZy15Pa7tZJP++o69DyJAPVS9WB575puZbx4Xl/tWk51wXoGpaHGSUyIMh1qZTUV/Pl1/&#10;OafEB2ZqpsGIih6Ep5fLz58uOluKGTSga+EIghhfdraiTQi2zDLPG9EyfwJWGPyU4FoWUHSbrHas&#10;Q/RWZ7M8P806cLV1wIX3+HrVf9JlwpdS8HAnpReB6IpibCGdLp0v8cyWF6zcOGYbxYcw2D9E0TJl&#10;0OkEdcUCI1un3kG1ijvwIMMJhzYDKRUXKQfMpsjfZPPYMCtSLkiOtxNN/v/B8tvdvSOqrigWyrAW&#10;S/SApDGz0aIkV4ptwDBN1uAMFpk8wNbUoibnkbjO+hLtH+29GySP18jCXrqWSK3sd+yJxAtmSvaJ&#10;9sNEu9gHwvFxPj87PVtgdTj+FaeLIs9TYbIeKAJa58M3AS2Jl4q6GMYsRheDTQ7Y7sYHDAONRuVo&#10;aOBaaZ2qrE188KBVHd+SENtMrLUjO4YNwjgXJhQxN4Q50kQpWmcx4z7HdAsHLSKMNg9CIomYyywF&#10;k9r3PW5y2bBa9O4WmOeY6GSRXCfAqC0x0Am7Z3LS/CjmQT+aitT9k3H+t8D6hCeL5BlMmIxbZcB9&#10;BKAntmSvP5LUUxNZeoH6gC3moJ89b/m1wiLeMB/umcNhw8LjAgl3eEgNXUVhuFHSgPv90XvUxxnA&#10;X0o6HN6K+l9b5gQl+ofB6fhazOdx2pMwX5zNUHDHPy/HP2bbrgHLX+Cqsjxdo37Q41U6aJ9xz6yi&#10;V/xihqPvivLgRmEd+qWCm4qL1Sqp4YRbFm7Mo+XjGMTWfNo/M2eHTg44BLcwDjor37RxrxvrYWC1&#10;DSBV6vFXXge+cTukxhk2WVw/x3LSet23yz8AAAD//wMAUEsDBBQABgAIAAAAIQDShBMa4QAAAAsB&#10;AAAPAAAAZHJzL2Rvd25yZXYueG1sTI/BSsNAEIbvgu+wjODNbpKS2MZsiiiKFRRMW/C4zY5JMDsb&#10;sts2vr3Tkx7nn49/vilWk+3FEUffOVIQzyIQSLUzHTUKtpunmwUIHzQZ3TtCBT/oYVVeXhQ6N+5E&#10;H3isQiO4hHyuFbQhDLmUvm7Raj9zAxLvvtxodeBxbKQZ9YnLbS+TKMqk1R3xhVYP+NBi/V0drILn&#10;zUuU7ZLp8zW17u292q7p0a2Vur6a7u9ABJzCHwxnfVaHkp327kDGi17BIs7mjCpIb5cgzkCaxJzs&#10;FcxjjmRZyP8/lL8AAAD//wMAUEsBAi0AFAAGAAgAAAAhALaDOJL+AAAA4QEAABMAAAAAAAAAAAAA&#10;AAAAAAAAAFtDb250ZW50X1R5cGVzXS54bWxQSwECLQAUAAYACAAAACEAOP0h/9YAAACUAQAACwAA&#10;AAAAAAAAAAAAAAAvAQAAX3JlbHMvLnJlbHNQSwECLQAUAAYACAAAACEA8PSG3a0CAAC3BQAADgAA&#10;AAAAAAAAAAAAAAAuAgAAZHJzL2Uyb0RvYy54bWxQSwECLQAUAAYACAAAACEA0oQTGuEAAAALAQAA&#10;DwAAAAAAAAAAAAAAAAAHBQAAZHJzL2Rvd25yZXYueG1sUEsFBgAAAAAEAAQA8wAAABUGAAAAAA==&#10;" path="m275172,l4476750,r,l4476750,1375828v,151973,-123199,275172,-275172,275172l,1651000r,l,275172c,123199,123199,,275172,xe" filled="f" strokecolor="#4472c4 [3204]" strokeweight="1pt">
                <v:stroke joinstyle="miter"/>
                <v:path arrowok="t" o:connecttype="custom" o:connectlocs="275172,0;4476750,0;4476750,0;4476750,1375828;4201578,1651000;0,1651000;0,1651000;0,275172;275172,0" o:connectangles="0,0,0,0,0,0,0,0,0"/>
                <w10:wrap anchorx="margin"/>
              </v:shape>
            </w:pict>
          </mc:Fallback>
        </mc:AlternateContent>
      </w:r>
      <w:r w:rsidR="00E050CA" w:rsidRPr="00914773"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4E4696F5" wp14:editId="051A1571">
                <wp:simplePos x="0" y="0"/>
                <wp:positionH relativeFrom="margin">
                  <wp:posOffset>430530</wp:posOffset>
                </wp:positionH>
                <wp:positionV relativeFrom="paragraph">
                  <wp:posOffset>3907790</wp:posOffset>
                </wp:positionV>
                <wp:extent cx="4418330" cy="164782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833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773" w:rsidRPr="00505E7E" w:rsidRDefault="00914773" w:rsidP="00914773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:rsidR="00E050CA" w:rsidRDefault="00FD15B3" w:rsidP="00914773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  <w:t>Invasion Team Game: A and D</w:t>
                            </w:r>
                          </w:p>
                          <w:p w:rsidR="00FD15B3" w:rsidRDefault="00FD15B3" w:rsidP="00FD15B3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E83DC7" w:rsidRDefault="008C2647" w:rsidP="00FD15B3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Students will learn</w:t>
                            </w:r>
                            <w:r w:rsidR="00FD15B3"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D15B3" w:rsidRDefault="00FD15B3" w:rsidP="00464971">
                            <w:pPr>
                              <w:pStyle w:val="BodyA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to develop a range of basic game skills and consistency of their replication.</w:t>
                            </w:r>
                          </w:p>
                          <w:p w:rsidR="00FD15B3" w:rsidRDefault="00FD15B3" w:rsidP="00464971">
                            <w:pPr>
                              <w:pStyle w:val="BodyA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to move in your own space in a variety of ways safely using your equipment</w:t>
                            </w:r>
                            <w:r w:rsidR="00464971"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464971" w:rsidRDefault="00464971" w:rsidP="00464971">
                            <w:pPr>
                              <w:pStyle w:val="BodyA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to begin to accurately pass the ball in a variety of ways.</w:t>
                            </w:r>
                          </w:p>
                          <w:p w:rsidR="00464971" w:rsidRDefault="00464971" w:rsidP="00464971">
                            <w:pPr>
                              <w:pStyle w:val="BodyA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How to perform core skills in a small sided game situation.</w:t>
                            </w:r>
                          </w:p>
                          <w:p w:rsidR="00464971" w:rsidRDefault="00464971" w:rsidP="00464971">
                            <w:pPr>
                              <w:pStyle w:val="BodyA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How to keep possession understanding the difference between attack and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defence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FD15B3" w:rsidRPr="00FD15B3" w:rsidRDefault="00FD15B3" w:rsidP="00FD15B3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914773" w:rsidRPr="00E050CA" w:rsidRDefault="00914773" w:rsidP="00914773">
                            <w:pPr>
                              <w:pStyle w:val="NoSpacing"/>
                              <w:rPr>
                                <w:rFonts w:eastAsia="Arial Unicode MS" w:cstheme="minorHAnsi"/>
                                <w:color w:val="44546A" w:themeColor="text2"/>
                                <w:sz w:val="14"/>
                                <w:szCs w:val="16"/>
                                <w:u w:color="000000"/>
                                <w:bdr w:val="nil"/>
                                <w:lang w:val="en-US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696F5" id="_x0000_s1047" type="#_x0000_t202" style="position:absolute;margin-left:33.9pt;margin-top:307.7pt;width:347.9pt;height:129.7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VcDgIAAPwDAAAOAAAAZHJzL2Uyb0RvYy54bWysU9tuGyEQfa/Uf0C813vJ2nFWXkdp0lSV&#10;0ouU9AMwy3pRgaGAvet+fQfWdq30rSoPaGCGM3PODKvbUSuyF85LMA0tZjklwnBopdk29PvL47sl&#10;JT4w0zIFRjT0IDy9Xb99sxpsLUroQbXCEQQxvh5sQ/sQbJ1lnvdCMz8DKww6O3CaBTy6bdY6NiC6&#10;VlmZ54tsANdaB1x4j7cPk5OuE37XCR6+dp0XgaiGYm0h7S7tm7hn6xWrt47ZXvJjGewfqtBMGkx6&#10;hnpggZGdk39BackdeOjCjIPOoOskF4kDsinyV2yee2ZF4oLieHuWyf8/WP5l/80R2Ta0xE4ZprFH&#10;L2IM5D2MpIzyDNbXGPVsMS6MeI1tTlS9fQL+wxMD9z0zW3HnHAy9YC2WV8SX2cXTCcdHkM3wGVpM&#10;w3YBEtDYOR21QzUIomObDufWxFI4XlZVsby6QhdHX7GorpflPOVg9em5dT58FKBJNBrqsPcJnu2f&#10;fIjlsPoUErMZeJRKpf4rQ4aG3swR8pVHy4DjqaRu6DKPaxqYyPKDadPjwKSabEygzJF2ZDpxDuNm&#10;TAIXi5OcG2gPKISDaRzx+6DRg/tFyYCj2FD/c8ecoER9MijmTVFVcXbToZpfl3hwl57NpYcZjlAN&#10;DZRM5n1I8z4xu0PRO5nkiN2ZKjnWjCOWVDp+hzjDl+cU9efTrn8DAAD//wMAUEsDBBQABgAIAAAA&#10;IQCt0Oym4AAAAAoBAAAPAAAAZHJzL2Rvd25yZXYueG1sTI/NTsMwEITvSLyDtUi9UbttmrQhToVA&#10;XEGUH4mbG2+TqPE6it0mvD3LCU6r0Y5mvil2k+vEBYfQetKwmCsQSJW3LdUa3t+ebjcgQjRkTecJ&#10;NXxjgF15fVWY3PqRXvGyj7XgEAq50dDE2OdShqpBZ8Lc90j8O/rBmchyqKUdzMjhrpNLpVLpTEvc&#10;0JgeHxqsTvuz0/DxfPz6TNRL/ejW/egnJcltpdazm+n+DkTEKf6Z4Ref0aFkpoM/kw2i05BmTB75&#10;LtYJCDZk6SoFcdCwyZItyLKQ/yeUPwAAAP//AwBQSwECLQAUAAYACAAAACEAtoM4kv4AAADhAQAA&#10;EwAAAAAAAAAAAAAAAAAAAAAAW0NvbnRlbnRfVHlwZXNdLnhtbFBLAQItABQABgAIAAAAIQA4/SH/&#10;1gAAAJQBAAALAAAAAAAAAAAAAAAAAC8BAABfcmVscy8ucmVsc1BLAQItABQABgAIAAAAIQBORmVc&#10;DgIAAPwDAAAOAAAAAAAAAAAAAAAAAC4CAABkcnMvZTJvRG9jLnhtbFBLAQItABQABgAIAAAAIQCt&#10;0Oym4AAAAAoBAAAPAAAAAAAAAAAAAAAAAGgEAABkcnMvZG93bnJldi54bWxQSwUGAAAAAAQABADz&#10;AAAAdQUAAAAA&#10;" filled="f" stroked="f">
                <v:textbox>
                  <w:txbxContent>
                    <w:p w:rsidR="00914773" w:rsidRPr="00505E7E" w:rsidRDefault="00914773" w:rsidP="00914773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PE</w:t>
                      </w:r>
                    </w:p>
                    <w:p w:rsidR="00E050CA" w:rsidRDefault="00FD15B3" w:rsidP="00914773">
                      <w:pPr>
                        <w:pStyle w:val="BodyA"/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  <w:t>Invasion Team Game: A and D</w:t>
                      </w:r>
                    </w:p>
                    <w:p w:rsidR="00FD15B3" w:rsidRDefault="00FD15B3" w:rsidP="00FD15B3">
                      <w:pPr>
                        <w:pStyle w:val="BodyA"/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E83DC7" w:rsidRDefault="008C2647" w:rsidP="00FD15B3">
                      <w:pPr>
                        <w:pStyle w:val="BodyA"/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Students will learn</w:t>
                      </w:r>
                      <w:r w:rsidR="00FD15B3"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:</w:t>
                      </w:r>
                    </w:p>
                    <w:p w:rsidR="00FD15B3" w:rsidRDefault="00FD15B3" w:rsidP="00464971">
                      <w:pPr>
                        <w:pStyle w:val="BodyA"/>
                        <w:numPr>
                          <w:ilvl w:val="0"/>
                          <w:numId w:val="27"/>
                        </w:numP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How to develop a range of basic game skills and consistency of their replication.</w:t>
                      </w:r>
                    </w:p>
                    <w:p w:rsidR="00FD15B3" w:rsidRDefault="00FD15B3" w:rsidP="00464971">
                      <w:pPr>
                        <w:pStyle w:val="BodyA"/>
                        <w:numPr>
                          <w:ilvl w:val="0"/>
                          <w:numId w:val="27"/>
                        </w:numP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How to move in your own space in a variety of ways safely using your equipment</w:t>
                      </w:r>
                      <w:r w:rsidR="00464971"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.</w:t>
                      </w:r>
                    </w:p>
                    <w:p w:rsidR="00464971" w:rsidRDefault="00464971" w:rsidP="00464971">
                      <w:pPr>
                        <w:pStyle w:val="BodyA"/>
                        <w:numPr>
                          <w:ilvl w:val="0"/>
                          <w:numId w:val="27"/>
                        </w:numP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How to begin to accurately pass the ball in a variety of ways.</w:t>
                      </w:r>
                    </w:p>
                    <w:p w:rsidR="00464971" w:rsidRDefault="00464971" w:rsidP="00464971">
                      <w:pPr>
                        <w:pStyle w:val="BodyA"/>
                        <w:numPr>
                          <w:ilvl w:val="0"/>
                          <w:numId w:val="27"/>
                        </w:numP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How to perform core skills in a small sided game situation.</w:t>
                      </w:r>
                    </w:p>
                    <w:p w:rsidR="00464971" w:rsidRDefault="00464971" w:rsidP="00464971">
                      <w:pPr>
                        <w:pStyle w:val="BodyA"/>
                        <w:numPr>
                          <w:ilvl w:val="0"/>
                          <w:numId w:val="27"/>
                        </w:numP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 xml:space="preserve">How to keep possession understanding the difference between attack and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defence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.</w:t>
                      </w:r>
                    </w:p>
                    <w:p w:rsidR="00FD15B3" w:rsidRPr="00FD15B3" w:rsidRDefault="00FD15B3" w:rsidP="00FD15B3">
                      <w:pPr>
                        <w:pStyle w:val="BodyA"/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914773" w:rsidRPr="00E050CA" w:rsidRDefault="00914773" w:rsidP="00914773">
                      <w:pPr>
                        <w:pStyle w:val="NoSpacing"/>
                        <w:rPr>
                          <w:rFonts w:eastAsia="Arial Unicode MS" w:cstheme="minorHAnsi"/>
                          <w:color w:val="44546A" w:themeColor="text2"/>
                          <w:sz w:val="14"/>
                          <w:szCs w:val="16"/>
                          <w:u w:color="000000"/>
                          <w:bdr w:val="nil"/>
                          <w:lang w:val="en-US"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95B" w:rsidRPr="002F6C5A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0696475" wp14:editId="563FB2D2">
                <wp:simplePos x="0" y="0"/>
                <wp:positionH relativeFrom="column">
                  <wp:posOffset>399080</wp:posOffset>
                </wp:positionH>
                <wp:positionV relativeFrom="paragraph">
                  <wp:posOffset>2245947</wp:posOffset>
                </wp:positionV>
                <wp:extent cx="4476750" cy="1540055"/>
                <wp:effectExtent l="0" t="0" r="19050" b="22225"/>
                <wp:wrapNone/>
                <wp:docPr id="15" name="Rectangle: Diagonal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54005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10D36" id="Rectangle: Diagonal Corners Rounded 15" o:spid="_x0000_s1026" style="position:absolute;margin-left:31.4pt;margin-top:176.85pt;width:352.5pt;height:121.25pt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0,1540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zrrwIAALkFAAAOAAAAZHJzL2Uyb0RvYy54bWysVEtv2zAMvg/YfxB0X+0ESbsZdYogQbYB&#10;RVu0HXpWZSkWIIuapMTJfv0o+dGg7XYY5oMhSuRH8uPj8urQaLIXziswJZ2c5ZQIw6FSZlvSH4+b&#10;T58p8YGZimkwoqRH4enV4uOHy9YWYgo16Eo4giDGF60taR2CLbLM81o0zJ+BFQYfJbiGBRTdNqsc&#10;axG90dk0z8+zFlxlHXDhPd6uu0e6SPhSCh5upfQiEF1SjC2kv0v/5/jPFpes2Dpma8X7MNg/RNEw&#10;ZdDpCLVmgZGdU2+gGsUdeJDhjEOTgZSKi5QDZjPJX2XzUDMrUi5IjrcjTf7/wfKb/Z0jqsLazSkx&#10;rMEa3SNrzGy1KMhasS0YpskKnMEqk3vYmUpUBLWRutb6AhEe7J3rJY/HyMNBuoZIrew3RE7MYK7k&#10;kIg/jsSLQyAcL2ezi/OLOdaH49tkPsvzecLPOqAIaJ0PXwU0JB5K6mIc0xhejDY5YPtrHzAMNBqU&#10;o6GBjdI61VmbeOFBqyreJSE2mlhpR/YMW4RxLkyYxNwQ5kQTpWidxYy7HNMpHLWIMNrcC4k0Yi7T&#10;FExq4Le4yWXNKtG5m+f4Dc6GSJLrBBi1JQY6YndM/gG7i7nXj6Yi9f9onP8tsM54tEiewYTRuFEG&#10;3HsAemRLdvoDSR01kaVnqI7YZA666fOWbxQW8Zr5cMccjhsWHldIuMWf1NCWFPoTJTW4X+/dR32c&#10;AnylpMXxLan/uWNOUKK/G5yPL5PZLM57EmbziykK7vTl+fTF7JoVYPknuKwsT8eoH/RwlA6aJ9w0&#10;y+gVn5jh6LukPLhBWIVureCu4mK5TGo445aFa/Ng+TAGsTUfD0/M2b6TAw7BDQyjzopXbdzpxnoY&#10;WO4CSJV6/IXXnm/cD6lx+l0WF9CpnLReNu7iNwAAAP//AwBQSwMEFAAGAAgAAAAhAC7A/fvgAAAA&#10;CgEAAA8AAABkcnMvZG93bnJldi54bWxMj8FOwzAQRO9I/IO1SNyoQ6o6JcSpENADqEWi5QPceEkC&#10;8TqKnTb9e5YTHHd2NPOmWE2uE0ccQutJw+0sAYFUedtSreFjv75ZggjRkDWdJ9RwxgCr8vKiMLn1&#10;J3rH4y7WgkMo5EZDE2OfSxmqBp0JM98j8e/TD85EPoda2sGcONx1Mk0SJZ1piRsa0+Njg9X3bnQa&#10;7Ll/s5ug6vX269m9jP32yb9ara+vpod7EBGn+GeGX3xGh5KZDn4kG0SnQaVMHjXMF/MMBBsylbFy&#10;0LC4UynIspD/J5Q/AAAA//8DAFBLAQItABQABgAIAAAAIQC2gziS/gAAAOEBAAATAAAAAAAAAAAA&#10;AAAAAAAAAABbQ29udGVudF9UeXBlc10ueG1sUEsBAi0AFAAGAAgAAAAhADj9If/WAAAAlAEAAAsA&#10;AAAAAAAAAAAAAAAALwEAAF9yZWxzLy5yZWxzUEsBAi0AFAAGAAgAAAAhAJwbLOuvAgAAuQUAAA4A&#10;AAAAAAAAAAAAAAAALgIAAGRycy9lMm9Eb2MueG1sUEsBAi0AFAAGAAgAAAAhAC7A/fvgAAAACgEA&#10;AA8AAAAAAAAAAAAAAAAACQUAAGRycy9kb3ducmV2LnhtbFBLBQYAAAAABAAEAPMAAAAWBgAAAAA=&#10;" path="m256681,l4476750,r,l4476750,1283374v,141761,-114920,256681,-256681,256681l,1540055r,l,256681c,114920,114920,,256681,xe" filled="f" strokecolor="#4472c4 [3204]" strokeweight="1pt">
                <v:stroke joinstyle="miter"/>
                <v:path arrowok="t" o:connecttype="custom" o:connectlocs="256681,0;4476750,0;4476750,0;4476750,1283374;4220069,1540055;0,1540055;0,1540055;0,256681;256681,0" o:connectangles="0,0,0,0,0,0,0,0,0"/>
              </v:shape>
            </w:pict>
          </mc:Fallback>
        </mc:AlternateContent>
      </w:r>
      <w:r w:rsidR="00F63983" w:rsidRPr="002F6C5A"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41378011" wp14:editId="0938EF4F">
                <wp:simplePos x="0" y="0"/>
                <wp:positionH relativeFrom="margin">
                  <wp:posOffset>5240655</wp:posOffset>
                </wp:positionH>
                <wp:positionV relativeFrom="paragraph">
                  <wp:posOffset>1961515</wp:posOffset>
                </wp:positionV>
                <wp:extent cx="4269740" cy="18732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87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C5A" w:rsidRPr="00505E7E" w:rsidRDefault="009C07FC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PSHE</w:t>
                            </w:r>
                          </w:p>
                          <w:p w:rsidR="002F6C5A" w:rsidRPr="00E050CA" w:rsidRDefault="002F6C5A" w:rsidP="002F6C5A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1C695B" w:rsidRDefault="00FD15B3" w:rsidP="001C695B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Economic Wellbeing / Changing Body</w:t>
                            </w:r>
                            <w:r w:rsidR="001C695B" w:rsidRPr="00E050CA">
                              <w:rPr>
                                <w:rFonts w:asciiTheme="majorHAnsi" w:hAnsiTheme="maj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D15B3" w:rsidRDefault="00FD15B3" w:rsidP="001C695B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FD15B3" w:rsidRDefault="00FD15B3" w:rsidP="001C695B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Students will learn:</w:t>
                            </w:r>
                          </w:p>
                          <w:p w:rsidR="00FD15B3" w:rsidRDefault="00FD15B3" w:rsidP="00FD15B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How adults get money.</w:t>
                            </w:r>
                          </w:p>
                          <w:p w:rsidR="00FD15B3" w:rsidRDefault="00FD15B3" w:rsidP="00FD15B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How bank account cards work.</w:t>
                            </w:r>
                          </w:p>
                          <w:p w:rsidR="00FD15B3" w:rsidRDefault="00FD15B3" w:rsidP="00FD15B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The difference between want and need.</w:t>
                            </w:r>
                          </w:p>
                          <w:p w:rsidR="00FD15B3" w:rsidRDefault="00FD15B3" w:rsidP="00FD15B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Ways to develop their skills and talents.</w:t>
                            </w:r>
                          </w:p>
                          <w:p w:rsidR="00FD15B3" w:rsidRDefault="00FD15B3" w:rsidP="00FD15B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What a secret is and what a surprise is.</w:t>
                            </w:r>
                          </w:p>
                          <w:p w:rsidR="00FD15B3" w:rsidRDefault="00FD15B3" w:rsidP="00FD15B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The names of private parts on their body.</w:t>
                            </w:r>
                          </w:p>
                          <w:p w:rsidR="00FD15B3" w:rsidRDefault="00FD15B3" w:rsidP="00FD15B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  <w:t>How to stay safe near roads.</w:t>
                            </w:r>
                          </w:p>
                          <w:p w:rsidR="00FD15B3" w:rsidRPr="00E050CA" w:rsidRDefault="00FD15B3" w:rsidP="001C695B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1C695B" w:rsidRPr="00FD15B3" w:rsidRDefault="001C695B" w:rsidP="00FD15B3">
                            <w:pPr>
                              <w:pStyle w:val="BodyA"/>
                              <w:ind w:left="720"/>
                              <w:rPr>
                                <w:rFonts w:asciiTheme="minorHAnsi" w:hAnsiTheme="minorHAnsi" w:cstheme="minorHAnsi"/>
                                <w:noProof/>
                                <w:color w:val="44546A" w:themeColor="text2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78011" id="_x0000_s1048" type="#_x0000_t202" style="position:absolute;margin-left:412.65pt;margin-top:154.45pt;width:336.2pt;height:147.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NsDwIAAPwDAAAOAAAAZHJzL2Uyb0RvYy54bWysU9tu2zAMfR+wfxD0vjjxkiYx4hRduw4D&#10;ugvQ7gMYWY6FSaImKbW7rx8lJ1mwvQ3TgyCK5BHPIbW5Hoxmz9IHhbbms8mUM2kFNsrua/7t6f7N&#10;irMQwTag0cqav8jAr7evX216V8kSO9SN9IxAbKh6V/MuRlcVRRCdNBAm6KQlZ4veQCTT74vGQ0/o&#10;RhfldHpV9Ogb51HIEOj2bnTybcZvWynil7YNMjJdc6ot5t3nfZf2YruBau/BdUocy4B/qMKAsvTo&#10;GeoOIrCDV39BGSU8BmzjRKApsG2VkJkDsZlN/2Dz2IGTmQuJE9xZpvD/YMXn56+eqYZ6N+fMgqEe&#10;Pckhsnc4sDLJ07tQUdSjo7g40DWFZqrBPaD4HpjF2w7sXt54j30noaHyZimzuEgdcUIC2fWfsKFn&#10;4BAxAw2tN0k7UoMROrXp5dyaVIqgy3l5tV7OySXIN1st35aL3LwCqlO68yF+kGhYOtTcU+8zPDw/&#10;hJjKgeoUkl6zeK+0zv3XlvU1Xy/KRU648BgVaTy1MjVfTdMaByaxfG+bnBxB6fFMD2h7pJ2Yjpzj&#10;sBtGgZcnOXfYvJAQHsdxpO9Dhw79T856GsWahx8H8JIz/dGSmOvZPDGP2ZgvliUZ/tKzu/SAFQRV&#10;88jZeLyNed5HzjckequyHKk7YyXHmmnEskrH75Bm+NLOUb8/7fYXAAAA//8DAFBLAwQUAAYACAAA&#10;ACEAdUz5UeAAAAAMAQAADwAAAGRycy9kb3ducmV2LnhtbEyPy07DMBBF90j8gzVI7KhN00cSMqkQ&#10;iC2IQiuxc+NpEhGPo9htwt/jrmA5ukf3nik2k+3EmQbfOka4nykQxJUzLdcInx8vdykIHzQb3Tkm&#10;hB/ysCmvrwqdGzfyO523oRaxhH2uEZoQ+lxKXzVktZ+5njhmRzdYHeI51NIMeozltpNzpVbS6pbj&#10;QqN7emqo+t6eLMLu9fi1X6i3+tku+9FNSrLNJOLtzfT4ACLQFP5guOhHdSij08Gd2HjRIaTzZRJR&#10;hESlGYgLscjWaxAHhJVKMpBlIf8/Uf4CAAD//wMAUEsBAi0AFAAGAAgAAAAhALaDOJL+AAAA4QEA&#10;ABMAAAAAAAAAAAAAAAAAAAAAAFtDb250ZW50X1R5cGVzXS54bWxQSwECLQAUAAYACAAAACEAOP0h&#10;/9YAAACUAQAACwAAAAAAAAAAAAAAAAAvAQAAX3JlbHMvLnJlbHNQSwECLQAUAAYACAAAACEAnUwD&#10;bA8CAAD8AwAADgAAAAAAAAAAAAAAAAAuAgAAZHJzL2Uyb0RvYy54bWxQSwECLQAUAAYACAAAACEA&#10;dUz5UeAAAAAMAQAADwAAAAAAAAAAAAAAAABpBAAAZHJzL2Rvd25yZXYueG1sUEsFBgAAAAAEAAQA&#10;8wAAAHYFAAAAAA==&#10;" filled="f" stroked="f">
                <v:textbox>
                  <w:txbxContent>
                    <w:p w:rsidR="002F6C5A" w:rsidRPr="00505E7E" w:rsidRDefault="009C07FC" w:rsidP="002F6C5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PSHE</w:t>
                      </w:r>
                    </w:p>
                    <w:p w:rsidR="002F6C5A" w:rsidRPr="00E050CA" w:rsidRDefault="002F6C5A" w:rsidP="002F6C5A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1C695B" w:rsidRDefault="00FD15B3" w:rsidP="001C695B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  <w:t>Economic Wellbeing / Changing Body</w:t>
                      </w:r>
                      <w:r w:rsidR="001C695B" w:rsidRPr="00E050CA">
                        <w:rPr>
                          <w:rFonts w:asciiTheme="majorHAnsi" w:hAnsiTheme="majorHAnsi"/>
                          <w:b/>
                          <w:color w:val="44546A" w:themeColor="text2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D15B3" w:rsidRDefault="00FD15B3" w:rsidP="001C695B">
                      <w:pPr>
                        <w:pStyle w:val="NoSpacing"/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FD15B3" w:rsidRDefault="00FD15B3" w:rsidP="001C695B">
                      <w:pPr>
                        <w:pStyle w:val="NoSpacing"/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Students will learn:</w:t>
                      </w:r>
                    </w:p>
                    <w:p w:rsidR="00FD15B3" w:rsidRDefault="00FD15B3" w:rsidP="00FD15B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How adults get money.</w:t>
                      </w:r>
                    </w:p>
                    <w:p w:rsidR="00FD15B3" w:rsidRDefault="00FD15B3" w:rsidP="00FD15B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How bank account cards work.</w:t>
                      </w:r>
                    </w:p>
                    <w:p w:rsidR="00FD15B3" w:rsidRDefault="00FD15B3" w:rsidP="00FD15B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The difference between want and need.</w:t>
                      </w:r>
                    </w:p>
                    <w:p w:rsidR="00FD15B3" w:rsidRDefault="00FD15B3" w:rsidP="00FD15B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Ways to develop their skills and talents.</w:t>
                      </w:r>
                    </w:p>
                    <w:p w:rsidR="00FD15B3" w:rsidRDefault="00FD15B3" w:rsidP="00FD15B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What a secret is and what a surprise is.</w:t>
                      </w:r>
                    </w:p>
                    <w:p w:rsidR="00FD15B3" w:rsidRDefault="00FD15B3" w:rsidP="00FD15B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The names of private parts on their body.</w:t>
                      </w:r>
                    </w:p>
                    <w:p w:rsidR="00FD15B3" w:rsidRDefault="00FD15B3" w:rsidP="00FD15B3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  <w:t>How to stay safe near roads.</w:t>
                      </w:r>
                    </w:p>
                    <w:p w:rsidR="00FD15B3" w:rsidRPr="00E050CA" w:rsidRDefault="00FD15B3" w:rsidP="001C695B">
                      <w:pPr>
                        <w:pStyle w:val="NoSpacing"/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1C695B" w:rsidRPr="00FD15B3" w:rsidRDefault="001C695B" w:rsidP="00FD15B3">
                      <w:pPr>
                        <w:pStyle w:val="BodyA"/>
                        <w:ind w:left="720"/>
                        <w:rPr>
                          <w:rFonts w:asciiTheme="minorHAnsi" w:hAnsiTheme="minorHAnsi" w:cstheme="minorHAnsi"/>
                          <w:noProof/>
                          <w:color w:val="44546A" w:themeColor="text2"/>
                          <w:sz w:val="12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1CC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B788493" wp14:editId="5982E56D">
                <wp:simplePos x="0" y="0"/>
                <wp:positionH relativeFrom="margin">
                  <wp:posOffset>9279255</wp:posOffset>
                </wp:positionH>
                <wp:positionV relativeFrom="paragraph">
                  <wp:posOffset>3803015</wp:posOffset>
                </wp:positionV>
                <wp:extent cx="800100" cy="612775"/>
                <wp:effectExtent l="0" t="0" r="0" b="0"/>
                <wp:wrapNone/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86ADB" id="Rectangle 265" o:spid="_x0000_s1026" style="position:absolute;margin-left:730.65pt;margin-top:299.45pt;width:63pt;height:48.25pt;z-index:251880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4olAIAAIcFAAAOAAAAZHJzL2Uyb0RvYy54bWysVEtv2zAMvg/YfxB0X20HfQZ1iqBFhwFF&#10;W7QdelZkKRYgiZqkxMl+/Sj5ka4rdhiWgyKK5EfyM8nLq53RZCt8UGBrWh2VlAjLoVF2XdPvL7df&#10;zikJkdmGabCipnsR6NXi86fLzs3FDFrQjfAEQWyYd66mbYxuXhSBt8KwcAROWFRK8IZFFP26aDzr&#10;EN3oYlaWp0UHvnEeuAgBX296JV1kfCkFjw9SBhGJrinmFvPp87lKZ7G4ZPO1Z65VfEiD/UMWhimL&#10;QSeoGxYZ2Xj1B5RR3EMAGY84mAKkVFzkGrCaqnxXzXPLnMi1IDnBTTSF/wfL77ePnqimprPTE0os&#10;M/iRnpA2ZtdakPSIFHUuzNHy2T36QQp4TfXupDfpHyshu0zrfqJV7CLh+HheYmlIPkfVaTU7O8uY&#10;xcHZ+RC/CjAkXWrqMXwmk23vQsSAaDqapFgBtGpuldZZSJ0irrUnW4bfeLWuUsLo8ZuVtsnWQvLq&#10;1emlSHX1leRb3GuR7LR9EhJJwdxnOZHcjocgjHNhY9WrWtaIPvZJib8x+phWziUDJmSJ8SfsAWC0&#10;7EFG7D7LwT65itzNk3P5t8R658kjRwYbJ2ejLPiPADRWNUTu7UeSemoSSyto9tgyHvpZCo7fKvxs&#10;dyzER+ZxePBL40KID3hIDV1NYbhR0oL/+dF7sseeRi0lHQ5jTcOPDfOCEv3NYrdfVMfHaXqzcHxy&#10;NkPBv9Ws3mrsxlwD9kKFq8fxfE32UY9X6cG84t5YpqioYpZj7Jry6EfhOvZLAjcPF8tlNsOJdSze&#10;2WfHE3hiNbXly+6VeTf0bsSmv4dxcNn8XQv3tsnTwnITQarc3wdeB75x2nPjDJsprZO3crY67M/F&#10;LwAAAP//AwBQSwMEFAAGAAgAAAAhAFiuVo3jAAAADQEAAA8AAABkcnMvZG93bnJldi54bWxMj7FO&#10;wzAQhnck3sE6JBZEneImTUKcCpCQWBgoFeroxia2Gp+j2E1Snh53gvG/+/Tfd9Vmth0Z1eCNQw7L&#10;RQJEYeOkwZbD7vP1Pgfig0ApOoeKw1l52NTXV5UopZvwQ43b0JJYgr4UHHQIfUmpb7Sywi9crzDu&#10;vt1gRYhxaKkcxBTLbUcfkiSjVhiMF7To1YtWzXF7shzez4y9jXfsOO0Ma80P3T9/acf57c389Agk&#10;qDn8wXDRj+pQR6eDO6H0pIt5lS1ZZDmkRV4AuSBpvo6jA4esSFdA64r+/6L+BQAA//8DAFBLAQIt&#10;ABQABgAIAAAAIQC2gziS/gAAAOEBAAATAAAAAAAAAAAAAAAAAAAAAABbQ29udGVudF9UeXBlc10u&#10;eG1sUEsBAi0AFAAGAAgAAAAhADj9If/WAAAAlAEAAAsAAAAAAAAAAAAAAAAALwEAAF9yZWxzLy5y&#10;ZWxzUEsBAi0AFAAGAAgAAAAhAB6ajiiUAgAAhwUAAA4AAAAAAAAAAAAAAAAALgIAAGRycy9lMm9E&#10;b2MueG1sUEsBAi0AFAAGAAgAAAAhAFiuVo3jAAAADQEAAA8AAAAAAAAAAAAAAAAA7gQAAGRycy9k&#10;b3ducmV2LnhtbFBLBQYAAAAABAAEAPMAAAD+BQAAAAA=&#10;" fillcolor="white [3212]" stroked="f" strokeweight="1pt">
                <w10:wrap anchorx="margin"/>
              </v:rect>
            </w:pict>
          </mc:Fallback>
        </mc:AlternateContent>
      </w:r>
      <w:r w:rsidR="000C71CC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B788493" wp14:editId="5982E56D">
                <wp:simplePos x="0" y="0"/>
                <wp:positionH relativeFrom="margin">
                  <wp:posOffset>9203055</wp:posOffset>
                </wp:positionH>
                <wp:positionV relativeFrom="paragraph">
                  <wp:posOffset>1958975</wp:posOffset>
                </wp:positionV>
                <wp:extent cx="800100" cy="612775"/>
                <wp:effectExtent l="0" t="0" r="0" b="0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D5A1D" id="Rectangle 264" o:spid="_x0000_s1026" style="position:absolute;margin-left:724.65pt;margin-top:154.25pt;width:63pt;height:48.25pt;z-index:2518784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h9kgIAAIcFAAAOAAAAZHJzL2Uyb0RvYy54bWysVE1v2zAMvQ/YfxB0X20H6ceCOkXQosOA&#10;oivaDj0rshQLkEVNUuJkv36UZDtdV+wwLAdFFMlH8pnk5dW+02QnnFdgalqdlJQIw6FRZlPT78+3&#10;ny4o8YGZhmkwoqYH4enV8uOHy94uxAxa0I1wBEGMX/S2pm0IdlEUnreiY/4ErDColOA6FlB0m6Jx&#10;rEf0ThezsjwrenCNdcCF9/h6k5V0mfClFDx8k9KLQHRNMbeQTpfOdTyL5SVbbByzreJDGuwfsuiY&#10;Mhh0grphgZGtU39AdYo78CDDCYeuACkVF6kGrKYq31Tz1DIrUi1IjrcTTf7/wfL73YMjqqnp7GxO&#10;iWEdfqRHpI2ZjRYkPiJFvfULtHyyD26QPF5jvXvpuviPlZB9ovUw0Sr2gXB8vCixNCSfo+qsmp2f&#10;n0bM4uhsnQ9fBHQkXmrqMHwik+3ufMimo0mM5UGr5lZpnYTYKeJaO7Jj+I3Xm2oA/81Km2hrIHpl&#10;wPhSxLpyJekWDlpEO20ehURSMPdZSiS14zEI41yYUGVVyxqRY5+W+Bujj2mlQhNgRJYYf8IeAEbL&#10;DDJi5ywH++gqUjdPzuXfEsvOk0eKDCZMzp0y4N4D0FjVEDnbjyRlaiJLa2gO2DIO8ix5y28VfrY7&#10;5sMDczg8+KVxIYRveEgNfU1huFHSgvv53nu0x55GLSU9DmNN/Y8tc4IS/dVgt3+u5vM4vUmYn57P&#10;UHCvNevXGrPtrgF7ocLVY3m6Rvugx6t00L3g3ljFqKhihmPsmvLgRuE65CWBm4eL1SqZ4cRaFu7M&#10;k+URPLIa2/J5/8KcHXo3YNPfwzi4bPGmhbNt9DSw2gaQKvX3kdeBb5z21DjDZorr5LWcrI77c/kL&#10;AAD//wMAUEsDBBQABgAIAAAAIQAFoCZs4gAAAA0BAAAPAAAAZHJzL2Rvd25yZXYueG1sTI/BTsMw&#10;DIbvSLxDZCQuiCWQFkZpOgESEpcdGBPimDWhqdY4VZO1HU+Pd4Ljb3/6/blczb5jox1iG1DBzUIA&#10;s1gH02KjYPvxer0EFpNGo7uAVsHRRlhV52elLkyY8N2Om9QwKsFYaAUupb7gPNbOeh0XobdIu+8w&#10;eJ0oDg03g56o3Hf8Vog77nWLdMHp3r44W+83B69gfZTybbyS+2nbyqb94V/Pny4odXkxPz0CS3ZO&#10;fzCc9EkdKnLahQOayDrKWfYgiVUgxTIHdkLy+5xGOwWZyAXwquT/v6h+AQAA//8DAFBLAQItABQA&#10;BgAIAAAAIQC2gziS/gAAAOEBAAATAAAAAAAAAAAAAAAAAAAAAABbQ29udGVudF9UeXBlc10ueG1s&#10;UEsBAi0AFAAGAAgAAAAhADj9If/WAAAAlAEAAAsAAAAAAAAAAAAAAAAALwEAAF9yZWxzLy5yZWxz&#10;UEsBAi0AFAAGAAgAAAAhAOT6mH2SAgAAhwUAAA4AAAAAAAAAAAAAAAAALgIAAGRycy9lMm9Eb2Mu&#10;eG1sUEsBAi0AFAAGAAgAAAAhAAWgJmziAAAADQEAAA8AAAAAAAAAAAAAAAAA7AQAAGRycy9kb3du&#10;cmV2LnhtbFBLBQYAAAAABAAEAPMAAAD7BQAAAAA=&#10;" fillcolor="white [3212]" stroked="f" strokeweight="1pt">
                <w10:wrap anchorx="margin"/>
              </v:rect>
            </w:pict>
          </mc:Fallback>
        </mc:AlternateContent>
      </w:r>
      <w:r w:rsidR="000C71CC" w:rsidRPr="00776DAB">
        <w:rPr>
          <w:noProof/>
        </w:rPr>
        <w:drawing>
          <wp:anchor distT="0" distB="0" distL="114300" distR="114300" simplePos="0" relativeHeight="251887616" behindDoc="0" locked="0" layoutInCell="1" allowOverlap="1" wp14:anchorId="54113C80" wp14:editId="344ADD8E">
            <wp:simplePos x="0" y="0"/>
            <wp:positionH relativeFrom="rightMargin">
              <wp:posOffset>-209550</wp:posOffset>
            </wp:positionH>
            <wp:positionV relativeFrom="paragraph">
              <wp:posOffset>94615</wp:posOffset>
            </wp:positionV>
            <wp:extent cx="609600" cy="609600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noun-art-3381175-FF1AA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D17EB80" wp14:editId="09B26039">
                <wp:simplePos x="0" y="0"/>
                <wp:positionH relativeFrom="margin">
                  <wp:posOffset>9164955</wp:posOffset>
                </wp:positionH>
                <wp:positionV relativeFrom="paragraph">
                  <wp:posOffset>66040</wp:posOffset>
                </wp:positionV>
                <wp:extent cx="800100" cy="612775"/>
                <wp:effectExtent l="0" t="0" r="0" b="0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6EC73" id="Rectangle 266" o:spid="_x0000_s1026" style="position:absolute;margin-left:721.65pt;margin-top:5.2pt;width:63pt;height:48.25pt;z-index:2518824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TXkgIAAIcFAAAOAAAAZHJzL2Uyb0RvYy54bWysVMFu2zAMvQ/YPwi6r7aDNu2COkXQosOA&#10;oivaDj0rshQLkEVNUuJkXz9Ksp2uK3YYloMiiuQj+Uzy8mrfabITziswNa1OSkqE4dAos6np9+fb&#10;TxeU+MBMwzQYUdOD8PRq+fHDZW8XYgYt6EY4giDGL3pb0zYEuygKz1vRMX8CVhhUSnAdCyi6TdE4&#10;1iN6p4tZWc6LHlxjHXDhPb7eZCVdJnwpBQ/fpPQiEF1TzC2k06VzHc9ieckWG8dsq/iQBvuHLDqm&#10;DAadoG5YYGTr1B9QneIOPMhwwqErQErFRaoBq6nKN9U8tcyKVAuS4+1Ek/9/sPx+9+CIamo6m88p&#10;MazDj/SItDGz0YLER6Sot36Blk/2wQ2Sx2usdy9dF/+xErJPtB4mWsU+EI6PFyWWhuRzVM2r2fn5&#10;WcQsjs7W+fBFQEfipaYOwycy2e7Oh2w6msRYHrRqbpXWSYidIq61IzuG33i9qQbw36y0ibYGolcG&#10;jC9FrCtXkm7hoEW00+ZRSCQFc5+lRFI7HoMwzoUJVVa1rBE59lmJvzH6mFYqNAFGZInxJ+wBYLTM&#10;ICN2znKwj64idfPkXP4tsew8eaTIYMLk3CkD7j0AjVUNkbP9SFKmJrK0huaALeMgz5K3/FbhZ7tj&#10;Pjwwh8ODXxoXQviGh9TQ1xSGGyUtuJ/vvUd77GnUUtLjMNbU/9gyJyjRXw12++fq9DRObxJOz85n&#10;KLjXmvVrjdl214C9UOHqsTxdo33Q41U66F5wb6xiVFQxwzF2TXlwo3Ad8pLAzcPFapXMcGItC3fm&#10;yfIIHlmNbfm8f2HODr0bsOnvYRxctnjTwtk2ehpYbQNIlfr7yOvAN057apxhM8V18lpOVsf9ufwF&#10;AAD//wMAUEsDBBQABgAIAAAAIQBvt8vR4AAAAAwBAAAPAAAAZHJzL2Rvd25yZXYueG1sTI9BS8Qw&#10;EIXvgv8hjOBF3FRTi1ubLioIXjy4LuIx24xN2CYpTbbt+uudnvQ2783jzTfVZnYdG3GINngJN6sM&#10;GPomaOtbCbuPl+t7YDEpr1UXPEo4YYRNfX5WqVKHyb/juE0toxIfSyXBpNSXnMfGoFNxFXr0tPsO&#10;g1OJ5NByPaiJyl3Hb7Os4E5ZTxeM6vHZYHPYHp2Et5MQr+OVOEw7K1r7w7+ePk2Q8vJifnwAlnBO&#10;f2FY8AkdamLah6PXkXWk81wIytKU5cCWxF2xJme/OMUaeF3x/0/UvwAAAP//AwBQSwECLQAUAAYA&#10;CAAAACEAtoM4kv4AAADhAQAAEwAAAAAAAAAAAAAAAAAAAAAAW0NvbnRlbnRfVHlwZXNdLnhtbFBL&#10;AQItABQABgAIAAAAIQA4/SH/1gAAAJQBAAALAAAAAAAAAAAAAAAAAC8BAABfcmVscy8ucmVsc1BL&#10;AQItABQABgAIAAAAIQAQO7TXkgIAAIcFAAAOAAAAAAAAAAAAAAAAAC4CAABkcnMvZTJvRG9jLnht&#10;bFBLAQItABQABgAIAAAAIQBvt8vR4AAAAAwBAAAPAAAAAAAAAAAAAAAAAOwEAABkcnMvZG93bnJl&#10;di54bWxQSwUGAAAAAAQABADzAAAA+QUAAAAA&#10;" fillcolor="white [3212]" stroked="f" strokeweight="1pt">
                <w10:wrap anchorx="margin"/>
              </v:rect>
            </w:pict>
          </mc:Fallback>
        </mc:AlternateContent>
      </w:r>
      <w:r w:rsidR="000C71CC" w:rsidRPr="00776DAB">
        <w:rPr>
          <w:noProof/>
        </w:rPr>
        <w:drawing>
          <wp:anchor distT="0" distB="0" distL="114300" distR="114300" simplePos="0" relativeHeight="251886592" behindDoc="0" locked="0" layoutInCell="1" allowOverlap="1" wp14:anchorId="56A5FDF3" wp14:editId="390C4911">
            <wp:simplePos x="0" y="0"/>
            <wp:positionH relativeFrom="page">
              <wp:posOffset>4752340</wp:posOffset>
            </wp:positionH>
            <wp:positionV relativeFrom="paragraph">
              <wp:posOffset>104775</wp:posOffset>
            </wp:positionV>
            <wp:extent cx="521970" cy="521970"/>
            <wp:effectExtent l="0" t="0" r="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noun-music-1211253-9B9B9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D17EB80" wp14:editId="09B26039">
                <wp:simplePos x="0" y="0"/>
                <wp:positionH relativeFrom="margin">
                  <wp:posOffset>4450080</wp:posOffset>
                </wp:positionH>
                <wp:positionV relativeFrom="paragraph">
                  <wp:posOffset>280670</wp:posOffset>
                </wp:positionV>
                <wp:extent cx="504825" cy="324688"/>
                <wp:effectExtent l="0" t="0" r="9525" b="0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46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635AE" id="Rectangle 267" o:spid="_x0000_s1026" style="position:absolute;margin-left:350.4pt;margin-top:22.1pt;width:39.75pt;height:25.5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7clAIAAIcFAAAOAAAAZHJzL2Uyb0RvYy54bWysVE1v2zAMvQ/YfxB0X+14SZsFdYqgRYcB&#10;RRu0HXpWZCk2IIuapMTJfv0oyXa6rthhWA6KKD4+fpjk5dWhVWQvrGtAl3RyllMiNIeq0duSfn++&#10;/TSnxHmmK6ZAi5IehaNXy48fLjuzEAXUoCphCZJot+hMSWvvzSLLHK9Fy9wZGKFRKcG2zKNot1ll&#10;WYfsrcqKPD/POrCVscCFc/h6k5R0GfmlFNw/SOmEJ6qkGJuPp43nJpzZ8pIttpaZuuF9GOwfomhZ&#10;o9HpSHXDPCM72/xB1TbcggPpzzi0GUjZcBFzwGwm+ZtsnmpmRMwFi+PMWCb3/2j5/X5tSVOVtDi/&#10;oESzFj/SI5aN6a0SJDxiiTrjFoh8MmvbSw6vId+DtG34x0zIIZb1OJZVHDzh+DjLp/NiRglH1edi&#10;ej6fB87sZGys818FtCRcSmrRfSwm2985n6ADJPhyoJrqtlEqCqFTxLWyZM/wG2+2k578N5TSAash&#10;WCXC8JKFvFIm8eaPSgSc0o9CYlEw9iIGEtvx5IRxLrSfJFXNKpF8z3L8Dd6HsGKikTAwS/Q/cvcE&#10;AzKRDNwpyh4fTEXs5tE4/1tgyXi0iJ5B+9G4bTTY9wgUZtV7TvihSKk0oUobqI7YMhbSLDnDbxv8&#10;bHfM+TWzODw4ZrgQ/AMeUkFXUuhvlNRgf773HvDY06ilpMNhLKn7sWNWUKK+aez2L5PpNExvFKaz&#10;iwIF+1qzea3Ru/YasBcmuHoMj9eA92q4SgvtC+6NVfCKKqY5+i4p93YQrn1aErh5uFitIgwn1jB/&#10;p58MD+ShqqEtnw8vzJq+dz02/T0Mg8sWb1o4YYOlhtXOg2xif5/q2tcbpz02Tr+Zwjp5LUfUaX8u&#10;fwEAAP//AwBQSwMEFAAGAAgAAAAhAItkf97gAAAACQEAAA8AAABkcnMvZG93bnJldi54bWxMjzFP&#10;wzAUhHck/oP1kFgQtakLLSEvFSAhsXSgVIjRjU1sNX6OYjdJ+fWYCcbTne6+K9eTb9lg+ugCIdzM&#10;BDBDddCOGoTd+8v1ClhMirRqAxmEk4mwrs7PSlXoMNKbGbapYbmEYqEQbEpdwXmsrfEqzkJnKHtf&#10;ofcqZdk3XPdqzOW+5XMh7rhXjvKCVZ15tqY+bI8eYXOS8nW4kodx52Tjvvnn04cNiJcX0+MDsGSm&#10;9BeGX/yMDlVm2ocj6chahKUQGT0hLBZzYDmwXAkJbI9wfyuBVyX//6D6AQAA//8DAFBLAQItABQA&#10;BgAIAAAAIQC2gziS/gAAAOEBAAATAAAAAAAAAAAAAAAAAAAAAABbQ29udGVudF9UeXBlc10ueG1s&#10;UEsBAi0AFAAGAAgAAAAhADj9If/WAAAAlAEAAAsAAAAAAAAAAAAAAAAALwEAAF9yZWxzLy5yZWxz&#10;UEsBAi0AFAAGAAgAAAAhAOw+3tyUAgAAhwUAAA4AAAAAAAAAAAAAAAAALgIAAGRycy9lMm9Eb2Mu&#10;eG1sUEsBAi0AFAAGAAgAAAAhAItkf97gAAAACQEAAA8AAAAAAAAAAAAAAAAA7gQAAGRycy9kb3du&#10;cmV2LnhtbFBLBQYAAAAABAAEAPMAAAD7BQAAAAA=&#10;" fillcolor="white [3212]" stroked="f" strokeweight="1pt">
                <w10:wrap anchorx="margin"/>
              </v:rect>
            </w:pict>
          </mc:Fallback>
        </mc:AlternateContent>
      </w:r>
      <w:r w:rsidR="000C71CC" w:rsidRPr="00776DAB">
        <w:rPr>
          <w:noProof/>
        </w:rPr>
        <w:drawing>
          <wp:anchor distT="0" distB="0" distL="114300" distR="114300" simplePos="0" relativeHeight="251885568" behindDoc="0" locked="0" layoutInCell="1" allowOverlap="1" wp14:anchorId="64273DE1" wp14:editId="507DC9C9">
            <wp:simplePos x="0" y="0"/>
            <wp:positionH relativeFrom="margin">
              <wp:posOffset>4343400</wp:posOffset>
            </wp:positionH>
            <wp:positionV relativeFrom="paragraph">
              <wp:posOffset>2025015</wp:posOffset>
            </wp:positionV>
            <wp:extent cx="628650" cy="603250"/>
            <wp:effectExtent l="0" t="0" r="0" b="635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noun-prayer-3838304-24F3C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B078018" wp14:editId="19CA0C56">
                <wp:simplePos x="0" y="0"/>
                <wp:positionH relativeFrom="margin">
                  <wp:posOffset>4373880</wp:posOffset>
                </wp:positionH>
                <wp:positionV relativeFrom="paragraph">
                  <wp:posOffset>1993265</wp:posOffset>
                </wp:positionV>
                <wp:extent cx="695325" cy="476250"/>
                <wp:effectExtent l="0" t="0" r="9525" b="0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1F779" id="Rectangle 263" o:spid="_x0000_s1026" style="position:absolute;margin-left:344.4pt;margin-top:156.95pt;width:54.75pt;height:37.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H2lwIAAIcFAAAOAAAAZHJzL2Uyb0RvYy54bWysVE1v2zAMvQ/YfxB0X524SdoGcYogRYcB&#10;RVu0HXpWZCkWIIuapMTJfv0o+SNdV+wwLAdFFMlH8pnk4vpQa7IXziswBR2fjSgRhkOpzLag319u&#10;v1xS4gMzJdNgREGPwtPr5edPi8bORQ4V6FI4giDGzxtb0CoEO88yzytRM38GVhhUSnA1Cyi6bVY6&#10;1iB6rbN8NJplDbjSOuDCe3y9aZV0mfClFDw8SOlFILqgmFtIp0vnJp7ZcsHmW8dspXiXBvuHLGqm&#10;DAYdoG5YYGTn1B9QteIOPMhwxqHOQErFRaoBqxmP3lXzXDErUi1IjrcDTf7/wfL7/aMjqixoPjun&#10;xLAaP9IT0sbMVgsSH5Gixvo5Wj7bR9dJHq+x3oN0dfzHSsgh0XocaBWHQDg+zq6m5/mUEo6qycUs&#10;nybas5OzdT58FVCTeCmow/CJTLa/8wEDomlvEmN50Kq8VVonIXaKWGtH9gy/8WY7jgmjx29W2kRb&#10;A9GrVceXLNbVVpJu4ahFtNPmSUgkBXPPUyKpHU9BGOfChHGrqlgp2tjTEf766H1aKZcEGJElxh+w&#10;O4DesgXpsdssO/voKlI3D86jvyXWOg8eKTKYMDjXyoD7CEBjVV3k1r4nqaUmsrSB8ogt46CdJW/5&#10;rcLPdsd8eGQOhwfHDBdCeMBDamgKCt2Nkgrcz4/eoz32NGopaXAYC+p/7JgTlOhvBrv9ajyZxOlN&#10;wmR6kaPg3mo2bzVmV68Be2GMq8fydI32QfdX6aB+xb2xilFRxQzH2AXlwfXCOrRLAjcPF6tVMsOJ&#10;tSzcmWfLI3hkNbbly+GVOdv1bsCmv4d+cNn8XQu3ttHTwGoXQKrU3ydeO75x2lPjdJsprpO3crI6&#10;7c/lLwAAAP//AwBQSwMEFAAGAAgAAAAhABJ8qhLhAAAACwEAAA8AAABkcnMvZG93bnJldi54bWxM&#10;j8FOwzAQRO9I/IO1SFwQdYql4qRxKkBC4sKBUqEe3XiJo8Z2FLtJyteznOhxZ0czb8rN7Do24hDb&#10;4BUsFxkw9HUwrW8U7D5f7yWwmLQ3ugseFZwxwqa6vip1YcLkP3DcpoZRiI+FVmBT6gvOY23R6bgI&#10;PXr6fYfB6UTn0HAz6InCXccfsmzFnW49NVjd44vF+rg9OQXvZyHexjtxnHataNofvn/+skGp25v5&#10;aQ0s4Zz+zfCHT+hQEdMhnLyJrFOwkpLQkwKxFDkwcjzmUgA7kCJlDrwq+eWG6hcAAP//AwBQSwEC&#10;LQAUAAYACAAAACEAtoM4kv4AAADhAQAAEwAAAAAAAAAAAAAAAAAAAAAAW0NvbnRlbnRfVHlwZXNd&#10;LnhtbFBLAQItABQABgAIAAAAIQA4/SH/1gAAAJQBAAALAAAAAAAAAAAAAAAAAC8BAABfcmVscy8u&#10;cmVsc1BLAQItABQABgAIAAAAIQCjAfH2lwIAAIcFAAAOAAAAAAAAAAAAAAAAAC4CAABkcnMvZTJv&#10;RG9jLnhtbFBLAQItABQABgAIAAAAIQASfKoS4QAAAAsBAAAPAAAAAAAAAAAAAAAAAPEEAABkcnMv&#10;ZG93bnJldi54bWxQSwUGAAAAAAQABADzAAAA/wUAAAAA&#10;" fillcolor="white [3212]" stroked="f" strokeweight="1pt">
                <w10:wrap anchorx="margin"/>
              </v:rect>
            </w:pict>
          </mc:Fallback>
        </mc:AlternateContent>
      </w:r>
      <w:r w:rsidR="000C71CC">
        <w:rPr>
          <w:noProof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margin">
              <wp:posOffset>4242435</wp:posOffset>
            </wp:positionH>
            <wp:positionV relativeFrom="paragraph">
              <wp:posOffset>3774440</wp:posOffset>
            </wp:positionV>
            <wp:extent cx="781050" cy="781050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noun-sneaker-149089-DD021B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CC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3983990</wp:posOffset>
                </wp:positionV>
                <wp:extent cx="800100" cy="390525"/>
                <wp:effectExtent l="0" t="0" r="0" b="9525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641FC" id="Rectangle 260" o:spid="_x0000_s1026" style="position:absolute;margin-left:332.4pt;margin-top:313.7pt;width:63pt;height:30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rtkgIAAIcFAAAOAAAAZHJzL2Uyb0RvYy54bWysVMFu2zAMvQ/YPwi6r3aypmuDOkXQosOA&#10;og3aDj0rshQbkERNUuJkXz9Ksp2uK3YYloMiiuQj+Uzy8mqvFdkJ51swFZ2clJQIw6Fuzaai359v&#10;P51T4gMzNVNgREUPwtOrxccPl52diyk0oGrhCIIYP+9sRZsQ7LwoPG+EZv4ErDColOA0Cyi6TVE7&#10;1iG6VsW0LM+KDlxtHXDhPb7eZCVdJHwpBQ8PUnoRiKoo5hbS6dK5jmexuGTzjWO2aXmfBvuHLDRr&#10;DQYdoW5YYGTr2j+gdMsdeJDhhIMuQMqWi1QDVjMp31Tz1DArUi1IjrcjTf7/wfL73cqRtq7o9Az5&#10;MUzjR3pE2pjZKEHiI1LUWT9Hyye7cr3k8Rrr3Uun4z9WQvaJ1sNIq9gHwvHxvMTSEJyj6vNFOZvO&#10;ImZxdLbOh68CNImXijoMn8hkuzsfsulgEmN5UG192yqVhNgp4lo5smP4jdebSQ/+m5Uy0dZA9MqA&#10;8aWIdeVK0i0clIh2yjwKiaRg7tOUSGrHYxDGuTBhklUNq0WOPSvxN0Qf0kqFJsCILDH+iN0DDJYZ&#10;ZMDOWfb20VWkbh6dy78llp1HjxQZTBiddWvAvQegsKo+crYfSMrURJbWUB+wZRzkWfKW37b42e6Y&#10;DyvmcHjwS+NCCA94SAVdRaG/UdKA+/nee7THnkYtJR0OY0X9jy1zghL1zWC3X0xOT+P0JuF09mWK&#10;gnutWb/WmK2+BuyFCa4ey9M12gc1XKUD/YJ7YxmjoooZjrEryoMbhOuQlwRuHi6Wy2SGE2tZuDNP&#10;lkfwyGpsy+f9C3O2792ATX8Pw+Cy+ZsWzrbR08ByG0C2qb+PvPZ847Snxuk3U1wnr+Vkddyfi18A&#10;AAD//wMAUEsDBBQABgAIAAAAIQBfC4AF4gAAAAsBAAAPAAAAZHJzL2Rvd25yZXYueG1sTI9BT8Mw&#10;DIXvSPyHyEhcEEtZp64rTSdAQuLCgTEhjlljmmqNUzVZ2/HrMSe42e89PX8ut7PrxIhDaD0puFsk&#10;IJBqb1pqFOzfn29zECFqMrrzhArOGGBbXV6UujB+ojccd7ERXEKh0ApsjH0hZagtOh0Wvkdi78sP&#10;Tkdeh0aaQU9c7jq5TJJMOt0SX7C6xyeL9XF3cgpez2n6Mt6kx2nfpk37LT8fP6xX6vpqfrgHEXGO&#10;f2H4xWd0qJjp4E9kgugUZNmK0SMPy/UKBCfWm4SVAyt5vgFZlfL/D9UPAAAA//8DAFBLAQItABQA&#10;BgAIAAAAIQC2gziS/gAAAOEBAAATAAAAAAAAAAAAAAAAAAAAAABbQ29udGVudF9UeXBlc10ueG1s&#10;UEsBAi0AFAAGAAgAAAAhADj9If/WAAAAlAEAAAsAAAAAAAAAAAAAAAAALwEAAF9yZWxzLy5yZWxz&#10;UEsBAi0AFAAGAAgAAAAhACjWOu2SAgAAhwUAAA4AAAAAAAAAAAAAAAAALgIAAGRycy9lMm9Eb2Mu&#10;eG1sUEsBAi0AFAAGAAgAAAAhAF8LgAXiAAAACwEAAA8AAAAAAAAAAAAAAAAA7AQAAGRycy9kb3du&#10;cmV2LnhtbFBLBQYAAAAABAAEAPMAAAD7BQAAAAA=&#10;" fillcolor="white [3212]" stroked="f" strokeweight="1pt"/>
            </w:pict>
          </mc:Fallback>
        </mc:AlternateContent>
      </w:r>
      <w:r w:rsidR="00914773" w:rsidRPr="00574DD4">
        <w:rPr>
          <w:noProof/>
        </w:rPr>
        <w:drawing>
          <wp:anchor distT="0" distB="0" distL="114300" distR="114300" simplePos="0" relativeHeight="251871232" behindDoc="0" locked="0" layoutInCell="1" allowOverlap="1" wp14:anchorId="27334F53" wp14:editId="7676E9A8">
            <wp:simplePos x="0" y="0"/>
            <wp:positionH relativeFrom="page">
              <wp:posOffset>4845685</wp:posOffset>
            </wp:positionH>
            <wp:positionV relativeFrom="paragraph">
              <wp:posOffset>5718175</wp:posOffset>
            </wp:positionV>
            <wp:extent cx="981075" cy="799834"/>
            <wp:effectExtent l="0" t="0" r="0" b="635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99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773"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1" locked="0" layoutInCell="1" allowOverlap="1" wp14:anchorId="7DE90458" wp14:editId="6F58A66B">
                <wp:simplePos x="0" y="0"/>
                <wp:positionH relativeFrom="page">
                  <wp:align>center</wp:align>
                </wp:positionH>
                <wp:positionV relativeFrom="paragraph">
                  <wp:posOffset>6484620</wp:posOffset>
                </wp:positionV>
                <wp:extent cx="10485755" cy="427355"/>
                <wp:effectExtent l="0" t="0" r="0" b="0"/>
                <wp:wrapNone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5755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773" w:rsidRPr="005E646E" w:rsidRDefault="00914773" w:rsidP="0091477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D5DCE4" w:themeColor="text2" w:themeTint="33"/>
                                <w:sz w:val="28"/>
                                <w:szCs w:val="28"/>
                              </w:rPr>
                            </w:pPr>
                            <w:r w:rsidRPr="005E646E">
                              <w:rPr>
                                <w:rFonts w:ascii="Calibri" w:hAnsi="Calibri" w:cs="Calibri"/>
                                <w:b/>
                                <w:color w:val="D5DCE4" w:themeColor="text2" w:themeTint="33"/>
                                <w:sz w:val="28"/>
                                <w:szCs w:val="28"/>
                              </w:rPr>
                              <w:t>Creative   Multiple perspectives   Justify   Debate   Cause + Consequence   Share a Story   Make Connections   Wider World   Economise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0458" id="_x0000_s1049" type="#_x0000_t202" style="position:absolute;margin-left:0;margin-top:510.6pt;width:825.65pt;height:33.65pt;z-index:-25144729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+cREAIAAP0DAAAOAAAAZHJzL2Uyb0RvYy54bWysU9tu2zAMfR+wfxD0vtjx4iUx4hRduw4D&#10;ugvQ7gNkWY6FSaImKbGzry8lJ1mwvQ3zg0GJ5CHPIbW5GbUiB+G8BFPT+SynRBgOrTS7mn5/fniz&#10;osQHZlqmwIiaHoWnN9vXrzaDrUQBPahWOIIgxleDrWkfgq2yzPNeaOZnYIVBZwdOs4BHt8taxwZE&#10;1yor8vxdNoBrrQMuvMfb+8lJtwm/6wQPX7vOi0BUTbG3kP4u/Zv4z7YbVu0cs73kpzbYP3ShmTRY&#10;9AJ1zwIjeyf/gtKSO/DQhRkHnUHXSS4SB2Qzz/9g89QzKxIXFMfbi0z+/8HyL4dvjsi2pkVZUGKY&#10;xiE9izGQ9zCSIuozWF9h2JPFwDDiNc45cfX2EfgPTwzc9czsxK1zMPSCtdjfPGZmV6kTjo8gzfAZ&#10;WizD9gES0Ng5HcVDOQii45yOl9nEVngsmS9W5bIsKeHoXBTLt2jHGqw6p1vnw0cBmkSjpg6Hn+DZ&#10;4dGHKfQcEqsZeJBK4T2rlCFDTddlUaaEK4+WAfdTSV3TVR6/aWMiyw+mTcmBSTXZ2IsyJ9qR6cQ5&#10;jM2YFJ6vz3I20B5RCAfTPuL7QaMH94uSAXexpv7nnjlBifpkUMz1fLGIy5sOi3JZ4MFde5prDzMc&#10;oWoaKJnMu5AWfuJ8i6J3MskRpzN1cuoZdywJenoPcYmvzynq96vdvgAAAP//AwBQSwMEFAAGAAgA&#10;AAAhABqjbrzdAAAACwEAAA8AAABkcnMvZG93bnJldi54bWxMj8FOwzAQRO9I/IO1SNzoOoFUIcSp&#10;EIgriAKVenPjbRIRr6PYbcLf45zguDOj2TflZra9ONPoO8cKkpUEQVw703Gj4PPj5SYH4YNmo3vH&#10;pOCHPGyqy4tSF8ZN/E7nbWhELGFfaAVtCEOB6OuWrPYrNxBH7+hGq0M8xwbNqKdYbntMpVyj1R3H&#10;D60e6Kml+nt7sgq+Xo/73Z18a55tNkxulsj2HpW6vpofH0AEmsNfGBb8iA5VZDq4ExsvegVxSIiq&#10;TJMUxOKvs+QWxGHR8jwDrEr8v6H6BQAA//8DAFBLAQItABQABgAIAAAAIQC2gziS/gAAAOEBAAAT&#10;AAAAAAAAAAAAAAAAAAAAAABbQ29udGVudF9UeXBlc10ueG1sUEsBAi0AFAAGAAgAAAAhADj9If/W&#10;AAAAlAEAAAsAAAAAAAAAAAAAAAAALwEAAF9yZWxzLy5yZWxzUEsBAi0AFAAGAAgAAAAhAAgX5xEQ&#10;AgAA/QMAAA4AAAAAAAAAAAAAAAAALgIAAGRycy9lMm9Eb2MueG1sUEsBAi0AFAAGAAgAAAAhABqj&#10;brzdAAAACwEAAA8AAAAAAAAAAAAAAAAAagQAAGRycy9kb3ducmV2LnhtbFBLBQYAAAAABAAEAPMA&#10;AAB0BQAAAAA=&#10;" filled="f" stroked="f">
                <v:textbox>
                  <w:txbxContent>
                    <w:p w:rsidR="00914773" w:rsidRPr="005E646E" w:rsidRDefault="00914773" w:rsidP="00914773">
                      <w:pPr>
                        <w:jc w:val="center"/>
                        <w:rPr>
                          <w:rFonts w:ascii="Calibri" w:hAnsi="Calibri" w:cs="Calibri"/>
                          <w:b/>
                          <w:color w:val="D5DCE4" w:themeColor="text2" w:themeTint="33"/>
                          <w:sz w:val="28"/>
                          <w:szCs w:val="28"/>
                        </w:rPr>
                      </w:pPr>
                      <w:r w:rsidRPr="005E646E">
                        <w:rPr>
                          <w:rFonts w:ascii="Calibri" w:hAnsi="Calibri" w:cs="Calibri"/>
                          <w:b/>
                          <w:color w:val="D5DCE4" w:themeColor="text2" w:themeTint="33"/>
                          <w:sz w:val="28"/>
                          <w:szCs w:val="28"/>
                        </w:rPr>
                        <w:t>Creative   Multiple perspectives   Justify   Debate   Cause + Consequence   Share a Story   Make Connections   Wider World   Economise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4773" w:rsidRPr="003C6ADA">
        <w:rPr>
          <w:noProof/>
        </w:rPr>
        <w:drawing>
          <wp:anchor distT="0" distB="0" distL="114300" distR="114300" simplePos="0" relativeHeight="251889664" behindDoc="0" locked="0" layoutInCell="1" allowOverlap="1" wp14:anchorId="3E85D11F" wp14:editId="2EB455C6">
            <wp:simplePos x="0" y="0"/>
            <wp:positionH relativeFrom="rightMargin">
              <wp:posOffset>-123825</wp:posOffset>
            </wp:positionH>
            <wp:positionV relativeFrom="paragraph">
              <wp:posOffset>3869690</wp:posOffset>
            </wp:positionV>
            <wp:extent cx="517525" cy="517525"/>
            <wp:effectExtent l="0" t="0" r="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noun-maths-1559688-1A0F4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773" w:rsidRPr="00914773"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23851CAD" wp14:editId="44A9E041">
                <wp:simplePos x="0" y="0"/>
                <wp:positionH relativeFrom="margin">
                  <wp:posOffset>5242560</wp:posOffset>
                </wp:positionH>
                <wp:positionV relativeFrom="paragraph">
                  <wp:posOffset>3822700</wp:posOffset>
                </wp:positionV>
                <wp:extent cx="4269740" cy="166687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773" w:rsidRPr="00505E7E" w:rsidRDefault="00914773" w:rsidP="00914773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05E7E"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:rsidR="00914773" w:rsidRPr="00E050CA" w:rsidRDefault="00914773" w:rsidP="00914773">
                            <w:pPr>
                              <w:pStyle w:val="NoSpacing"/>
                              <w:rPr>
                                <w:rFonts w:cstheme="min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914773" w:rsidRPr="00E050CA" w:rsidRDefault="00914773" w:rsidP="00914773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E050CA">
                              <w:rPr>
                                <w:rFonts w:cstheme="min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Throughout the </w:t>
                            </w:r>
                            <w:r w:rsidR="00464971">
                              <w:rPr>
                                <w:rFonts w:cstheme="min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>Summer</w:t>
                            </w:r>
                            <w:r w:rsidRPr="00E050CA">
                              <w:rPr>
                                <w:rFonts w:cstheme="minorHAnsi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term, we will be covering the following areas:</w:t>
                            </w:r>
                          </w:p>
                          <w:p w:rsidR="00914773" w:rsidRPr="00E050CA" w:rsidRDefault="00914773" w:rsidP="00914773">
                            <w:pPr>
                              <w:pStyle w:val="NoSpacing"/>
                              <w:ind w:left="360"/>
                              <w:rPr>
                                <w:rFonts w:cstheme="min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914773" w:rsidRPr="00E050CA" w:rsidRDefault="00464971" w:rsidP="00FC166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  <w:t>Fractions</w:t>
                            </w:r>
                          </w:p>
                          <w:p w:rsidR="00FC166D" w:rsidRPr="00E050CA" w:rsidRDefault="00464971" w:rsidP="00FC166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  <w:t>Time</w:t>
                            </w:r>
                          </w:p>
                          <w:p w:rsidR="00FC166D" w:rsidRPr="00E050CA" w:rsidRDefault="00464971" w:rsidP="00FC166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  <w:t>Statistics</w:t>
                            </w:r>
                          </w:p>
                          <w:p w:rsidR="00FC166D" w:rsidRPr="00E050CA" w:rsidRDefault="00464971" w:rsidP="00FC166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Position and </w:t>
                            </w:r>
                            <w:r>
                              <w:rPr>
                                <w:rFonts w:cstheme="minorHAnsi"/>
                                <w:color w:val="44546A" w:themeColor="text2"/>
                                <w:sz w:val="18"/>
                                <w:szCs w:val="18"/>
                              </w:rPr>
                              <w:t>Direction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51CAD" id="_x0000_s1050" type="#_x0000_t202" style="position:absolute;margin-left:412.8pt;margin-top:301pt;width:336.2pt;height:131.2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1uCwIAAPwDAAAOAAAAZHJzL2Uyb0RvYy54bWysU9tuGyEQfa/Uf0C812uvfF0ZR2nSVJXS&#10;tFKSD8As60UFhgL2rvv1HVjHsdK3KjwghmHOzDkzrK96o8lB+qDAMjoZjSmRVkCt7I7R56e7T0tK&#10;QuS25hqsZPQoA73afPyw7lwlS2hB19ITBLGh6hyjbYyuKoogWml4GIGTFp0NeMMjmn5X1J53iG50&#10;UY7H86IDXzsPQoaAt7eDk24yftNIEX80TZCRaEaxtph3n/dt2ovNmlc7z12rxKkM/h9VGK4sJj1D&#10;3fLIyd6rf6CMEh4CNHEkwBTQNErIzAHZTMZv2Dy23MnMBcUJ7ixTeD9Y8XD46YmqGS1nlFhusEdP&#10;so/kM/SkTPJ0LlT46tHhu9jjNbY5Uw3uHsSvQCzctNzu5LX30LWS11jeJEUWF6EDTkgg2+471JiG&#10;7yNkoL7xJmmHahBExzYdz61JpQi8nJbz1WKKLoG+yXw+Xy5mOQevXsKdD/GrBEPSgVGPvc/w/HAf&#10;YiqHVy9PUjYLd0rr3H9tScfoaoYSvPEYFXE8tTKMLsdpDQOTWH6xdQ6OXOnhjAm0PdFOTAfOsd/2&#10;g8A5OGmyhfqIQngYxhG/Dx5a8H8o6XAUGQ2/99xLSvQ3i2KuJtPEPGZjOluUaPhLz/bSw61AKEYj&#10;JcPxJuZ5H5hdo+iNynK8VnKqGUcsq3T6DmmGL+386vXTbv4CAAD//wMAUEsDBBQABgAIAAAAIQAx&#10;BS9i3wAAAAwBAAAPAAAAZHJzL2Rvd25yZXYueG1sTI/NTsMwEITvSLyDtUjcqE2URGkap0IgriDK&#10;j9SbG2+TiHgdxW4T3p7tCW47mk+zM9V2cYM44xR6TxruVwoEUuNtT62Gj/fnuwJEiIasGTyhhh8M&#10;sK2vrypTWj/TG553sRUcQqE0GroYx1LK0HToTFj5EYm9o5+ciSynVtrJzBzuBpkolUtneuIPnRnx&#10;scPme3dyGj5fjvuvVL22Ty4bZ78oSW4ttb69WR42ICIu8Q+GS32uDjV3OvgT2SAGDUWS5YxqyFXC&#10;oy5Eui74OrCXpxnIupL/R9S/AAAA//8DAFBLAQItABQABgAIAAAAIQC2gziS/gAAAOEBAAATAAAA&#10;AAAAAAAAAAAAAAAAAABbQ29udGVudF9UeXBlc10ueG1sUEsBAi0AFAAGAAgAAAAhADj9If/WAAAA&#10;lAEAAAsAAAAAAAAAAAAAAAAALwEAAF9yZWxzLy5yZWxzUEsBAi0AFAAGAAgAAAAhAAPczW4LAgAA&#10;/AMAAA4AAAAAAAAAAAAAAAAALgIAAGRycy9lMm9Eb2MueG1sUEsBAi0AFAAGAAgAAAAhADEFL2Lf&#10;AAAADAEAAA8AAAAAAAAAAAAAAAAAZQQAAGRycy9kb3ducmV2LnhtbFBLBQYAAAAABAAEAPMAAABx&#10;BQAAAAA=&#10;" filled="f" stroked="f">
                <v:textbox>
                  <w:txbxContent>
                    <w:p w:rsidR="00914773" w:rsidRPr="00505E7E" w:rsidRDefault="00914773" w:rsidP="00914773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 w:rsidRPr="00505E7E"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MATHS</w:t>
                      </w:r>
                    </w:p>
                    <w:p w:rsidR="00914773" w:rsidRPr="00E050CA" w:rsidRDefault="00914773" w:rsidP="00914773">
                      <w:pPr>
                        <w:pStyle w:val="NoSpacing"/>
                        <w:rPr>
                          <w:rFonts w:cstheme="min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914773" w:rsidRPr="00E050CA" w:rsidRDefault="00914773" w:rsidP="00914773">
                      <w:pPr>
                        <w:pStyle w:val="NoSpacing"/>
                        <w:rPr>
                          <w:rFonts w:cstheme="minorHAnsi"/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  <w:r w:rsidRPr="00E050CA">
                        <w:rPr>
                          <w:rFonts w:cstheme="minorHAnsi"/>
                          <w:b/>
                          <w:color w:val="44546A" w:themeColor="text2"/>
                          <w:sz w:val="16"/>
                          <w:szCs w:val="16"/>
                        </w:rPr>
                        <w:t xml:space="preserve">Throughout the </w:t>
                      </w:r>
                      <w:r w:rsidR="00464971">
                        <w:rPr>
                          <w:rFonts w:cstheme="minorHAnsi"/>
                          <w:b/>
                          <w:color w:val="44546A" w:themeColor="text2"/>
                          <w:sz w:val="16"/>
                          <w:szCs w:val="16"/>
                        </w:rPr>
                        <w:t>Summer</w:t>
                      </w:r>
                      <w:r w:rsidRPr="00E050CA">
                        <w:rPr>
                          <w:rFonts w:cstheme="minorHAnsi"/>
                          <w:b/>
                          <w:color w:val="44546A" w:themeColor="text2"/>
                          <w:sz w:val="16"/>
                          <w:szCs w:val="16"/>
                        </w:rPr>
                        <w:t xml:space="preserve"> term, we will be covering the following areas:</w:t>
                      </w:r>
                    </w:p>
                    <w:p w:rsidR="00914773" w:rsidRPr="00E050CA" w:rsidRDefault="00914773" w:rsidP="00914773">
                      <w:pPr>
                        <w:pStyle w:val="NoSpacing"/>
                        <w:ind w:left="360"/>
                        <w:rPr>
                          <w:rFonts w:cstheme="min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914773" w:rsidRPr="00E050CA" w:rsidRDefault="00464971" w:rsidP="00FC166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  <w:t>Fractions</w:t>
                      </w:r>
                    </w:p>
                    <w:p w:rsidR="00FC166D" w:rsidRPr="00E050CA" w:rsidRDefault="00464971" w:rsidP="00FC166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  <w:t>Time</w:t>
                      </w:r>
                    </w:p>
                    <w:p w:rsidR="00FC166D" w:rsidRPr="00E050CA" w:rsidRDefault="00464971" w:rsidP="00FC166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  <w:t>Statistics</w:t>
                      </w:r>
                    </w:p>
                    <w:p w:rsidR="00FC166D" w:rsidRPr="00E050CA" w:rsidRDefault="00464971" w:rsidP="00FC166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  <w:t xml:space="preserve">Position and </w:t>
                      </w:r>
                      <w:r>
                        <w:rPr>
                          <w:rFonts w:cstheme="minorHAnsi"/>
                          <w:color w:val="44546A" w:themeColor="text2"/>
                          <w:sz w:val="18"/>
                          <w:szCs w:val="18"/>
                        </w:rPr>
                        <w:t>Direction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14773" w:rsidRPr="00914773">
        <w:rPr>
          <w:noProof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0B5952BE" wp14:editId="7CC808EE">
                <wp:simplePos x="0" y="0"/>
                <wp:positionH relativeFrom="column">
                  <wp:posOffset>-483235</wp:posOffset>
                </wp:positionH>
                <wp:positionV relativeFrom="paragraph">
                  <wp:posOffset>4036060</wp:posOffset>
                </wp:positionV>
                <wp:extent cx="1210310" cy="1151890"/>
                <wp:effectExtent l="0" t="0" r="0" b="0"/>
                <wp:wrapNone/>
                <wp:docPr id="23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1151890"/>
                          <a:chOff x="8637" y="66675"/>
                          <a:chExt cx="618311" cy="1151890"/>
                        </a:xfrm>
                      </wpg:grpSpPr>
                      <wps:wsp>
                        <wps:cNvPr id="2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7" y="66675"/>
                            <a:ext cx="61722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4773" w:rsidRPr="0017678B" w:rsidRDefault="00914773" w:rsidP="00914773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10"/>
                                  <w:szCs w:val="110"/>
                                </w:rPr>
                              </w:pPr>
                              <w:r>
                                <w:rPr>
                                  <w:color w:val="D9E2F3" w:themeColor="accent1" w:themeTint="33"/>
                                  <w:sz w:val="110"/>
                                  <w:szCs w:val="11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69012"/>
                            <a:ext cx="61722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4773" w:rsidRPr="007A2FBF" w:rsidRDefault="00914773" w:rsidP="00914773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2060"/>
                                  <w:sz w:val="18"/>
                                  <w:szCs w:val="18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5952BE" id="Group 230" o:spid="_x0000_s1051" style="position:absolute;margin-left:-38.05pt;margin-top:317.8pt;width:95.3pt;height:90.7pt;z-index:251866112;mso-width-relative:margin" coordorigin="86,666" coordsize="6183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kDoQIAAK8HAAAOAAAAZHJzL2Uyb0RvYy54bWzUlVtv2yAUx98n7Tsg3lcbJ3ESq07V9aZJ&#10;3Vap3QcgGF80GxiQ2t2n3wFcJ2r61GlSlweH6+H8f+ccOD0buhY9cm0aKXJMTmKMuGCyaESV4x8P&#10;159WGBlLRUFbKXiOn7jBZ5uPH057lfFE1rItuEZgRJisVzmurVVZFBlW846aE6m4gMlS6o5a6Ooq&#10;KjTtwXrXRkkcp1EvdaG0ZNwYGL0Mk3jj7ZclZ/Z7WRpuUZtj8M36r/bfrftGm1OaVZqqumGjG/QN&#10;XnS0EXDoZOqSWop2ujky1TVMSyNLe8JkF8mybBj3GkANiV+oudFyp7yWKusrNWECtC84vdks+/Z4&#10;p1FT5DiZAR9BOwiSPxe5AcDTqyqDVTda3as7PQ5UoecUD6Xu3D9oQYMH+zSB5YNFDAZJQuIZAfsM&#10;5ghZkNV6RM9qiI/bt0pnS4xgOk3T5SLEhdVXo4GUrGaEHO2Pno+PnJeTU72CZDJ7XubveN3XVHEf&#10;BuNITLzAn8Drwen8LAeUBGB+maOF7ADDINnnhlG3kv00SMiLmoqKn2st+5rTAvwjbieomLY68CYz&#10;zsi2/yoLCAvdWekNvUD+Grpn8ilZJskx+AkczZQ29obLDrlGjjWUjD+EPt4a65zaL3FhFvK6aVsY&#10;p1krUJ/j9SJZ+A0HM11joarbpoO4xu4X4um0XonCb7a0aUMbDmjFKN7pDcrtsB1CXno0DsZWFk+A&#10;Q8tQxXDrQKOW+jdGPVRwjs2vHdUco/aLAKRrMp+7kved+WLpMOjDme3hDBUMTOXYYhSaF9ZfE0Hz&#10;OaAvG49j78noM2RacPnfp9z8vaTcepnAxe6qdR0Tn/U0ey3lknQ5m/lq/p8ybirj95xx/sqDV8FX&#10;6PiCuWfnsO8zdP/Obv4AAAD//wMAUEsDBBQABgAIAAAAIQAD0Te74QAAAAsBAAAPAAAAZHJzL2Rv&#10;d25yZXYueG1sTI9BS8NAEIXvgv9hGcFbu1lr0hKzKaWopyLYCuJtmkyT0OxsyG6T9N+7PelxeB/v&#10;fZOtJ9OKgXrXWNag5hEI4sKWDVcavg5vsxUI55FLbC2This5WOf3dxmmpR35k4a9r0QoYZeihtr7&#10;LpXSFTUZdHPbEYfsZHuDPpx9Jcsex1BuWvkURYk02HBYqLGjbU3FeX8xGt5HHDcL9Trszqft9ecQ&#10;f3zvFGn9+DBtXkB4mvwfDDf9oA55cDraC5dOtBpmy0QFVEOyiBMQN0I9xyCOGlZqGYHMM/n/h/wX&#10;AAD//wMAUEsBAi0AFAAGAAgAAAAhALaDOJL+AAAA4QEAABMAAAAAAAAAAAAAAAAAAAAAAFtDb250&#10;ZW50X1R5cGVzXS54bWxQSwECLQAUAAYACAAAACEAOP0h/9YAAACUAQAACwAAAAAAAAAAAAAAAAAv&#10;AQAAX3JlbHMvLnJlbHNQSwECLQAUAAYACAAAACEA0FaJA6ECAACvBwAADgAAAAAAAAAAAAAAAAAu&#10;AgAAZHJzL2Uyb0RvYy54bWxQSwECLQAUAAYACAAAACEAA9E3u+EAAAALAQAADwAAAAAAAAAAAAAA&#10;AAD7BAAAZHJzL2Rvd25yZXYueG1sUEsFBgAAAAAEAAQA8wAAAAkGAAAAAA==&#10;">
                <v:shape id="_x0000_s1052" type="#_x0000_t202" style="position:absolute;left:86;top:666;width:6172;height:1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<v:textbox>
                    <w:txbxContent>
                      <w:p w:rsidR="00914773" w:rsidRPr="0017678B" w:rsidRDefault="00914773" w:rsidP="00914773">
                        <w:pPr>
                          <w:jc w:val="center"/>
                          <w:rPr>
                            <w:color w:val="D9E2F3" w:themeColor="accent1" w:themeTint="33"/>
                            <w:sz w:val="110"/>
                            <w:szCs w:val="110"/>
                          </w:rPr>
                        </w:pPr>
                        <w:r>
                          <w:rPr>
                            <w:color w:val="D9E2F3" w:themeColor="accent1" w:themeTint="33"/>
                            <w:sz w:val="110"/>
                            <w:szCs w:val="110"/>
                          </w:rPr>
                          <w:t>O</w:t>
                        </w:r>
                      </w:p>
                    </w:txbxContent>
                  </v:textbox>
                </v:shape>
                <v:shape id="_x0000_s1053" type="#_x0000_t202" style="position:absolute;left:97;top:690;width:617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<v:textbox>
                    <w:txbxContent>
                      <w:p w:rsidR="00914773" w:rsidRPr="007A2FBF" w:rsidRDefault="00914773" w:rsidP="00914773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002060"/>
                            <w:sz w:val="18"/>
                            <w:szCs w:val="18"/>
                          </w:rPr>
                          <w:t>LEVEL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4773" w:rsidRPr="00914773">
        <w:rPr>
          <w:noProof/>
        </w:rPr>
        <mc:AlternateContent>
          <mc:Choice Requires="wps">
            <w:drawing>
              <wp:anchor distT="0" distB="0" distL="114300" distR="114300" simplePos="0" relativeHeight="251643899" behindDoc="0" locked="0" layoutInCell="1" allowOverlap="1" wp14:anchorId="479C12D9" wp14:editId="498BD7A9">
                <wp:simplePos x="0" y="0"/>
                <wp:positionH relativeFrom="margin">
                  <wp:posOffset>5193030</wp:posOffset>
                </wp:positionH>
                <wp:positionV relativeFrom="paragraph">
                  <wp:posOffset>4121785</wp:posOffset>
                </wp:positionV>
                <wp:extent cx="4476750" cy="1466215"/>
                <wp:effectExtent l="0" t="0" r="19050" b="19685"/>
                <wp:wrapNone/>
                <wp:docPr id="30" name="Rectangle: Diagonal Corners Rounde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6621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32DC" id="Rectangle: Diagonal Corners Rounded 30" o:spid="_x0000_s1026" style="position:absolute;margin-left:408.9pt;margin-top:324.55pt;width:352.5pt;height:115.45pt;flip:x;z-index:2516438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76750,146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pqrwIAALkFAAAOAAAAZHJzL2Uyb0RvYy54bWysVE1v2zAMvQ/YfxB0Xx1nSdoZdYogRbcB&#10;RVu0HXpWZSkWIIuapMTJfv0o+aNB2+0wzAdDFMlH8onk+cW+0WQnnFdgSpqfTCgRhkOlzKakPx6v&#10;Pp1R4gMzFdNgREkPwtOL5ccP560txBRq0JVwBEGML1pb0joEW2SZ57VomD8BKwwqJbiGBRTdJqsc&#10;axG90dl0MllkLbjKOuDCe7y97JR0mfClFDzcSulFILqkmFtIf5f+z/GfLc9ZsXHM1or3abB/yKJh&#10;ymDQEeqSBUa2Tr2BahR34EGGEw5NBlIqLlINWE0+eVXNQ82sSLUgOd6ONPn/B8tvdneOqKqkn5Ee&#10;wxp8o3tkjZmNFgW5VGwDhmmyBmfwlck9bE0lKoLWSF1rfYEID/bO9ZLHY+RhL11DpFb2G3ZFYgZr&#10;JftE/GEkXuwD4Xg5m50uTueYAEddPlsspvk84mcdUAS0zoevAhoSDyV1MY9pTC9mmwKw3bUPndNg&#10;HB0NXCmt8Z4V2sS/B62qeJeE2GhirR3ZMWwRxrkwIe9jH1liJtE7ixV3NaZTOGjRId8LiTRiLdOU&#10;TGrgt7gpZM0q0YWbT/Abgg2ZpLK1QcBoLTHREbtj8g/YXem9fXQVqf9H58nfEuucR48UGUwYnRtl&#10;wL0HoEe2ZGc/kNRRE1l6huqATeagmz5v+ZXCR7xmPtwxh+OGD48rJNziT2poSwr9iZIa3K/37qM9&#10;TgFqKWlxfEvqf26ZE5To7wbn40s+m8V5T8JsfjpFwR1rno81ZtusAZ8/x2VleTpG+6CHo3TQPOGm&#10;WcWoqGKGY+yS8uAGYR26tYK7iovVKpnhjFsWrs2D5cMYxNZ83D8xZ/tODjgENzCMOitetXFnG9/D&#10;wGobQKrU4y+89nzjfkiN0++yuICO5WT1snGXvwEAAP//AwBQSwMEFAAGAAgAAAAhAK3BNcDfAAAA&#10;DAEAAA8AAABkcnMvZG93bnJldi54bWxMj8FOwzAQRO9I/IO1SNyo7agtaYhTISAnLlA49OjESxyI&#10;7Sh22/Tv2Z7gODujmbfldnYDO+IU++AVyIUAhr4Npvedgs+P+i4HFpP2Rg/Bo4IzRthW11elLkw4&#10;+Xc87lLHqMTHQiuwKY0F57G16HRchBE9eV9hcjqRnDpuJn2icjfwTIg1d7r3tGD1iE8W25/dwSl4&#10;2383q9ckuW3GdvlSd/I8PddK3d7Mjw/AEs7pLwwXfEKHipiacPAmskFBLu8JPSlYLzcS2CWxyjI6&#10;NeTlQgCvSv7/ieoXAAD//wMAUEsBAi0AFAAGAAgAAAAhALaDOJL+AAAA4QEAABMAAAAAAAAAAAAA&#10;AAAAAAAAAFtDb250ZW50X1R5cGVzXS54bWxQSwECLQAUAAYACAAAACEAOP0h/9YAAACUAQAACwAA&#10;AAAAAAAAAAAAAAAvAQAAX3JlbHMvLnJlbHNQSwECLQAUAAYACAAAACEABojKaq8CAAC5BQAADgAA&#10;AAAAAAAAAAAAAAAuAgAAZHJzL2Uyb0RvYy54bWxQSwECLQAUAAYACAAAACEArcE1wN8AAAAMAQAA&#10;DwAAAAAAAAAAAAAAAAAJBQAAZHJzL2Rvd25yZXYueG1sUEsFBgAAAAAEAAQA8wAAABUGAAAAAA==&#10;" path="m244374,l4476750,r,l4476750,1221841v,134964,-109410,244374,-244374,244374l,1466215r,l,244374c,109410,109410,,244374,xe" filled="f" strokecolor="#4472c4 [3204]" strokeweight="1pt">
                <v:stroke joinstyle="miter"/>
                <v:path arrowok="t" o:connecttype="custom" o:connectlocs="244374,0;4476750,0;4476750,0;4476750,1221841;4232376,1466215;0,1466215;0,1466215;0,244374;244374,0" o:connectangles="0,0,0,0,0,0,0,0,0"/>
                <w10:wrap anchorx="margin"/>
              </v:shape>
            </w:pict>
          </mc:Fallback>
        </mc:AlternateContent>
      </w:r>
      <w:r w:rsidR="00914773" w:rsidRPr="00914773">
        <w:rPr>
          <w:noProof/>
        </w:rPr>
        <mc:AlternateContent>
          <mc:Choice Requires="wps">
            <w:drawing>
              <wp:anchor distT="0" distB="0" distL="114300" distR="114300" simplePos="0" relativeHeight="251642874" behindDoc="0" locked="0" layoutInCell="1" allowOverlap="1" wp14:anchorId="411647F5" wp14:editId="0ED36729">
                <wp:simplePos x="0" y="0"/>
                <wp:positionH relativeFrom="column">
                  <wp:posOffset>405130</wp:posOffset>
                </wp:positionH>
                <wp:positionV relativeFrom="paragraph">
                  <wp:posOffset>4121785</wp:posOffset>
                </wp:positionV>
                <wp:extent cx="4476750" cy="1457325"/>
                <wp:effectExtent l="0" t="0" r="19050" b="28575"/>
                <wp:wrapNone/>
                <wp:docPr id="26" name="Rectangle: Diagonal Corners Rounde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5732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4402C" id="Rectangle: Diagonal Corners Rounded 26" o:spid="_x0000_s1026" style="position:absolute;margin-left:31.9pt;margin-top:324.55pt;width:352.5pt;height:114.75pt;flip:x;z-index:2516428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0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H5rwIAALkFAAAOAAAAZHJzL2Uyb0RvYy54bWysVMFu2zAMvQ/YPwi6r068pN2MOkWQotuA&#10;Yi3aDj2rspQIkEVNUuJkXz9Kst2g7XYY5oMhiuQj+UTy/GLfarITziswNZ2eTCgRhkOjzLqmPx6u&#10;PnyixAdmGqbBiJoehKcXi/fvzjtbiRI2oBvhCIIYX3W2ppsQbFUUnm9Ey/wJWGFQKcG1LKDo1kXj&#10;WIforS7KyeS06MA11gEX3uPtZVbSRcKXUvBwI6UXgeiaYm4h/V36P8V/sThn1doxu1G8T4P9QxYt&#10;UwaDjlCXLDCydeoVVKu4Aw8ynHBoC5BScZFqwGqmkxfV3G+YFakWJMfbkSb//2D5992tI6qpaXlK&#10;iWEtvtEdssbMWouKXCq2BsM0WYEz+MrkDramEQ1Ba6Sus75ChHt763rJ4zHysJeuJVIr+xW7IjGD&#10;tZJ9Iv4wEi/2gXC8nM3OTs/m+D4cddPZ/OxjOY/4RQaKgNb58EVAS+Khpi7mUcb0YrYpANtd+5Cd&#10;BuPoaOBKaY33rNIm/j1o1cS7JMRGEyvtyI5hizDOhQnTPvaRJWYSvYtYca4xncJBi4x8JyTSiLWU&#10;KZnUwK9xU8gNa0QON5/gNwQbMklla4OA0VpioiN2ZvIP2Ln03j66itT/o/Pkb4ll59EjRQYTRudW&#10;GXBvAeiRLZntB5IyNZGlJ2gO2GQO8vR5y68UPuI18+GWORw3fHhcIeEGf1JDV1PoT5RswP166z7a&#10;4xSglpIOx7em/ueWOUGJ/mZwPj5PZ7M470nAhipRcMeap2ON2bYrwOef4rKyPB2jfdDDUTpoH3HT&#10;LGNUVDHDMXZNeXCDsAp5reCu4mK5TGY445aFa3Nv+TAGsTUf9o/M2b6TAw7BdxhGnVUv2jjbxvcw&#10;sNwGkCr1+DOvPd+4H1Lj9LssLqBjOVk9b9zFbwAAAP//AwBQSwMEFAAGAAgAAAAhAJDhAoDhAAAA&#10;CgEAAA8AAABkcnMvZG93bnJldi54bWxMj8FOwzAQRO9I/IO1SFwQddqiNA1xKhoJgdQLpP0AN94m&#10;gXgdYrcJf89ygtNqZ0czb7PNZDtxwcG3jhTMZxEIpMqZlmoFh/3zfQLCB01Gd45QwTd62OTXV5lO&#10;jRvpHS9lqAWHkE+1giaEPpXSVw1a7WeuR+LbyQ1WB16HWppBjxxuO7mIolha3RI3NLrHosHqszxb&#10;BcuX17cTmna3Lbd31VfxUR4WY6HU7c309Agi4BT+zPCLz+iQM9PRncl40SmIl0weeD6s5yDYsIoT&#10;Vo4KklUSg8wz+f+F/AcAAP//AwBQSwECLQAUAAYACAAAACEAtoM4kv4AAADhAQAAEwAAAAAAAAAA&#10;AAAAAAAAAAAAW0NvbnRlbnRfVHlwZXNdLnhtbFBLAQItABQABgAIAAAAIQA4/SH/1gAAAJQBAAAL&#10;AAAAAAAAAAAAAAAAAC8BAABfcmVscy8ucmVsc1BLAQItABQABgAIAAAAIQArdrH5rwIAALkFAAAO&#10;AAAAAAAAAAAAAAAAAC4CAABkcnMvZTJvRG9jLnhtbFBLAQItABQABgAIAAAAIQCQ4QKA4QAAAAoB&#10;AAAPAAAAAAAAAAAAAAAAAAkFAABkcnMvZG93bnJldi54bWxQSwUGAAAAAAQABADzAAAAFwYAAAAA&#10;" path="m242892,l4476750,r,l4476750,1214433v,134146,-108746,242892,-242892,242892l,1457325r,l,242892c,108746,108746,,242892,xe" filled="f" strokecolor="#4472c4 [3204]" strokeweight="1pt">
                <v:stroke joinstyle="miter"/>
                <v:path arrowok="t" o:connecttype="custom" o:connectlocs="242892,0;4476750,0;4476750,0;4476750,1214433;4233858,1457325;0,1457325;0,1457325;0,242892;242892,0" o:connectangles="0,0,0,0,0,0,0,0,0"/>
              </v:shape>
            </w:pict>
          </mc:Fallback>
        </mc:AlternateContent>
      </w:r>
      <w:r w:rsidR="009C07FC" w:rsidRPr="00776DAB">
        <w:rPr>
          <w:noProof/>
        </w:rPr>
        <w:drawing>
          <wp:anchor distT="0" distB="0" distL="114300" distR="114300" simplePos="0" relativeHeight="251888640" behindDoc="0" locked="0" layoutInCell="1" allowOverlap="1" wp14:anchorId="79070A70" wp14:editId="1E285277">
            <wp:simplePos x="0" y="0"/>
            <wp:positionH relativeFrom="page">
              <wp:posOffset>9554845</wp:posOffset>
            </wp:positionH>
            <wp:positionV relativeFrom="paragraph">
              <wp:posOffset>1965325</wp:posOffset>
            </wp:positionV>
            <wp:extent cx="578688" cy="578688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noun-brain-14956-4C25E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88" cy="57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C5A" w:rsidRPr="002F6C5A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D4A1BDE" wp14:editId="1F1C0F95">
                <wp:simplePos x="0" y="0"/>
                <wp:positionH relativeFrom="margin">
                  <wp:posOffset>5191125</wp:posOffset>
                </wp:positionH>
                <wp:positionV relativeFrom="paragraph">
                  <wp:posOffset>2247265</wp:posOffset>
                </wp:positionV>
                <wp:extent cx="4476750" cy="1466215"/>
                <wp:effectExtent l="0" t="0" r="19050" b="19685"/>
                <wp:wrapNone/>
                <wp:docPr id="17" name="Rectangle: Diagonal Corners Round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6621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F96F" id="Rectangle: Diagonal Corners Rounded 17" o:spid="_x0000_s1026" style="position:absolute;margin-left:408.75pt;margin-top:176.95pt;width:352.5pt;height:115.45pt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76750,146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HergIAALkFAAAOAAAAZHJzL2Uyb0RvYy54bWysVEtv2zAMvg/YfxB0Xx0HeWxGnSJI0W1A&#10;0RZth55VWYoFyKImKXGyXz9KfjRoux2G+WCIEvmR/Pg4vzg0muyF8wpMSfOzCSXCcKiU2Zb0x+PV&#10;p8+U+MBMxTQYUdKj8PRi9fHDeWsLMYUadCUcQRDji9aWtA7BFlnmeS0a5s/ACoOPElzDAopum1WO&#10;tYje6Gw6mSyyFlxlHXDhPd5edo90lfClFDzcSulFILqkGFtIf5f+z/Gfrc5ZsXXM1or3YbB/iKJh&#10;yqDTEeqSBUZ2Tr2BahR34EGGMw5NBlIqLlIOmE0+eZXNQ82sSLkgOd6ONPn/B8tv9neOqAprt6TE&#10;sAZrdI+sMbPVoiCXim3BME024AxWmdzDzlSiIqiN1LXWF4jwYO9cL3k8Rh4O0jVEamW/IXJiBnMl&#10;h0T8cSReHALheDmbLRfLOdaH41s+Wyym+TziZx1QBLTOh68CGhIPJXUxjmkML0abHLD9tQ+d0aAc&#10;DQ1cKa3xnhXaxL8Hrap4l4TYaGKjHdkzbBHGuTAh732faGIk0TqLGXc5plM4atEh3wuJNGIu0xRM&#10;auC3uMllzSrRuZtP8BucDZGktLVBwKgtMdARu2PyD9hd6r1+NBWp/0fjyd8C64xHi+QZTBiNG2XA&#10;vQegR7Zkpz+Q1FETWXqG6ohN5qCbPm/5lcIiXjMf7pjDccPC4woJt/iTGtqSQn+ipAb36737qI9T&#10;gK+UtDi+JfU/d8wJSvR3g/PxJZ/N4rwnYTZfTlFwpy/Ppy9m12wAy5/jsrI8HaN+0MNROmiecNOs&#10;o1d8Yoaj75Ly4AZhE7q1gruKi/U6qeGMWxauzYPlwxjE1nw8PDFn+04OOAQ3MIw6K161cacb62Fg&#10;vQsgVerxF157vnE/pMbpd1lcQKdy0nrZuKvfAAAA//8DAFBLAwQUAAYACAAAACEAhYb/9+AAAAAM&#10;AQAADwAAAGRycy9kb3ducmV2LnhtbEyPsU7DMBCGdyTewTokNuokbSCEXCoEZGIppUNHJzZxID5H&#10;ttumb487wXh3n/77/mo9m5EdlfODJYR0kQBT1Fk5UI+w+2zuCmA+CJJitKQQzsrDur6+qkQp7Yk+&#10;1HEbehZDyJcCQYcwlZz7Tisj/MJOiuLtyzojQhxdz6UTpxhuRp4lyT03YqD4QYtJvWjV/WwPBmGz&#10;/27z95By3U7d6q3p07N7bRBvb+bnJ2BBzeEPhot+VIc6OrX2QNKzEaFIH/KIIizz5SOwC5FnWVy1&#10;CHmxKoDXFf9fov4FAAD//wMAUEsBAi0AFAAGAAgAAAAhALaDOJL+AAAA4QEAABMAAAAAAAAAAAAA&#10;AAAAAAAAAFtDb250ZW50X1R5cGVzXS54bWxQSwECLQAUAAYACAAAACEAOP0h/9YAAACUAQAACwAA&#10;AAAAAAAAAAAAAAAvAQAAX3JlbHMvLnJlbHNQSwECLQAUAAYACAAAACEAPzLB3q4CAAC5BQAADgAA&#10;AAAAAAAAAAAAAAAuAgAAZHJzL2Uyb0RvYy54bWxQSwECLQAUAAYACAAAACEAhYb/9+AAAAAMAQAA&#10;DwAAAAAAAAAAAAAAAAAIBQAAZHJzL2Rvd25yZXYueG1sUEsFBgAAAAAEAAQA8wAAABUGAAAAAA==&#10;" path="m244374,l4476750,r,l4476750,1221841v,134964,-109410,244374,-244374,244374l,1466215r,l,244374c,109410,109410,,244374,xe" filled="f" strokecolor="#4472c4 [3204]" strokeweight="1pt">
                <v:stroke joinstyle="miter"/>
                <v:path arrowok="t" o:connecttype="custom" o:connectlocs="244374,0;4476750,0;4476750,0;4476750,1221841;4232376,1466215;0,1466215;0,1466215;0,244374;244374,0" o:connectangles="0,0,0,0,0,0,0,0,0"/>
                <w10:wrap anchorx="margin"/>
              </v:shape>
            </w:pict>
          </mc:Fallback>
        </mc:AlternateContent>
      </w:r>
      <w:r w:rsidR="002F6C5A" w:rsidRPr="002F6C5A">
        <w:rPr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01864104" wp14:editId="1678E716">
                <wp:simplePos x="0" y="0"/>
                <wp:positionH relativeFrom="column">
                  <wp:posOffset>-485775</wp:posOffset>
                </wp:positionH>
                <wp:positionV relativeFrom="paragraph">
                  <wp:posOffset>2161540</wp:posOffset>
                </wp:positionV>
                <wp:extent cx="1210310" cy="115189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1151890"/>
                          <a:chOff x="8637" y="66675"/>
                          <a:chExt cx="618311" cy="1151890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7" y="66675"/>
                            <a:ext cx="61722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C5A" w:rsidRPr="0017678B" w:rsidRDefault="00914773" w:rsidP="002F6C5A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10"/>
                                  <w:szCs w:val="110"/>
                                </w:rPr>
                              </w:pPr>
                              <w:r>
                                <w:rPr>
                                  <w:color w:val="D9E2F3" w:themeColor="accent1" w:themeTint="33"/>
                                  <w:sz w:val="110"/>
                                  <w:szCs w:val="11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69012"/>
                            <a:ext cx="61722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C5A" w:rsidRPr="007A2FBF" w:rsidRDefault="002F6C5A" w:rsidP="002F6C5A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2060"/>
                                  <w:sz w:val="18"/>
                                  <w:szCs w:val="18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864104" id="Group 18" o:spid="_x0000_s1054" style="position:absolute;margin-left:-38.25pt;margin-top:170.2pt;width:95.3pt;height:90.7pt;z-index:251857920;mso-width-relative:margin" coordorigin="86,666" coordsize="6183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osoQIAAKsHAAAOAAAAZHJzL2Uyb0RvYy54bWzUlVtv2yAUx98n7Tsg3hcbJ3ESq07V9aZJ&#10;3Vap3QcgGNtoNjAgtbtPvwN2Lmr61GnSmgeH6+H8f+ccODvv2wY9cWOFkjkmkxgjLpkqhKxy/OPx&#10;5tMSI+uoLGijJM/xM7f4fP3xw1mnM56oWjUFNwiMSJt1Ose1czqLIstq3lI7UZpLmCyVaamDrqmi&#10;wtAOrLdNlMRxGnXKFNooxq2F0athEq+D/bLkzH0vS8sdanIMvrnwNeG78d9ofUazylBdCza6Qd/g&#10;RUuFhEP3pq6oo2hrxImpVjCjrCrdhKk2UmUpGA8aQA2JX6i5NWqrg5Yq6yq9xwRoX3B6s1n27ene&#10;IFFA7CBSkrYQo3Asgj7A6XSVwZpbox/0vRkHqqHn9falaf0/KEF9wPq8x8p7hxgMkoTEUwL0GcwR&#10;MifL1Qie1RAdv2+ZThcYwXSapov5EBVWX48GUrKcEnKyP9odH3kv9051GlLJHmjZv6P1UFPNQxCs&#10;J7GjtdrRevQyP6seJQOvsMrDQq6HYVAcEsPqO8V+WiTVZU1lxS+MUV3NaQHuEb8TROy3eu42s97I&#10;pvuqCggK3ToVDL0g/hq5HfiULJLklPueG820se6Wqxb5Ro4N1Es4hD7dWeedOizxUZbqRjQNjNOs&#10;kajL8WqezMOGo5lWOCjpRrQQ1tj/hnB6rdeyCJsdFc3QhgMaOYr3egflrt/0ISmT6Q7qRhXPgMOo&#10;oYThyoFGrcxvjDoo3xzbX1tqOEbNFwlIV2Q28/UeOrP5wmMwxzOb4xkqGZjKscNoaF66cEcMmi8A&#10;fSkCDh+WwZPRZ0i0weV/nnFJ8p9k3GqRwFXha3UVk5D0NHst45J0MZ2GWn5PCTd7DwkXLjx4EUKB&#10;jq+Xf3KO+yFBD2/s+g8AAAD//wMAUEsDBBQABgAIAAAAIQBZU0Pc4QAAAAsBAAAPAAAAZHJzL2Rv&#10;d25yZXYueG1sTI9Ba8JAEIXvhf6HZQq96WY1sRKzEZG2JylUC8Xbmh2TYHY2ZNck/vuup3oc3sd7&#10;32Tr0TSsx87VliSIaQQMqbC6plLCz+FjsgTmvCKtGkso4YYO1vnzU6ZSbQf6xn7vSxZKyKVKQuV9&#10;m3LuigqNclPbIoXsbDujfDi7kutODaHcNHwWRQtuVE1hoVItbissLvurkfA5qGEzF+/97nLe3o6H&#10;5Ot3J1DK15dxswLmcfT/MNz1gzrkwelkr6QdayRM3hZJQCXM4ygGdidELICdJCQzsQSeZ/zxh/wP&#10;AAD//wMAUEsBAi0AFAAGAAgAAAAhALaDOJL+AAAA4QEAABMAAAAAAAAAAAAAAAAAAAAAAFtDb250&#10;ZW50X1R5cGVzXS54bWxQSwECLQAUAAYACAAAACEAOP0h/9YAAACUAQAACwAAAAAAAAAAAAAAAAAv&#10;AQAAX3JlbHMvLnJlbHNQSwECLQAUAAYACAAAACEAae86LKECAACrBwAADgAAAAAAAAAAAAAAAAAu&#10;AgAAZHJzL2Uyb0RvYy54bWxQSwECLQAUAAYACAAAACEAWVND3OEAAAALAQAADwAAAAAAAAAAAAAA&#10;AAD7BAAAZHJzL2Rvd25yZXYueG1sUEsFBgAAAAAEAAQA8wAAAAkGAAAAAA==&#10;">
                <v:shape id="_x0000_s1055" type="#_x0000_t202" style="position:absolute;left:86;top:666;width:6172;height:1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2F6C5A" w:rsidRPr="0017678B" w:rsidRDefault="00914773" w:rsidP="002F6C5A">
                        <w:pPr>
                          <w:jc w:val="center"/>
                          <w:rPr>
                            <w:color w:val="D9E2F3" w:themeColor="accent1" w:themeTint="33"/>
                            <w:sz w:val="110"/>
                            <w:szCs w:val="110"/>
                          </w:rPr>
                        </w:pPr>
                        <w:r>
                          <w:rPr>
                            <w:color w:val="D9E2F3" w:themeColor="accent1" w:themeTint="33"/>
                            <w:sz w:val="110"/>
                            <w:szCs w:val="110"/>
                          </w:rPr>
                          <w:t>G</w:t>
                        </w:r>
                      </w:p>
                    </w:txbxContent>
                  </v:textbox>
                </v:shape>
                <v:shape id="_x0000_s1056" type="#_x0000_t202" style="position:absolute;left:97;top:690;width:617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2F6C5A" w:rsidRPr="007A2FBF" w:rsidRDefault="002F6C5A" w:rsidP="002F6C5A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002060"/>
                            <w:sz w:val="18"/>
                            <w:szCs w:val="18"/>
                          </w:rPr>
                          <w:t>LEVEL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C5A" w:rsidRPr="0017678B"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685C943D" wp14:editId="42AFEA03">
                <wp:simplePos x="0" y="0"/>
                <wp:positionH relativeFrom="column">
                  <wp:posOffset>-495532</wp:posOffset>
                </wp:positionH>
                <wp:positionV relativeFrom="paragraph">
                  <wp:posOffset>278765</wp:posOffset>
                </wp:positionV>
                <wp:extent cx="1210773" cy="115189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773" cy="1151890"/>
                          <a:chOff x="8637" y="66675"/>
                          <a:chExt cx="618311" cy="1151890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7" y="66675"/>
                            <a:ext cx="61722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78B" w:rsidRPr="0017678B" w:rsidRDefault="0017678B" w:rsidP="0017678B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10"/>
                                  <w:szCs w:val="110"/>
                                </w:rPr>
                              </w:pPr>
                              <w:r w:rsidRPr="0017678B">
                                <w:rPr>
                                  <w:color w:val="D9E2F3" w:themeColor="accent1" w:themeTint="33"/>
                                  <w:sz w:val="110"/>
                                  <w:szCs w:val="11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69012"/>
                            <a:ext cx="61722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78B" w:rsidRPr="007A2FBF" w:rsidRDefault="0017678B" w:rsidP="0017678B">
                              <w:pPr>
                                <w:jc w:val="center"/>
                                <w:rPr>
                                  <w:color w:val="D9E2F3" w:themeColor="accent1" w:themeTint="33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2060"/>
                                  <w:sz w:val="18"/>
                                  <w:szCs w:val="18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5C943D" id="Group 9" o:spid="_x0000_s1057" style="position:absolute;margin-left:-39pt;margin-top:21.95pt;width:95.35pt;height:90.7pt;z-index:251849728;mso-width-relative:margin" coordorigin="86,666" coordsize="6183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WPowIAAKkHAAAOAAAAZHJzL2Uyb0RvYy54bWzUVV1v2yAUfZ+0/4B4X22cxk6sOFXXL03q&#10;tkrtfgDB2EazgQGp3f36XbCbRGmfOk1a8+AAl3u559xzYXU2dC165MYKJQtMTmKMuGSqFLIu8I+H&#10;608LjKyjsqStkrzAT9zis/XHD6te5zxRjWpLbhAEkTbvdYEb53QeRZY1vKP2RGkuwVgp01EHU1NH&#10;paE9RO/aKInjNOqVKbVRjFsLq5ejEa9D/KrizH2vKssdagsMubnwNeG78d9ovaJ5bahuBJvSoG/I&#10;oqNCwqG7UJfUUbQ14kWoTjCjrKrcCVNdpKpKMB4wABoSH6G5MWqrA5Y672u9owmoPeLpzWHZt8c7&#10;g0RZ4CVGknZQonAqWnpqel3nsOPG6Ht9Z6aFepx5tENlOv8PONAQSH3akcoHhxgskoTEWTbDiIGN&#10;kDlZLCfaWQO18X6LdJZhBOY0TbP5WBPWXE0BUrKYEfLCP3o+PvJZ7pLqNQjJ7rmyf8fVfUM1DyWw&#10;nomJKwJSGsl68DA/qwElI19hlycLuQGWAXGQhdW3iv20SKqLhsqanxuj+obTEtIj3hNA7Fw97za3&#10;Psim/6pKqAndOhUCHTH+GnPPxKckSxJI9Ij3HW8018a6G6465AcFNtAt4RD6eGudT2q/xVdZqmvR&#10;trBO81aiHiQzT+bB4cDSCQcN3YoOyhr731hOj/VKlsHZUdGOYziglRN4j3dE7obNECQJ0cHBk7FR&#10;5RPQYdTYwHDhwKBR5jdGPTRvge2vLTUco/aLBEqX5PTUd3uYnM4zT4M5tGwOLVQyCFVgh9E4vHDh&#10;hhgxnwP1lQh07DOZcgahjfn9e8VBA/wXiltmCVzpvleXMQmip/lrikvSbDYL9XtPgkvfg+DChQfv&#10;QWjQ6e3yD87hPAh0/8Ku/wAAAP//AwBQSwMEFAAGAAgAAAAhAPP9lD3hAAAACgEAAA8AAABkcnMv&#10;ZG93bnJldi54bWxMj09rwkAUxO+FfoflFXrTzZ9abZoXEWl7EqFaEG/P5JkEs7shuybx23c9tcdh&#10;hpnfpMtRNaLnztZGI4TTAATr3BS1LhF+9p+TBQjrSBfUGM0IN7awzB4fUkoKM+hv7neuFL5E24QQ&#10;KufaREqbV6zITk3L2ntn0ylyXnalLDoafLlqZBQEr1JRrf1CRS2vK84vu6tC+BpoWMXhR7+5nNe3&#10;4362PWxCRnx+GlfvIByP7i8Md3yPDplnOpmrLqxoECbzhf/iEF7iNxD3QBjNQZwQomgWg8xS+f9C&#10;9gsAAP//AwBQSwECLQAUAAYACAAAACEAtoM4kv4AAADhAQAAEwAAAAAAAAAAAAAAAAAAAAAAW0Nv&#10;bnRlbnRfVHlwZXNdLnhtbFBLAQItABQABgAIAAAAIQA4/SH/1gAAAJQBAAALAAAAAAAAAAAAAAAA&#10;AC8BAABfcmVscy8ucmVsc1BLAQItABQABgAIAAAAIQCxsAWPowIAAKkHAAAOAAAAAAAAAAAAAAAA&#10;AC4CAABkcnMvZTJvRG9jLnhtbFBLAQItABQABgAIAAAAIQDz/ZQ94QAAAAoBAAAPAAAAAAAAAAAA&#10;AAAAAP0EAABkcnMvZG93bnJldi54bWxQSwUGAAAAAAQABADzAAAACwYAAAAA&#10;">
                <v:shape id="_x0000_s1058" type="#_x0000_t202" style="position:absolute;left:86;top:666;width:6172;height:1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17678B" w:rsidRPr="0017678B" w:rsidRDefault="0017678B" w:rsidP="0017678B">
                        <w:pPr>
                          <w:jc w:val="center"/>
                          <w:rPr>
                            <w:color w:val="D9E2F3" w:themeColor="accent1" w:themeTint="33"/>
                            <w:sz w:val="110"/>
                            <w:szCs w:val="110"/>
                          </w:rPr>
                        </w:pPr>
                        <w:r w:rsidRPr="0017678B">
                          <w:rPr>
                            <w:color w:val="D9E2F3" w:themeColor="accent1" w:themeTint="33"/>
                            <w:sz w:val="110"/>
                            <w:szCs w:val="110"/>
                          </w:rPr>
                          <w:t>M</w:t>
                        </w:r>
                      </w:p>
                    </w:txbxContent>
                  </v:textbox>
                </v:shape>
                <v:shape id="_x0000_s1059" type="#_x0000_t202" style="position:absolute;left:97;top:690;width:617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17678B" w:rsidRPr="007A2FBF" w:rsidRDefault="0017678B" w:rsidP="0017678B">
                        <w:pPr>
                          <w:jc w:val="center"/>
                          <w:rPr>
                            <w:color w:val="D9E2F3" w:themeColor="accent1" w:themeTint="33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002060"/>
                            <w:sz w:val="18"/>
                            <w:szCs w:val="18"/>
                          </w:rPr>
                          <w:t>LEVEL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678B" w:rsidRPr="0017678B">
        <w:rPr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755EF908" wp14:editId="57849BD2">
                <wp:simplePos x="0" y="0"/>
                <wp:positionH relativeFrom="margin">
                  <wp:posOffset>454025</wp:posOffset>
                </wp:positionH>
                <wp:positionV relativeFrom="paragraph">
                  <wp:posOffset>60325</wp:posOffset>
                </wp:positionV>
                <wp:extent cx="4399280" cy="1595755"/>
                <wp:effectExtent l="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159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78B" w:rsidRPr="00505E7E" w:rsidRDefault="0017678B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:rsidR="0017678B" w:rsidRPr="00505E7E" w:rsidRDefault="0017678B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17678B" w:rsidRDefault="00062460" w:rsidP="0017678B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Pitched percussion- </w:t>
                            </w:r>
                            <w:r w:rsidR="004D3F6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  <w:t>Vocal call and response</w:t>
                            </w:r>
                          </w:p>
                          <w:p w:rsidR="00062460" w:rsidRPr="003F3309" w:rsidRDefault="00062460" w:rsidP="0017678B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914773" w:rsidRDefault="00DF471B" w:rsidP="00914773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4546A" w:themeColor="text2"/>
                                <w:sz w:val="16"/>
                                <w:szCs w:val="16"/>
                              </w:rPr>
                              <w:t>Students will learn:</w:t>
                            </w:r>
                          </w:p>
                          <w:p w:rsidR="00DF471B" w:rsidRPr="00E050CA" w:rsidRDefault="00DF471B" w:rsidP="00914773">
                            <w:pPr>
                              <w:pStyle w:val="BodyA"/>
                              <w:rPr>
                                <w:rFonts w:asciiTheme="majorHAnsi" w:hAnsiTheme="majorHAnsi" w:cstheme="majorHAnsi"/>
                                <w:noProof/>
                                <w:color w:val="44546A" w:themeColor="text2"/>
                                <w:sz w:val="18"/>
                                <w:szCs w:val="16"/>
                              </w:rPr>
                            </w:pPr>
                          </w:p>
                          <w:p w:rsidR="001C695B" w:rsidRPr="004D3F6B" w:rsidRDefault="004D3F6B" w:rsidP="004D3F6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Cs/>
                                <w:color w:val="44546A" w:themeColor="text2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color w:val="44546A" w:themeColor="text2"/>
                                <w:sz w:val="16"/>
                                <w:szCs w:val="14"/>
                              </w:rPr>
                              <w:t>How to explore voices to create descriptive musical effects.</w:t>
                            </w:r>
                          </w:p>
                          <w:p w:rsidR="004D3F6B" w:rsidRPr="004D3F6B" w:rsidRDefault="004D3F6B" w:rsidP="004D3F6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Cs/>
                                <w:color w:val="44546A" w:themeColor="text2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44546A" w:themeColor="text2"/>
                                <w:sz w:val="16"/>
                                <w:szCs w:val="14"/>
                              </w:rPr>
                              <w:t>How to prepare and improve a piece using movement, voice and percussion.</w:t>
                            </w:r>
                          </w:p>
                          <w:p w:rsidR="001C695B" w:rsidRPr="001C695B" w:rsidRDefault="001C695B" w:rsidP="001C695B">
                            <w:pPr>
                              <w:ind w:left="36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7678B" w:rsidRPr="001C695B" w:rsidRDefault="0017678B" w:rsidP="0017678B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EF908" id="_x0000_s1060" type="#_x0000_t202" style="position:absolute;margin-left:35.75pt;margin-top:4.75pt;width:346.4pt;height:125.6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nMDwIAAPsDAAAOAAAAZHJzL2Uyb0RvYy54bWysU9tuGyEQfa/Uf0C812tvvYm9Mo7SpKkq&#10;pRcp6QdglvWiAkMBe9f9+g6s7VrJW1UeEMMwZ+acGVY3g9FkL31QYBmdTaaUSCugUXbL6I/nh3cL&#10;SkLktuEarGT0IAO9Wb99s+pdLUvoQDfSEwSxoe4do12Mri6KIDppeJiAkxadLXjDI5p+WzSe94hu&#10;dFFOp1dFD75xHoQMAW/vRyddZ/y2lSJ+a9sgI9GMYm0x7z7vm7QX6xWvt567ToljGfwfqjBcWUx6&#10;hrrnkZOdV6+gjBIeArRxIsAU0LZKyMwB2cymL9g8ddzJzAXFCe4sU/h/sOLr/rsnqmH0ihLLDbbo&#10;WQ6RfICBlEmd3oUaHz05fBYHvMYuZ6bBPYL4GYiFu47brbz1HvpO8garm6XI4iJ0xAkJZNN/gQbT&#10;8F2EDDS03iTpUAyC6Nilw7kzqRSBl/P3y2W5QJdA36xaVtdVlXPw+hTufIifJBiSDox6bH2G5/vH&#10;EFM5vD49SdksPCitc/u1JT2jy6qscsCFx6iI06mVYXQxTWucl8Tyo21ycORKj2dMoO2RdmI6co7D&#10;Zsj6louTnBtoDiiEh3Ea8ffgoQP/m5IeJ5HR8GvHvaREf7Yo5nI2n6fRzca8ui7R8JeezaWHW4FQ&#10;jEZKxuNdzOM+cr5F0VuV5UjdGSs51owTllU6/oY0wpd2fvX3z67/AAAA//8DAFBLAwQUAAYACAAA&#10;ACEAX1qJf94AAAAIAQAADwAAAGRycy9kb3ducmV2LnhtbEyPQU/CQBCF7yb+h82YeJNdEArUTonR&#10;eNWASsJtaYe2sTvbdBda/73jSU8vk/fy3jfZZnStulAfGs8I04kBRVz4suEK4eP95W4FKkTLpW09&#10;E8I3Bdjk11eZTUs/8JYuu1gpKeGQWoQ6xi7VOhQ1ORsmviMW7+R7Z6OcfaXL3g5S7lo9MybRzjYs&#10;C7Xt6Kmm4mt3dgifr6fDfm7eqme36AY/Gs1urRFvb8bHB1CRxvgXhl98QYdcmI7+zGVQLcJyupAk&#10;wlpE7GUyvwd1RJglZgU6z/T/B/IfAAAA//8DAFBLAQItABQABgAIAAAAIQC2gziS/gAAAOEBAAAT&#10;AAAAAAAAAAAAAAAAAAAAAABbQ29udGVudF9UeXBlc10ueG1sUEsBAi0AFAAGAAgAAAAhADj9If/W&#10;AAAAlAEAAAsAAAAAAAAAAAAAAAAALwEAAF9yZWxzLy5yZWxzUEsBAi0AFAAGAAgAAAAhAGZ9+cwP&#10;AgAA+wMAAA4AAAAAAAAAAAAAAAAALgIAAGRycy9lMm9Eb2MueG1sUEsBAi0AFAAGAAgAAAAhAF9a&#10;iX/eAAAACAEAAA8AAAAAAAAAAAAAAAAAaQQAAGRycy9kb3ducmV2LnhtbFBLBQYAAAAABAAEAPMA&#10;AAB0BQAAAAA=&#10;" filled="f" stroked="f">
                <v:textbox>
                  <w:txbxContent>
                    <w:p w:rsidR="0017678B" w:rsidRPr="00505E7E" w:rsidRDefault="0017678B" w:rsidP="0017678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  <w:t>MUSIC</w:t>
                      </w:r>
                    </w:p>
                    <w:p w:rsidR="0017678B" w:rsidRPr="00505E7E" w:rsidRDefault="0017678B" w:rsidP="0017678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:rsidR="0017678B" w:rsidRDefault="00062460" w:rsidP="0017678B">
                      <w:pPr>
                        <w:pStyle w:val="BodyA"/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  <w:t xml:space="preserve">Pitched percussion- </w:t>
                      </w:r>
                      <w:r w:rsidR="004D3F6B"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  <w:t>Vocal call and response</w:t>
                      </w:r>
                    </w:p>
                    <w:p w:rsidR="00062460" w:rsidRPr="003F3309" w:rsidRDefault="00062460" w:rsidP="0017678B">
                      <w:pPr>
                        <w:pStyle w:val="BodyA"/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914773" w:rsidRDefault="00DF471B" w:rsidP="00914773">
                      <w:pPr>
                        <w:pStyle w:val="BodyA"/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44546A" w:themeColor="text2"/>
                          <w:sz w:val="16"/>
                          <w:szCs w:val="16"/>
                        </w:rPr>
                        <w:t>Students will learn:</w:t>
                      </w:r>
                    </w:p>
                    <w:p w:rsidR="00DF471B" w:rsidRPr="00E050CA" w:rsidRDefault="00DF471B" w:rsidP="00914773">
                      <w:pPr>
                        <w:pStyle w:val="BodyA"/>
                        <w:rPr>
                          <w:rFonts w:asciiTheme="majorHAnsi" w:hAnsiTheme="majorHAnsi" w:cstheme="majorHAnsi"/>
                          <w:noProof/>
                          <w:color w:val="44546A" w:themeColor="text2"/>
                          <w:sz w:val="18"/>
                          <w:szCs w:val="16"/>
                        </w:rPr>
                      </w:pPr>
                    </w:p>
                    <w:p w:rsidR="001C695B" w:rsidRPr="004D3F6B" w:rsidRDefault="004D3F6B" w:rsidP="004D3F6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Cs/>
                          <w:color w:val="44546A" w:themeColor="text2"/>
                          <w:sz w:val="16"/>
                          <w:szCs w:val="14"/>
                        </w:rPr>
                      </w:pPr>
                      <w:r>
                        <w:rPr>
                          <w:color w:val="44546A" w:themeColor="text2"/>
                          <w:sz w:val="16"/>
                          <w:szCs w:val="14"/>
                        </w:rPr>
                        <w:t>How to explore voices to create descriptive musical effects.</w:t>
                      </w:r>
                    </w:p>
                    <w:p w:rsidR="004D3F6B" w:rsidRPr="004D3F6B" w:rsidRDefault="004D3F6B" w:rsidP="004D3F6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Cs/>
                          <w:color w:val="44546A" w:themeColor="text2"/>
                          <w:sz w:val="16"/>
                          <w:szCs w:val="14"/>
                        </w:rPr>
                      </w:pPr>
                      <w:r>
                        <w:rPr>
                          <w:bCs/>
                          <w:color w:val="44546A" w:themeColor="text2"/>
                          <w:sz w:val="16"/>
                          <w:szCs w:val="14"/>
                        </w:rPr>
                        <w:t>How to prepare and improve a piece using movement, voice and percussion.</w:t>
                      </w:r>
                    </w:p>
                    <w:p w:rsidR="001C695B" w:rsidRPr="001C695B" w:rsidRDefault="001C695B" w:rsidP="001C695B">
                      <w:pPr>
                        <w:ind w:left="36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17678B" w:rsidRPr="001C695B" w:rsidRDefault="0017678B" w:rsidP="0017678B">
                      <w:pPr>
                        <w:pStyle w:val="NoSpacing"/>
                        <w:rPr>
                          <w:rFonts w:asciiTheme="majorHAnsi" w:hAnsiTheme="majorHAnsi"/>
                          <w:color w:val="44546A" w:themeColor="text2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78B" w:rsidRPr="0017678B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B5FC31C" wp14:editId="03CCF23A">
                <wp:simplePos x="0" y="0"/>
                <wp:positionH relativeFrom="column">
                  <wp:posOffset>393700</wp:posOffset>
                </wp:positionH>
                <wp:positionV relativeFrom="paragraph">
                  <wp:posOffset>364490</wp:posOffset>
                </wp:positionV>
                <wp:extent cx="4476750" cy="1457325"/>
                <wp:effectExtent l="0" t="0" r="19050" b="28575"/>
                <wp:wrapNone/>
                <wp:docPr id="5" name="Rectangle: Diagonal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0" cy="145732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A4A0" id="Rectangle: Diagonal Corners Rounded 5" o:spid="_x0000_s1026" style="position:absolute;margin-left:31pt;margin-top:28.7pt;width:352.5pt;height:114.75pt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0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xJIrgIAALcFAAAOAAAAZHJzL2Uyb0RvYy54bWysVEtPGzEQvlfqf7B8L5ukCbQrNigKoq2E&#10;CgIqzsZrZy3ZHtd2skl/fcfeBxHQHqruYeWxZ76Z+eZxfrE3muyEDwpsRacnE0qE5VAru6noj4er&#10;D58oCZHZmmmwoqIHEejF8v2789aVYgYN6Fp4giA2lK2raBOjK4si8EYYFk7ACYuPErxhEUW/KWrP&#10;WkQ3uphNJqdFC752HrgIAW8vu0e6zPhSCh5vpAwiEl1RjC3mv8//p/Qvlues3HjmGsX7MNg/RGGY&#10;suh0hLpkkZGtV6+gjOIeAsh4wsEUIKXiIueA2UwnL7K5b5gTORckJ7iRpvD/YPn33a0nqq7oghLL&#10;DJboDkljdqNFSS4V24BlmqzBWywyuYOtrUVNFom41oUS7e/dre+lgMfEwl56Q6RW7iv2ROYFMyX7&#10;TPthpF3sI+F4OZ+fnZ4tsDoc36bzxdnHWcYvOqAE6HyIXwQYkg4V9SmMWYouBZsdsN11iBgGGg3K&#10;ydDCldI6V1nbdBFAqzrdZSG1mVhrT3YMG4RxLmycptwQ5kgTpWRdpIy7HPMpHrRIMNreCYkkYi6z&#10;HExu39e42WXDatG5W0zwG5wNkWTXGTBpSwx0xO6Y/AN2F3Ovn0xF7v7RePK3wDrj0SJ7BhtHY6Ms&#10;+LcA9MiW7PQHkjpqEktPUB+wxTx0sxccv1JYxGsW4i3zOGxYeFwg8QZ/UkNbUehPlDTgf711n/Rx&#10;BvCVkhaHt6Lh55Z5QYn+ZnE6Pk/n8zTtWcCGmqHgj1+ejl/s1qwByz/FVeV4Pib9qIej9GAecc+s&#10;kld8Ypaj74ry6AdhHbulgpuKi9Uqq+GEOxav7b3jwxik1nzYPzLv+k6OOATfYRh0Vr5o40431cPC&#10;ahtBqtzjz7z2fON2yI3Tb7K0fo7lrPW8b5e/AQAA//8DAFBLAwQUAAYACAAAACEA7nc9LuAAAAAJ&#10;AQAADwAAAGRycy9kb3ducmV2LnhtbEyPwU7DMBBE70j8g7VIXBB1CJC0IZuKRkIgcYG0H+DG2yQQ&#10;r0PsNuHvMSc4zs5q5k2+nk0vTjS6zjLCzSICQVxb3XGDsNs+XS9BOK9Yq94yIXyTg3VxfparTNuJ&#10;3+lU+UaEEHaZQmi9HzIpXd2SUW5hB+LgHexolA9ybKQe1RTCTS/jKEqkUR2HhlYNVLZUf1ZHg3D7&#10;/PJ2IN29bqrNVf1VflS7eCoRLy/mxwcQnmb/9wy/+AEdisC0t0fWTvQISRymeIT79A5E8NMkDYc9&#10;QrxMViCLXP5fUPwAAAD//wMAUEsBAi0AFAAGAAgAAAAhALaDOJL+AAAA4QEAABMAAAAAAAAAAAAA&#10;AAAAAAAAAFtDb250ZW50X1R5cGVzXS54bWxQSwECLQAUAAYACAAAACEAOP0h/9YAAACUAQAACwAA&#10;AAAAAAAAAAAAAAAvAQAAX3JlbHMvLnJlbHNQSwECLQAUAAYACAAAACEAfMMSSK4CAAC3BQAADgAA&#10;AAAAAAAAAAAAAAAuAgAAZHJzL2Uyb0RvYy54bWxQSwECLQAUAAYACAAAACEA7nc9LuAAAAAJAQAA&#10;DwAAAAAAAAAAAAAAAAAIBQAAZHJzL2Rvd25yZXYueG1sUEsFBgAAAAAEAAQA8wAAABUGAAAAAA==&#10;" path="m242892,l4476750,r,l4476750,1214433v,134146,-108746,242892,-242892,242892l,1457325r,l,242892c,108746,108746,,242892,xe" filled="f" strokecolor="#4472c4 [3204]" strokeweight="1pt">
                <v:stroke joinstyle="miter"/>
                <v:path arrowok="t" o:connecttype="custom" o:connectlocs="242892,0;4476750,0;4476750,0;4476750,1214433;4233858,1457325;0,1457325;0,1457325;0,242892;242892,0" o:connectangles="0,0,0,0,0,0,0,0,0"/>
              </v:shape>
            </w:pict>
          </mc:Fallback>
        </mc:AlternateContent>
      </w:r>
    </w:p>
    <w:sectPr w:rsidR="00AE216A" w:rsidSect="00580D0A">
      <w:pgSz w:w="16838" w:h="11906" w:orient="landscape" w:code="9"/>
      <w:pgMar w:top="851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184" w:rsidRDefault="00FB5184" w:rsidP="005F3BD2">
      <w:pPr>
        <w:spacing w:after="0" w:line="240" w:lineRule="auto"/>
      </w:pPr>
      <w:r>
        <w:separator/>
      </w:r>
    </w:p>
  </w:endnote>
  <w:endnote w:type="continuationSeparator" w:id="0">
    <w:p w:rsidR="00FB5184" w:rsidRDefault="00FB5184" w:rsidP="005F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184" w:rsidRDefault="00FB5184" w:rsidP="005F3BD2">
      <w:pPr>
        <w:spacing w:after="0" w:line="240" w:lineRule="auto"/>
      </w:pPr>
      <w:r>
        <w:separator/>
      </w:r>
    </w:p>
  </w:footnote>
  <w:footnote w:type="continuationSeparator" w:id="0">
    <w:p w:rsidR="00FB5184" w:rsidRDefault="00FB5184" w:rsidP="005F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A318D6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2pt;height:149pt;visibility:visible;mso-wrap-style:square" o:bullet="t">
        <v:imagedata r:id="rId1" o:title=""/>
      </v:shape>
    </w:pict>
  </w:numPicBullet>
  <w:numPicBullet w:numPicBulletId="1">
    <w:pict>
      <v:shape w14:anchorId="7FE43557" id="_x0000_i1027" type="#_x0000_t75" style="width:48pt;height:20.5pt;visibility:visible;mso-wrap-style:square" o:bullet="t">
        <v:imagedata r:id="rId2" o:title=""/>
      </v:shape>
    </w:pict>
  </w:numPicBullet>
  <w:abstractNum w:abstractNumId="0" w15:restartNumberingAfterBreak="0">
    <w:nsid w:val="06BD3E7B"/>
    <w:multiLevelType w:val="hybridMultilevel"/>
    <w:tmpl w:val="6A28D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B2361"/>
    <w:multiLevelType w:val="hybridMultilevel"/>
    <w:tmpl w:val="FF5C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5CDC"/>
    <w:multiLevelType w:val="hybridMultilevel"/>
    <w:tmpl w:val="814CA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33D8"/>
    <w:multiLevelType w:val="hybridMultilevel"/>
    <w:tmpl w:val="3C42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37E3B"/>
    <w:multiLevelType w:val="hybridMultilevel"/>
    <w:tmpl w:val="CAF263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6312A5"/>
    <w:multiLevelType w:val="hybridMultilevel"/>
    <w:tmpl w:val="D8389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56850"/>
    <w:multiLevelType w:val="hybridMultilevel"/>
    <w:tmpl w:val="1F5C6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81C17"/>
    <w:multiLevelType w:val="hybridMultilevel"/>
    <w:tmpl w:val="C2ACB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609E4"/>
    <w:multiLevelType w:val="hybridMultilevel"/>
    <w:tmpl w:val="F2A897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E7521B"/>
    <w:multiLevelType w:val="hybridMultilevel"/>
    <w:tmpl w:val="3074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0F98"/>
    <w:multiLevelType w:val="hybridMultilevel"/>
    <w:tmpl w:val="F6827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123DA"/>
    <w:multiLevelType w:val="multilevel"/>
    <w:tmpl w:val="1B80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B72276"/>
    <w:multiLevelType w:val="hybridMultilevel"/>
    <w:tmpl w:val="49BE6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92A26"/>
    <w:multiLevelType w:val="hybridMultilevel"/>
    <w:tmpl w:val="CC8A6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86A0F"/>
    <w:multiLevelType w:val="hybridMultilevel"/>
    <w:tmpl w:val="3B62A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45E9A"/>
    <w:multiLevelType w:val="hybridMultilevel"/>
    <w:tmpl w:val="D144C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61464"/>
    <w:multiLevelType w:val="multilevel"/>
    <w:tmpl w:val="E42E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D3D4C"/>
    <w:multiLevelType w:val="hybridMultilevel"/>
    <w:tmpl w:val="BF90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D58FB"/>
    <w:multiLevelType w:val="hybridMultilevel"/>
    <w:tmpl w:val="B1D013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D7011D"/>
    <w:multiLevelType w:val="hybridMultilevel"/>
    <w:tmpl w:val="C3064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A17F2"/>
    <w:multiLevelType w:val="hybridMultilevel"/>
    <w:tmpl w:val="CA3CD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55105"/>
    <w:multiLevelType w:val="hybridMultilevel"/>
    <w:tmpl w:val="0B5E9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8292F"/>
    <w:multiLevelType w:val="hybridMultilevel"/>
    <w:tmpl w:val="2084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764BC"/>
    <w:multiLevelType w:val="hybridMultilevel"/>
    <w:tmpl w:val="7EC0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D3311"/>
    <w:multiLevelType w:val="hybridMultilevel"/>
    <w:tmpl w:val="85408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35091F"/>
    <w:multiLevelType w:val="hybridMultilevel"/>
    <w:tmpl w:val="14624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B6000"/>
    <w:multiLevelType w:val="hybridMultilevel"/>
    <w:tmpl w:val="1F38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8"/>
  </w:num>
  <w:num w:numId="4">
    <w:abstractNumId w:val="19"/>
  </w:num>
  <w:num w:numId="5">
    <w:abstractNumId w:val="10"/>
  </w:num>
  <w:num w:numId="6">
    <w:abstractNumId w:val="12"/>
  </w:num>
  <w:num w:numId="7">
    <w:abstractNumId w:val="22"/>
  </w:num>
  <w:num w:numId="8">
    <w:abstractNumId w:val="2"/>
  </w:num>
  <w:num w:numId="9">
    <w:abstractNumId w:val="14"/>
  </w:num>
  <w:num w:numId="10">
    <w:abstractNumId w:val="15"/>
  </w:num>
  <w:num w:numId="11">
    <w:abstractNumId w:val="6"/>
  </w:num>
  <w:num w:numId="12">
    <w:abstractNumId w:val="21"/>
  </w:num>
  <w:num w:numId="13">
    <w:abstractNumId w:val="23"/>
  </w:num>
  <w:num w:numId="14">
    <w:abstractNumId w:val="16"/>
  </w:num>
  <w:num w:numId="15">
    <w:abstractNumId w:val="11"/>
  </w:num>
  <w:num w:numId="16">
    <w:abstractNumId w:val="9"/>
  </w:num>
  <w:num w:numId="17">
    <w:abstractNumId w:val="18"/>
  </w:num>
  <w:num w:numId="18">
    <w:abstractNumId w:val="1"/>
  </w:num>
  <w:num w:numId="19">
    <w:abstractNumId w:val="3"/>
  </w:num>
  <w:num w:numId="20">
    <w:abstractNumId w:val="26"/>
  </w:num>
  <w:num w:numId="21">
    <w:abstractNumId w:val="13"/>
  </w:num>
  <w:num w:numId="22">
    <w:abstractNumId w:val="17"/>
  </w:num>
  <w:num w:numId="23">
    <w:abstractNumId w:val="20"/>
  </w:num>
  <w:num w:numId="24">
    <w:abstractNumId w:val="4"/>
  </w:num>
  <w:num w:numId="25">
    <w:abstractNumId w:val="25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6A"/>
    <w:rsid w:val="000043FF"/>
    <w:rsid w:val="00040581"/>
    <w:rsid w:val="00040FD6"/>
    <w:rsid w:val="00056E2A"/>
    <w:rsid w:val="00062460"/>
    <w:rsid w:val="000642F8"/>
    <w:rsid w:val="00072C48"/>
    <w:rsid w:val="00074E72"/>
    <w:rsid w:val="000802BE"/>
    <w:rsid w:val="000A0DE7"/>
    <w:rsid w:val="000A5284"/>
    <w:rsid w:val="000B25A0"/>
    <w:rsid w:val="000C415C"/>
    <w:rsid w:val="000C71CC"/>
    <w:rsid w:val="000F3A8A"/>
    <w:rsid w:val="0010144C"/>
    <w:rsid w:val="00117F26"/>
    <w:rsid w:val="001319CF"/>
    <w:rsid w:val="0013412E"/>
    <w:rsid w:val="00140177"/>
    <w:rsid w:val="00140BA5"/>
    <w:rsid w:val="00144CD8"/>
    <w:rsid w:val="00173BAE"/>
    <w:rsid w:val="0017678B"/>
    <w:rsid w:val="00185DDD"/>
    <w:rsid w:val="001C695B"/>
    <w:rsid w:val="001D0AA8"/>
    <w:rsid w:val="001D7D09"/>
    <w:rsid w:val="001E192A"/>
    <w:rsid w:val="002011D4"/>
    <w:rsid w:val="0021197F"/>
    <w:rsid w:val="002658BA"/>
    <w:rsid w:val="002872EB"/>
    <w:rsid w:val="00295E4E"/>
    <w:rsid w:val="002967B9"/>
    <w:rsid w:val="002B2B54"/>
    <w:rsid w:val="002B367D"/>
    <w:rsid w:val="002C4944"/>
    <w:rsid w:val="002E4CCE"/>
    <w:rsid w:val="002E7A62"/>
    <w:rsid w:val="002F6C5A"/>
    <w:rsid w:val="00347894"/>
    <w:rsid w:val="00390E33"/>
    <w:rsid w:val="003C6ADA"/>
    <w:rsid w:val="003C6D0F"/>
    <w:rsid w:val="003D732C"/>
    <w:rsid w:val="003F3309"/>
    <w:rsid w:val="003F6C80"/>
    <w:rsid w:val="0040625A"/>
    <w:rsid w:val="004073D5"/>
    <w:rsid w:val="00411DE7"/>
    <w:rsid w:val="00424942"/>
    <w:rsid w:val="00432A78"/>
    <w:rsid w:val="0043719B"/>
    <w:rsid w:val="00464971"/>
    <w:rsid w:val="004D3CB5"/>
    <w:rsid w:val="004D3F6B"/>
    <w:rsid w:val="004D6BA4"/>
    <w:rsid w:val="004E010B"/>
    <w:rsid w:val="00505E7E"/>
    <w:rsid w:val="00516D5D"/>
    <w:rsid w:val="00540C62"/>
    <w:rsid w:val="005657C0"/>
    <w:rsid w:val="005664FC"/>
    <w:rsid w:val="00574DD4"/>
    <w:rsid w:val="00580D0A"/>
    <w:rsid w:val="005B6571"/>
    <w:rsid w:val="005D4600"/>
    <w:rsid w:val="005E495F"/>
    <w:rsid w:val="005E4D14"/>
    <w:rsid w:val="005E646E"/>
    <w:rsid w:val="005F3BD2"/>
    <w:rsid w:val="005F3F51"/>
    <w:rsid w:val="005F5B4F"/>
    <w:rsid w:val="00603826"/>
    <w:rsid w:val="00604204"/>
    <w:rsid w:val="00634A71"/>
    <w:rsid w:val="00664575"/>
    <w:rsid w:val="00667F8A"/>
    <w:rsid w:val="006A57E2"/>
    <w:rsid w:val="006F1476"/>
    <w:rsid w:val="00702924"/>
    <w:rsid w:val="0070782E"/>
    <w:rsid w:val="0072786D"/>
    <w:rsid w:val="0077007F"/>
    <w:rsid w:val="007736DD"/>
    <w:rsid w:val="00776379"/>
    <w:rsid w:val="00776DAB"/>
    <w:rsid w:val="00780BBC"/>
    <w:rsid w:val="007A1ACC"/>
    <w:rsid w:val="007A2FBF"/>
    <w:rsid w:val="007B784A"/>
    <w:rsid w:val="007E7818"/>
    <w:rsid w:val="00802181"/>
    <w:rsid w:val="00805397"/>
    <w:rsid w:val="00812716"/>
    <w:rsid w:val="00840383"/>
    <w:rsid w:val="00895E01"/>
    <w:rsid w:val="008C2647"/>
    <w:rsid w:val="008D51FB"/>
    <w:rsid w:val="00914773"/>
    <w:rsid w:val="009278FC"/>
    <w:rsid w:val="009372D3"/>
    <w:rsid w:val="009556BA"/>
    <w:rsid w:val="009867D7"/>
    <w:rsid w:val="009B2F80"/>
    <w:rsid w:val="009C07FC"/>
    <w:rsid w:val="009E2124"/>
    <w:rsid w:val="009F5B95"/>
    <w:rsid w:val="00A51CB2"/>
    <w:rsid w:val="00A700D0"/>
    <w:rsid w:val="00A75BE6"/>
    <w:rsid w:val="00AA7DC0"/>
    <w:rsid w:val="00AB2832"/>
    <w:rsid w:val="00AB7044"/>
    <w:rsid w:val="00AB7D7B"/>
    <w:rsid w:val="00AC5E14"/>
    <w:rsid w:val="00AD3B00"/>
    <w:rsid w:val="00AE216A"/>
    <w:rsid w:val="00AE6FC9"/>
    <w:rsid w:val="00AF51B4"/>
    <w:rsid w:val="00B23B98"/>
    <w:rsid w:val="00B52D11"/>
    <w:rsid w:val="00B660E2"/>
    <w:rsid w:val="00B70264"/>
    <w:rsid w:val="00B823D5"/>
    <w:rsid w:val="00B836AF"/>
    <w:rsid w:val="00BA74DA"/>
    <w:rsid w:val="00BB57B8"/>
    <w:rsid w:val="00BC23C2"/>
    <w:rsid w:val="00BD0894"/>
    <w:rsid w:val="00BD2ABC"/>
    <w:rsid w:val="00BE66DE"/>
    <w:rsid w:val="00BF165C"/>
    <w:rsid w:val="00C3516B"/>
    <w:rsid w:val="00C40724"/>
    <w:rsid w:val="00C50133"/>
    <w:rsid w:val="00C82462"/>
    <w:rsid w:val="00C82516"/>
    <w:rsid w:val="00CF4945"/>
    <w:rsid w:val="00D03751"/>
    <w:rsid w:val="00DA16E2"/>
    <w:rsid w:val="00DA76F8"/>
    <w:rsid w:val="00DB7BB3"/>
    <w:rsid w:val="00DF33EB"/>
    <w:rsid w:val="00DF471B"/>
    <w:rsid w:val="00E050CA"/>
    <w:rsid w:val="00E12F4C"/>
    <w:rsid w:val="00E2380C"/>
    <w:rsid w:val="00E534B5"/>
    <w:rsid w:val="00E6155F"/>
    <w:rsid w:val="00E77579"/>
    <w:rsid w:val="00E83DC7"/>
    <w:rsid w:val="00E84588"/>
    <w:rsid w:val="00E97FB3"/>
    <w:rsid w:val="00F05527"/>
    <w:rsid w:val="00F3106C"/>
    <w:rsid w:val="00F45164"/>
    <w:rsid w:val="00F514B6"/>
    <w:rsid w:val="00F63983"/>
    <w:rsid w:val="00F67671"/>
    <w:rsid w:val="00F72031"/>
    <w:rsid w:val="00F86D88"/>
    <w:rsid w:val="00FB0D51"/>
    <w:rsid w:val="00FB5184"/>
    <w:rsid w:val="00FB6FBE"/>
    <w:rsid w:val="00FC166D"/>
    <w:rsid w:val="00FC725A"/>
    <w:rsid w:val="00FC729A"/>
    <w:rsid w:val="00FD15B3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0F9281"/>
  <w15:chartTrackingRefBased/>
  <w15:docId w15:val="{AC8A32B2-CBA6-4AC3-8152-53E2B115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0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5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1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3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BD2"/>
  </w:style>
  <w:style w:type="paragraph" w:styleId="Footer">
    <w:name w:val="footer"/>
    <w:basedOn w:val="Normal"/>
    <w:link w:val="FooterChar"/>
    <w:uiPriority w:val="99"/>
    <w:unhideWhenUsed/>
    <w:rsid w:val="005F3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D2"/>
  </w:style>
  <w:style w:type="paragraph" w:customStyle="1" w:styleId="BodyA">
    <w:name w:val="Body A"/>
    <w:rsid w:val="005E64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664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Dixon</dc:creator>
  <cp:keywords/>
  <dc:description/>
  <cp:lastModifiedBy>Ethan Hunt</cp:lastModifiedBy>
  <cp:revision>4</cp:revision>
  <cp:lastPrinted>2023-03-31T13:05:00Z</cp:lastPrinted>
  <dcterms:created xsi:type="dcterms:W3CDTF">2023-12-15T13:58:00Z</dcterms:created>
  <dcterms:modified xsi:type="dcterms:W3CDTF">2024-04-12T08:59:00Z</dcterms:modified>
</cp:coreProperties>
</file>