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4222D" w:rsidRDefault="00A4222D" w:rsidP="00A4222D">
      <w:pPr>
        <w:jc w:val="center"/>
      </w:pPr>
      <w:r>
        <w:rPr>
          <w:noProof/>
        </w:rPr>
        <w:drawing>
          <wp:inline distT="0" distB="0" distL="0" distR="0" wp14:anchorId="5B1E1012" wp14:editId="07777777">
            <wp:extent cx="77152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448E8" w14:textId="4B6D446C" w:rsidR="00E16AC4" w:rsidRPr="00E63E4F" w:rsidRDefault="00E16AC4" w:rsidP="00077106">
      <w:pPr>
        <w:rPr>
          <w:b/>
        </w:rPr>
      </w:pPr>
    </w:p>
    <w:p w14:paraId="5AFF319B" w14:textId="21338B08" w:rsidR="009D03EE" w:rsidRDefault="33DF74D5" w:rsidP="00077106">
      <w:r>
        <w:t>The Governors</w:t>
      </w:r>
      <w:r w:rsidR="006E74E6">
        <w:t xml:space="preserve"> of The Shevington </w:t>
      </w:r>
      <w:r w:rsidR="56E819EC">
        <w:t>Federation are</w:t>
      </w:r>
      <w:r w:rsidR="00077106">
        <w:t xml:space="preserve"> seeking to appoint </w:t>
      </w:r>
      <w:r w:rsidR="00173086">
        <w:t xml:space="preserve">an </w:t>
      </w:r>
      <w:r w:rsidR="00077106">
        <w:t>experienced, efficient and effective</w:t>
      </w:r>
      <w:r w:rsidR="00173086">
        <w:t xml:space="preserve"> </w:t>
      </w:r>
      <w:r w:rsidR="00CE58DA">
        <w:t>T</w:t>
      </w:r>
      <w:r w:rsidR="00173086">
        <w:t xml:space="preserve">eaching </w:t>
      </w:r>
      <w:r w:rsidR="003641C3">
        <w:t>A</w:t>
      </w:r>
      <w:r w:rsidR="00173086">
        <w:t>ssistant</w:t>
      </w:r>
      <w:r w:rsidR="00077106">
        <w:t xml:space="preserve"> sharing </w:t>
      </w:r>
      <w:r w:rsidR="006056C7">
        <w:t>our Federation</w:t>
      </w:r>
      <w:r w:rsidR="00077106">
        <w:t xml:space="preserve"> vision</w:t>
      </w:r>
      <w:r w:rsidR="003641C3">
        <w:t xml:space="preserve"> of</w:t>
      </w:r>
      <w:r w:rsidR="00473203">
        <w:t xml:space="preserve"> </w:t>
      </w:r>
      <w:r w:rsidR="00F34846">
        <w:rPr>
          <w:b/>
          <w:bCs/>
          <w:i/>
          <w:iCs/>
        </w:rPr>
        <w:t>‘</w:t>
      </w:r>
      <w:r w:rsidR="006056C7" w:rsidRPr="7DE1183A">
        <w:rPr>
          <w:b/>
          <w:bCs/>
          <w:i/>
          <w:iCs/>
        </w:rPr>
        <w:t>Rise Above Go beyond’</w:t>
      </w:r>
      <w:r w:rsidR="003641C3">
        <w:t>.</w:t>
      </w:r>
      <w:r w:rsidR="00166ADB">
        <w:t xml:space="preserve"> The role</w:t>
      </w:r>
      <w:r w:rsidR="00077106">
        <w:t xml:space="preserve"> will </w:t>
      </w:r>
      <w:r w:rsidR="009D03EE">
        <w:t xml:space="preserve">be </w:t>
      </w:r>
      <w:r w:rsidR="003641C3">
        <w:t>based at Shevington Vale Primary School</w:t>
      </w:r>
      <w:r w:rsidR="00166ADB">
        <w:t>.</w:t>
      </w:r>
    </w:p>
    <w:p w14:paraId="598BA410" w14:textId="76360D6F" w:rsidR="00077106" w:rsidRDefault="006056C7" w:rsidP="00077106">
      <w:r>
        <w:t>We provide</w:t>
      </w:r>
      <w:r w:rsidR="00077106">
        <w:t xml:space="preserve"> a supportive and ambitious </w:t>
      </w:r>
      <w:r>
        <w:t>Federation</w:t>
      </w:r>
      <w:r w:rsidR="00077106">
        <w:t xml:space="preserve"> environment</w:t>
      </w:r>
      <w:r>
        <w:t>.</w:t>
      </w:r>
      <w:r w:rsidR="009E29EC">
        <w:t xml:space="preserve"> </w:t>
      </w:r>
      <w:r w:rsidR="00077106">
        <w:t xml:space="preserve">We are an innovative </w:t>
      </w:r>
      <w:r>
        <w:t xml:space="preserve">team </w:t>
      </w:r>
      <w:r w:rsidR="00077106">
        <w:t xml:space="preserve">where </w:t>
      </w:r>
      <w:r>
        <w:t>all</w:t>
      </w:r>
      <w:r w:rsidR="00077106">
        <w:t xml:space="preserve"> work is valued</w:t>
      </w:r>
      <w:r>
        <w:t>.</w:t>
      </w:r>
    </w:p>
    <w:p w14:paraId="0DB88266" w14:textId="77777777" w:rsidR="00077106" w:rsidRDefault="00077106" w:rsidP="00077106">
      <w:r>
        <w:t xml:space="preserve">Candidates will need to be committed to delivering </w:t>
      </w:r>
      <w:r w:rsidR="00166ADB">
        <w:t>an inclusive welcome to all our families at all times.</w:t>
      </w:r>
    </w:p>
    <w:p w14:paraId="11F69176" w14:textId="77777777" w:rsidR="005C1854" w:rsidRDefault="00077106" w:rsidP="00077106">
      <w:r>
        <w:t>The main duties and responsibilities of the role will include:</w:t>
      </w:r>
    </w:p>
    <w:p w14:paraId="46FE7B7A" w14:textId="62166755" w:rsidR="00CE58DA" w:rsidRPr="00CE58DA" w:rsidRDefault="00CE58DA" w:rsidP="00CE58DA">
      <w:pPr>
        <w:pStyle w:val="ListParagraph"/>
        <w:numPr>
          <w:ilvl w:val="0"/>
          <w:numId w:val="7"/>
        </w:numPr>
      </w:pPr>
      <w:r w:rsidRPr="00CE58DA">
        <w:t>To provide specialist support to</w:t>
      </w:r>
      <w:r w:rsidR="00531318">
        <w:t xml:space="preserve"> a specific pupil</w:t>
      </w:r>
      <w:r w:rsidRPr="00CE58DA">
        <w:t xml:space="preserve"> with barriers to learning on a one to one basis, </w:t>
      </w:r>
      <w:r w:rsidR="00531318">
        <w:t xml:space="preserve">including </w:t>
      </w:r>
      <w:r w:rsidRPr="00CE58DA">
        <w:t>in a small group in or out of the classroom</w:t>
      </w:r>
      <w:r w:rsidR="00F36295">
        <w:t>.</w:t>
      </w:r>
    </w:p>
    <w:p w14:paraId="6053C006" w14:textId="368793EF" w:rsidR="009D03EE" w:rsidRDefault="009D03EE" w:rsidP="009D03EE">
      <w:pPr>
        <w:pStyle w:val="ListParagraph"/>
        <w:numPr>
          <w:ilvl w:val="0"/>
          <w:numId w:val="7"/>
        </w:numPr>
      </w:pPr>
      <w:r>
        <w:t xml:space="preserve">Follow the guidance of the class teacher to deliver activities </w:t>
      </w:r>
      <w:r w:rsidR="00AE4977">
        <w:t>to support learning</w:t>
      </w:r>
      <w:r w:rsidR="009E54BC">
        <w:t>.</w:t>
      </w:r>
      <w:r w:rsidR="00AE4977">
        <w:t xml:space="preserve"> </w:t>
      </w:r>
    </w:p>
    <w:p w14:paraId="10D54CF8" w14:textId="1564B08D" w:rsidR="00AE4977" w:rsidRDefault="00AE4977" w:rsidP="009D03EE">
      <w:pPr>
        <w:pStyle w:val="ListParagraph"/>
        <w:numPr>
          <w:ilvl w:val="0"/>
          <w:numId w:val="7"/>
        </w:numPr>
      </w:pPr>
      <w:r>
        <w:t>To monitor the learning of the child recording as necessary</w:t>
      </w:r>
      <w:r w:rsidR="009E54BC">
        <w:t>.</w:t>
      </w:r>
    </w:p>
    <w:p w14:paraId="5A0A3330" w14:textId="77777777" w:rsidR="00AE4977" w:rsidRDefault="00AE4977" w:rsidP="009D03EE">
      <w:pPr>
        <w:pStyle w:val="ListParagraph"/>
        <w:numPr>
          <w:ilvl w:val="0"/>
          <w:numId w:val="7"/>
        </w:numPr>
      </w:pPr>
      <w:r>
        <w:t>To promote good pupil behaviour dealing quickly with conflict following the Behaviour for Learning Policy.</w:t>
      </w:r>
    </w:p>
    <w:p w14:paraId="31D552BC" w14:textId="77777777" w:rsidR="00AE4977" w:rsidRDefault="00AE4977" w:rsidP="009D03EE">
      <w:pPr>
        <w:pStyle w:val="ListParagraph"/>
        <w:numPr>
          <w:ilvl w:val="0"/>
          <w:numId w:val="7"/>
        </w:numPr>
      </w:pPr>
      <w:r>
        <w:t>Feedback to teachers on learning.</w:t>
      </w:r>
    </w:p>
    <w:p w14:paraId="4F9B34B7" w14:textId="77777777" w:rsidR="00AE4977" w:rsidRDefault="00AE4977" w:rsidP="009D03EE">
      <w:pPr>
        <w:pStyle w:val="ListParagraph"/>
        <w:numPr>
          <w:ilvl w:val="0"/>
          <w:numId w:val="7"/>
        </w:numPr>
      </w:pPr>
      <w:r>
        <w:t>Participate in educational visits.</w:t>
      </w:r>
    </w:p>
    <w:p w14:paraId="46226623" w14:textId="4A91B706" w:rsidR="00CE58DA" w:rsidRDefault="00CE58DA" w:rsidP="009D03EE">
      <w:pPr>
        <w:pStyle w:val="ListParagraph"/>
        <w:numPr>
          <w:ilvl w:val="0"/>
          <w:numId w:val="7"/>
        </w:numPr>
      </w:pPr>
      <w:r w:rsidRPr="00CE58DA">
        <w:t>To supervise</w:t>
      </w:r>
      <w:r w:rsidR="00CF0DB5">
        <w:t xml:space="preserve"> the</w:t>
      </w:r>
      <w:r w:rsidRPr="00CE58DA">
        <w:t xml:space="preserve"> pupil during mid</w:t>
      </w:r>
      <w:r>
        <w:t>-</w:t>
      </w:r>
      <w:r w:rsidRPr="00CE58DA">
        <w:t>day break in the dining hall, toilets, classrooms and school premises</w:t>
      </w:r>
      <w:r>
        <w:t>.</w:t>
      </w:r>
    </w:p>
    <w:p w14:paraId="1E0B966C" w14:textId="4D961025" w:rsidR="00AE4977" w:rsidRDefault="00AE4977" w:rsidP="009D03EE">
      <w:pPr>
        <w:pStyle w:val="ListParagraph"/>
        <w:numPr>
          <w:ilvl w:val="0"/>
          <w:numId w:val="7"/>
        </w:numPr>
      </w:pPr>
      <w:r>
        <w:t>Support the ethos of high expectations.</w:t>
      </w:r>
    </w:p>
    <w:p w14:paraId="10F62BEB" w14:textId="27DEBAF2" w:rsidR="00CF0DB5" w:rsidRDefault="00CF0DB5" w:rsidP="009D03EE">
      <w:pPr>
        <w:pStyle w:val="ListParagraph"/>
        <w:numPr>
          <w:ilvl w:val="0"/>
          <w:numId w:val="7"/>
        </w:numPr>
      </w:pPr>
      <w:r>
        <w:t>An element of personal care may be required.</w:t>
      </w:r>
    </w:p>
    <w:p w14:paraId="7027F8F5" w14:textId="20AFF10F" w:rsidR="00077106" w:rsidRDefault="00077106" w:rsidP="00077106">
      <w:r>
        <w:t>The successful candidate will:</w:t>
      </w:r>
    </w:p>
    <w:p w14:paraId="736E257A" w14:textId="77777777" w:rsidR="00077106" w:rsidRDefault="00077106" w:rsidP="00AE4977">
      <w:pPr>
        <w:pStyle w:val="ListParagraph"/>
        <w:numPr>
          <w:ilvl w:val="0"/>
          <w:numId w:val="8"/>
        </w:numPr>
      </w:pPr>
      <w:r>
        <w:t>Demonstrate initiative</w:t>
      </w:r>
      <w:r w:rsidR="00AE4977">
        <w:t xml:space="preserve"> and be open to new ideas.</w:t>
      </w:r>
    </w:p>
    <w:p w14:paraId="50DCD492" w14:textId="7A7F6D5F" w:rsidR="00077106" w:rsidRDefault="00077106" w:rsidP="0078171A">
      <w:pPr>
        <w:pStyle w:val="ListParagraph"/>
        <w:numPr>
          <w:ilvl w:val="0"/>
          <w:numId w:val="1"/>
        </w:numPr>
      </w:pPr>
      <w:r>
        <w:t xml:space="preserve">Work with integrity and </w:t>
      </w:r>
      <w:r w:rsidR="00F2044D">
        <w:t>understand</w:t>
      </w:r>
      <w:r>
        <w:t xml:space="preserve"> confidentiality</w:t>
      </w:r>
      <w:r w:rsidR="00F36295">
        <w:t>.</w:t>
      </w:r>
    </w:p>
    <w:p w14:paraId="7008E8EB" w14:textId="140A58C4" w:rsidR="00077106" w:rsidRDefault="00077106" w:rsidP="0078171A">
      <w:pPr>
        <w:pStyle w:val="ListParagraph"/>
        <w:numPr>
          <w:ilvl w:val="0"/>
          <w:numId w:val="1"/>
        </w:numPr>
      </w:pPr>
      <w:r>
        <w:t>Have excellent time management skills</w:t>
      </w:r>
      <w:r w:rsidR="00F36295">
        <w:t>.</w:t>
      </w:r>
    </w:p>
    <w:p w14:paraId="4A652F5D" w14:textId="6BFC02F5" w:rsidR="00077106" w:rsidRDefault="00077106" w:rsidP="0078171A">
      <w:pPr>
        <w:pStyle w:val="ListParagraph"/>
        <w:numPr>
          <w:ilvl w:val="0"/>
          <w:numId w:val="1"/>
        </w:numPr>
      </w:pPr>
      <w:r>
        <w:t>Enjoy working effectively and flexibly as part of a team</w:t>
      </w:r>
      <w:r w:rsidR="00F36295">
        <w:t>.</w:t>
      </w:r>
      <w:r w:rsidR="009E54BC">
        <w:t xml:space="preserve"> </w:t>
      </w:r>
    </w:p>
    <w:p w14:paraId="73A57B5A" w14:textId="77777777" w:rsidR="009E54BC" w:rsidRDefault="009E54BC" w:rsidP="009E54BC">
      <w:pPr>
        <w:pStyle w:val="ListParagraph"/>
        <w:numPr>
          <w:ilvl w:val="0"/>
          <w:numId w:val="1"/>
        </w:numPr>
      </w:pPr>
      <w:r>
        <w:t>Be of a nurturing nature.</w:t>
      </w:r>
    </w:p>
    <w:p w14:paraId="61DA5CA6" w14:textId="3E0A7434" w:rsidR="00077106" w:rsidRDefault="00077106" w:rsidP="0078171A">
      <w:pPr>
        <w:pStyle w:val="ListParagraph"/>
        <w:numPr>
          <w:ilvl w:val="0"/>
          <w:numId w:val="1"/>
        </w:numPr>
      </w:pPr>
      <w:r>
        <w:t xml:space="preserve">Be fully active in the life of the </w:t>
      </w:r>
      <w:r w:rsidR="0017321B">
        <w:t>Federation</w:t>
      </w:r>
      <w:r w:rsidR="00761000">
        <w:t xml:space="preserve"> and work at both sites if necessary</w:t>
      </w:r>
      <w:r w:rsidR="00F36295">
        <w:t>.</w:t>
      </w:r>
    </w:p>
    <w:p w14:paraId="2675A735" w14:textId="0802F448" w:rsidR="00077106" w:rsidRDefault="00077106" w:rsidP="00077106">
      <w:r>
        <w:t>We offer:</w:t>
      </w:r>
    </w:p>
    <w:p w14:paraId="2419618C" w14:textId="77777777" w:rsidR="00077106" w:rsidRDefault="00077106" w:rsidP="0078171A">
      <w:pPr>
        <w:pStyle w:val="ListParagraph"/>
        <w:numPr>
          <w:ilvl w:val="0"/>
          <w:numId w:val="2"/>
        </w:numPr>
      </w:pPr>
      <w:r>
        <w:t>A welcoming, supportive team of dedicated staff</w:t>
      </w:r>
      <w:r w:rsidR="00AE4977">
        <w:t xml:space="preserve"> and Governors.</w:t>
      </w:r>
    </w:p>
    <w:p w14:paraId="6A177BD5" w14:textId="3218CAD4" w:rsidR="00077106" w:rsidRDefault="00AE4977" w:rsidP="0078171A">
      <w:pPr>
        <w:pStyle w:val="ListParagraph"/>
        <w:numPr>
          <w:ilvl w:val="0"/>
          <w:numId w:val="2"/>
        </w:numPr>
      </w:pPr>
      <w:r>
        <w:t>CPD tailored to individual needs or requests</w:t>
      </w:r>
      <w:r w:rsidR="00F36295">
        <w:t>.</w:t>
      </w:r>
    </w:p>
    <w:p w14:paraId="23CCD900" w14:textId="77777777" w:rsidR="00AE4977" w:rsidRPr="00AE4977" w:rsidRDefault="00AE4977" w:rsidP="00B45CBE">
      <w:pPr>
        <w:rPr>
          <w:b/>
        </w:rPr>
      </w:pPr>
      <w:r w:rsidRPr="00AE4977">
        <w:rPr>
          <w:b/>
        </w:rPr>
        <w:t xml:space="preserve">See Job specification and </w:t>
      </w:r>
      <w:r>
        <w:rPr>
          <w:b/>
        </w:rPr>
        <w:t>person specification for more details.</w:t>
      </w:r>
    </w:p>
    <w:p w14:paraId="459370C3" w14:textId="77777777" w:rsidR="00B501DA" w:rsidRDefault="00B501DA" w:rsidP="00B45CBE">
      <w:pPr>
        <w:rPr>
          <w:b/>
          <w:u w:val="single"/>
        </w:rPr>
      </w:pPr>
    </w:p>
    <w:p w14:paraId="418E8A65" w14:textId="77777777" w:rsidR="00B501DA" w:rsidRDefault="00B501DA" w:rsidP="00B45CBE">
      <w:pPr>
        <w:rPr>
          <w:b/>
          <w:u w:val="single"/>
        </w:rPr>
      </w:pPr>
    </w:p>
    <w:p w14:paraId="43E816F4" w14:textId="77777777" w:rsidR="00B501DA" w:rsidRDefault="00B501DA" w:rsidP="00B45CBE">
      <w:pPr>
        <w:rPr>
          <w:b/>
          <w:u w:val="single"/>
        </w:rPr>
      </w:pPr>
    </w:p>
    <w:p w14:paraId="38595F23" w14:textId="14600D3A" w:rsidR="00B45CBE" w:rsidRPr="00780265" w:rsidRDefault="00592F26" w:rsidP="00B45CBE">
      <w:pPr>
        <w:rPr>
          <w:b/>
          <w:u w:val="single"/>
        </w:rPr>
      </w:pPr>
      <w:r w:rsidRPr="00780265">
        <w:rPr>
          <w:b/>
          <w:u w:val="single"/>
        </w:rPr>
        <w:lastRenderedPageBreak/>
        <w:t>Details:</w:t>
      </w:r>
    </w:p>
    <w:p w14:paraId="3A25C644" w14:textId="6EF31FD8" w:rsidR="00473203" w:rsidRDefault="00B45CBE" w:rsidP="00C249C1">
      <w:r>
        <w:t>Grade</w:t>
      </w:r>
      <w:r w:rsidR="00C65E19">
        <w:t>:</w:t>
      </w:r>
      <w:r>
        <w:t xml:space="preserve"> G</w:t>
      </w:r>
      <w:r w:rsidR="00811C6B">
        <w:t>3</w:t>
      </w:r>
      <w:r w:rsidR="00CE58DA">
        <w:t xml:space="preserve"> </w:t>
      </w:r>
    </w:p>
    <w:p w14:paraId="3EB1F9CE" w14:textId="55D2CF57" w:rsidR="00CE58DA" w:rsidRDefault="00F344ED" w:rsidP="00C249C1">
      <w:pPr>
        <w:pStyle w:val="ListParagraph"/>
        <w:numPr>
          <w:ilvl w:val="0"/>
          <w:numId w:val="1"/>
        </w:numPr>
      </w:pPr>
      <w:r>
        <w:t>32.5</w:t>
      </w:r>
      <w:r w:rsidR="002C216A">
        <w:t xml:space="preserve"> hours per week</w:t>
      </w:r>
      <w:r w:rsidR="00CE58DA">
        <w:t xml:space="preserve"> (over 5 days)</w:t>
      </w:r>
    </w:p>
    <w:p w14:paraId="131ABEA9" w14:textId="7A30ACA0" w:rsidR="00780265" w:rsidRDefault="00780265" w:rsidP="00C249C1">
      <w:pPr>
        <w:pStyle w:val="ListParagraph"/>
        <w:numPr>
          <w:ilvl w:val="0"/>
          <w:numId w:val="1"/>
        </w:numPr>
      </w:pPr>
      <w:r>
        <w:t>Term time</w:t>
      </w:r>
    </w:p>
    <w:p w14:paraId="7DFBB0CE" w14:textId="171A12E8" w:rsidR="00196845" w:rsidRPr="00196845" w:rsidRDefault="00196845" w:rsidP="00196845">
      <w:pPr>
        <w:ind w:left="360"/>
        <w:rPr>
          <w:i/>
        </w:rPr>
      </w:pPr>
      <w:r w:rsidRPr="00196845">
        <w:rPr>
          <w:i/>
        </w:rPr>
        <w:t xml:space="preserve">This is a temporary contract due to supporting the needs of </w:t>
      </w:r>
      <w:r>
        <w:rPr>
          <w:i/>
        </w:rPr>
        <w:t xml:space="preserve">a specific </w:t>
      </w:r>
      <w:r w:rsidRPr="00196845">
        <w:rPr>
          <w:i/>
        </w:rPr>
        <w:t>child who is a statemented pupil at the school and will terminate on</w:t>
      </w:r>
      <w:r>
        <w:rPr>
          <w:i/>
        </w:rPr>
        <w:t xml:space="preserve"> </w:t>
      </w:r>
      <w:r w:rsidRPr="00196845">
        <w:rPr>
          <w:i/>
        </w:rPr>
        <w:t>31</w:t>
      </w:r>
      <w:r w:rsidR="00470F25">
        <w:rPr>
          <w:i/>
        </w:rPr>
        <w:t xml:space="preserve"> August</w:t>
      </w:r>
      <w:r w:rsidRPr="00196845">
        <w:rPr>
          <w:i/>
        </w:rPr>
        <w:t xml:space="preserve"> 2026 or sooner should the pupil no longer need the same level of support or if funding is withdrawn.  </w:t>
      </w:r>
    </w:p>
    <w:p w14:paraId="05C5A57E" w14:textId="6B2AD0A4" w:rsidR="00196845" w:rsidRPr="00196845" w:rsidRDefault="00196845" w:rsidP="00196845">
      <w:pPr>
        <w:ind w:left="360"/>
        <w:rPr>
          <w:i/>
        </w:rPr>
      </w:pPr>
      <w:r w:rsidRPr="00196845">
        <w:rPr>
          <w:i/>
        </w:rPr>
        <w:t xml:space="preserve">The Headteacher </w:t>
      </w:r>
      <w:r>
        <w:rPr>
          <w:i/>
        </w:rPr>
        <w:t>will make</w:t>
      </w:r>
      <w:r w:rsidRPr="00196845">
        <w:rPr>
          <w:i/>
        </w:rPr>
        <w:t xml:space="preserve"> you explicitly aware of the name and the needs of the pupil you will </w:t>
      </w:r>
      <w:r w:rsidR="00EE0BC7">
        <w:rPr>
          <w:i/>
        </w:rPr>
        <w:t xml:space="preserve">be </w:t>
      </w:r>
      <w:r w:rsidRPr="00196845">
        <w:rPr>
          <w:i/>
        </w:rPr>
        <w:t xml:space="preserve">supporting.  A record of their individual needs including your name as the appointed member of staff, </w:t>
      </w:r>
      <w:r>
        <w:rPr>
          <w:i/>
        </w:rPr>
        <w:t>will be</w:t>
      </w:r>
      <w:r w:rsidRPr="00196845">
        <w:rPr>
          <w:i/>
        </w:rPr>
        <w:t xml:space="preserve"> recorded and retained securely in school</w:t>
      </w:r>
      <w:r w:rsidR="00EE0BC7">
        <w:rPr>
          <w:i/>
        </w:rPr>
        <w:t>.</w:t>
      </w:r>
    </w:p>
    <w:p w14:paraId="3679764A" w14:textId="77777777" w:rsidR="00196845" w:rsidRDefault="00196845" w:rsidP="00B45CBE">
      <w:pPr>
        <w:rPr>
          <w:b/>
        </w:rPr>
      </w:pPr>
    </w:p>
    <w:p w14:paraId="31AE41B3" w14:textId="7DC994D1" w:rsidR="00780265" w:rsidRPr="00780265" w:rsidRDefault="00780265" w:rsidP="00B45CBE">
      <w:pPr>
        <w:rPr>
          <w:b/>
        </w:rPr>
      </w:pPr>
      <w:r w:rsidRPr="00780265">
        <w:rPr>
          <w:b/>
        </w:rPr>
        <w:t>Closing Date for Applications</w:t>
      </w:r>
      <w:r w:rsidR="008F44CC">
        <w:rPr>
          <w:b/>
        </w:rPr>
        <w:t>:</w:t>
      </w:r>
      <w:proofErr w:type="gramStart"/>
      <w:r w:rsidR="008F44CC">
        <w:rPr>
          <w:b/>
        </w:rPr>
        <w:tab/>
      </w:r>
      <w:r w:rsidR="00FD0CC3">
        <w:rPr>
          <w:b/>
        </w:rPr>
        <w:t xml:space="preserve"> </w:t>
      </w:r>
      <w:r w:rsidRPr="00780265">
        <w:rPr>
          <w:b/>
        </w:rPr>
        <w:t xml:space="preserve"> </w:t>
      </w:r>
      <w:r w:rsidR="00FD0CC3">
        <w:rPr>
          <w:b/>
        </w:rPr>
        <w:t>11</w:t>
      </w:r>
      <w:proofErr w:type="gramEnd"/>
      <w:r w:rsidR="00FD0CC3" w:rsidRPr="00FD0CC3">
        <w:rPr>
          <w:b/>
          <w:vertAlign w:val="superscript"/>
        </w:rPr>
        <w:t>th</w:t>
      </w:r>
      <w:r w:rsidR="00FD0CC3">
        <w:rPr>
          <w:b/>
        </w:rPr>
        <w:t xml:space="preserve"> July 2025 @ 12.00pm</w:t>
      </w:r>
    </w:p>
    <w:p w14:paraId="12702469" w14:textId="0C8BBE40" w:rsidR="00780265" w:rsidRDefault="00780265" w:rsidP="00B45CBE">
      <w:pPr>
        <w:rPr>
          <w:b/>
        </w:rPr>
      </w:pPr>
      <w:r w:rsidRPr="00780265">
        <w:rPr>
          <w:b/>
        </w:rPr>
        <w:t xml:space="preserve">Shortlisting: </w:t>
      </w:r>
      <w:r w:rsidR="008F44CC">
        <w:rPr>
          <w:b/>
        </w:rPr>
        <w:tab/>
      </w:r>
      <w:r w:rsidR="008F44CC">
        <w:rPr>
          <w:b/>
        </w:rPr>
        <w:tab/>
      </w:r>
      <w:proofErr w:type="gramStart"/>
      <w:r w:rsidR="008F44CC">
        <w:rPr>
          <w:b/>
        </w:rPr>
        <w:tab/>
      </w:r>
      <w:r w:rsidR="00FD0CC3">
        <w:rPr>
          <w:b/>
        </w:rPr>
        <w:t xml:space="preserve">  11</w:t>
      </w:r>
      <w:proofErr w:type="gramEnd"/>
      <w:r w:rsidR="00FD0CC3" w:rsidRPr="00FD0CC3">
        <w:rPr>
          <w:b/>
          <w:vertAlign w:val="superscript"/>
        </w:rPr>
        <w:t>th</w:t>
      </w:r>
      <w:r w:rsidR="00FD0CC3">
        <w:rPr>
          <w:b/>
        </w:rPr>
        <w:t xml:space="preserve"> July 2025</w:t>
      </w:r>
    </w:p>
    <w:p w14:paraId="7B2745E2" w14:textId="56C1F711" w:rsidR="000F5BB6" w:rsidRDefault="0096119E" w:rsidP="00B45CBE">
      <w:pPr>
        <w:rPr>
          <w:b/>
        </w:rPr>
      </w:pPr>
      <w:r>
        <w:rPr>
          <w:b/>
        </w:rPr>
        <w:t xml:space="preserve">Interview </w:t>
      </w:r>
      <w:r w:rsidR="008F44CC">
        <w:rPr>
          <w:b/>
        </w:rPr>
        <w:t>Date:</w:t>
      </w:r>
      <w:r w:rsidR="008F44CC">
        <w:rPr>
          <w:b/>
        </w:rPr>
        <w:tab/>
      </w:r>
      <w:r w:rsidR="008F44CC">
        <w:rPr>
          <w:b/>
        </w:rPr>
        <w:tab/>
      </w:r>
      <w:r>
        <w:rPr>
          <w:b/>
        </w:rPr>
        <w:t xml:space="preserve">              </w:t>
      </w:r>
      <w:r w:rsidR="00FD0CC3">
        <w:rPr>
          <w:b/>
        </w:rPr>
        <w:t xml:space="preserve">  1</w:t>
      </w:r>
      <w:r>
        <w:rPr>
          <w:b/>
        </w:rPr>
        <w:t>5</w:t>
      </w:r>
      <w:bookmarkStart w:id="0" w:name="_GoBack"/>
      <w:bookmarkEnd w:id="0"/>
      <w:r w:rsidR="00FD0CC3" w:rsidRPr="00FD0CC3">
        <w:rPr>
          <w:b/>
          <w:vertAlign w:val="superscript"/>
        </w:rPr>
        <w:t>th</w:t>
      </w:r>
      <w:r w:rsidR="00FD0CC3">
        <w:rPr>
          <w:b/>
        </w:rPr>
        <w:t xml:space="preserve"> July 2025</w:t>
      </w:r>
    </w:p>
    <w:p w14:paraId="29D6B04F" w14:textId="2D67AFA2" w:rsidR="00D762F5" w:rsidRDefault="000F5BB6" w:rsidP="00B45CBE">
      <w:pPr>
        <w:rPr>
          <w:b/>
        </w:rPr>
      </w:pPr>
      <w:r>
        <w:rPr>
          <w:b/>
        </w:rPr>
        <w:t>Start 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30EE">
        <w:rPr>
          <w:b/>
        </w:rPr>
        <w:t>1</w:t>
      </w:r>
      <w:r w:rsidR="007630EE" w:rsidRPr="007630EE">
        <w:rPr>
          <w:b/>
          <w:vertAlign w:val="superscript"/>
        </w:rPr>
        <w:t>st</w:t>
      </w:r>
      <w:r w:rsidR="007630EE">
        <w:rPr>
          <w:b/>
        </w:rPr>
        <w:t xml:space="preserve"> September 2025</w:t>
      </w:r>
      <w:r w:rsidR="008F44CC">
        <w:rPr>
          <w:b/>
        </w:rPr>
        <w:tab/>
      </w:r>
      <w:r w:rsidR="008F44CC">
        <w:rPr>
          <w:b/>
        </w:rPr>
        <w:tab/>
      </w:r>
      <w:r w:rsidR="00FD0CC3">
        <w:rPr>
          <w:b/>
        </w:rPr>
        <w:t xml:space="preserve">  </w:t>
      </w:r>
    </w:p>
    <w:p w14:paraId="1EEA1A10" w14:textId="77777777" w:rsidR="008E4463" w:rsidRDefault="008E4463" w:rsidP="00B45CBE">
      <w:pPr>
        <w:rPr>
          <w:b/>
          <w:i/>
        </w:rPr>
      </w:pPr>
    </w:p>
    <w:p w14:paraId="587001C0" w14:textId="3E355426" w:rsidR="00E15621" w:rsidRPr="00E15621" w:rsidRDefault="00936687" w:rsidP="00B45CBE">
      <w:pPr>
        <w:rPr>
          <w:b/>
          <w:i/>
        </w:rPr>
      </w:pPr>
      <w:r w:rsidRPr="00E15621">
        <w:rPr>
          <w:b/>
          <w:i/>
        </w:rPr>
        <w:t xml:space="preserve">Please return </w:t>
      </w:r>
      <w:r w:rsidR="00E15621" w:rsidRPr="00E15621">
        <w:rPr>
          <w:b/>
          <w:i/>
        </w:rPr>
        <w:t>all application forms to Ms C Edwards at Shevington Vale or:</w:t>
      </w:r>
    </w:p>
    <w:p w14:paraId="38BF6326" w14:textId="5BC1CA4B" w:rsidR="00936687" w:rsidRDefault="00E15621" w:rsidP="00B45CBE">
      <w:pPr>
        <w:rPr>
          <w:b/>
          <w:i/>
        </w:rPr>
      </w:pPr>
      <w:r w:rsidRPr="00E15621">
        <w:rPr>
          <w:b/>
          <w:i/>
        </w:rPr>
        <w:t xml:space="preserve"> </w:t>
      </w:r>
      <w:hyperlink r:id="rId11" w:history="1">
        <w:r w:rsidR="009B6B51" w:rsidRPr="00F7093D">
          <w:rPr>
            <w:rStyle w:val="Hyperlink"/>
            <w:b/>
            <w:i/>
          </w:rPr>
          <w:t>cedwards@shevingtonvale.wigan.sch.uk</w:t>
        </w:r>
      </w:hyperlink>
    </w:p>
    <w:p w14:paraId="5A39BBE3" w14:textId="77777777" w:rsidR="00936687" w:rsidRDefault="00936687" w:rsidP="00B45CBE">
      <w:pPr>
        <w:rPr>
          <w:b/>
        </w:rPr>
      </w:pPr>
    </w:p>
    <w:p w14:paraId="5746C546" w14:textId="7361AF83" w:rsidR="00445D30" w:rsidRPr="00E15621" w:rsidRDefault="00445D30" w:rsidP="00B45CBE">
      <w:pPr>
        <w:rPr>
          <w:b/>
          <w:i/>
        </w:rPr>
      </w:pPr>
      <w:r w:rsidRPr="00E15621">
        <w:rPr>
          <w:b/>
          <w:i/>
        </w:rPr>
        <w:t>Visits to the schoo</w:t>
      </w:r>
      <w:r w:rsidR="008572B7" w:rsidRPr="00E15621">
        <w:rPr>
          <w:b/>
          <w:i/>
        </w:rPr>
        <w:t>l</w:t>
      </w:r>
      <w:r w:rsidRPr="00E15621">
        <w:rPr>
          <w:b/>
          <w:i/>
        </w:rPr>
        <w:t xml:space="preserve"> by arrangement with Ms C Edwards PA to Executive Headteacher</w:t>
      </w:r>
    </w:p>
    <w:p w14:paraId="32879C56" w14:textId="77777777" w:rsidR="00445D30" w:rsidRPr="00E15621" w:rsidRDefault="00445D30" w:rsidP="00B45CBE">
      <w:pPr>
        <w:rPr>
          <w:b/>
          <w:i/>
        </w:rPr>
      </w:pPr>
      <w:r w:rsidRPr="00E15621">
        <w:rPr>
          <w:b/>
          <w:i/>
        </w:rPr>
        <w:t xml:space="preserve">Tel 01257 253559 </w:t>
      </w:r>
    </w:p>
    <w:p w14:paraId="0FE19C2D" w14:textId="43CCDB47" w:rsidR="00780265" w:rsidRDefault="0096119E" w:rsidP="00B45CBE">
      <w:pPr>
        <w:rPr>
          <w:b/>
          <w:i/>
        </w:rPr>
      </w:pPr>
      <w:hyperlink r:id="rId12" w:history="1">
        <w:r w:rsidR="009B6B51" w:rsidRPr="00F7093D">
          <w:rPr>
            <w:rStyle w:val="Hyperlink"/>
            <w:b/>
            <w:i/>
          </w:rPr>
          <w:t>cedwards@shevingtonvale.wigan.sch.uk</w:t>
        </w:r>
      </w:hyperlink>
    </w:p>
    <w:p w14:paraId="10EE8E3E" w14:textId="77777777" w:rsidR="009B6B51" w:rsidRPr="00E15621" w:rsidRDefault="009B6B51" w:rsidP="00B45CBE">
      <w:pPr>
        <w:rPr>
          <w:b/>
          <w:i/>
        </w:rPr>
      </w:pPr>
    </w:p>
    <w:p w14:paraId="41C8F396" w14:textId="77777777" w:rsidR="00592F26" w:rsidRDefault="00592F26" w:rsidP="00B45CBE"/>
    <w:sectPr w:rsidR="00592F26" w:rsidSect="007802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1E4C" w14:textId="77777777" w:rsidR="00BE1519" w:rsidRDefault="00BE1519" w:rsidP="00BE1519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BE1519" w:rsidRDefault="00BE1519" w:rsidP="00BE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F4024E" w:rsidRDefault="00F40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89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F4024E" w:rsidRDefault="00F402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4D5A5" w14:textId="77777777" w:rsidR="00BE1519" w:rsidRDefault="00BE1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940D" w14:textId="77777777" w:rsidR="00F4024E" w:rsidRDefault="00F40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C669" w14:textId="77777777" w:rsidR="00BE1519" w:rsidRDefault="00BE1519" w:rsidP="00BE1519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BE1519" w:rsidRDefault="00BE1519" w:rsidP="00BE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F4024E" w:rsidRDefault="00F40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F4024E" w:rsidRDefault="00F40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F4024E" w:rsidRDefault="00F40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8F4"/>
    <w:multiLevelType w:val="hybridMultilevel"/>
    <w:tmpl w:val="DE04F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DE4"/>
    <w:multiLevelType w:val="hybridMultilevel"/>
    <w:tmpl w:val="3AFC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1953"/>
    <w:multiLevelType w:val="hybridMultilevel"/>
    <w:tmpl w:val="6C0CA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146B18"/>
    <w:multiLevelType w:val="hybridMultilevel"/>
    <w:tmpl w:val="71680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3A71"/>
    <w:multiLevelType w:val="hybridMultilevel"/>
    <w:tmpl w:val="738C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55404"/>
    <w:multiLevelType w:val="hybridMultilevel"/>
    <w:tmpl w:val="ECB0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E17E8"/>
    <w:multiLevelType w:val="hybridMultilevel"/>
    <w:tmpl w:val="C1FA3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5B5D"/>
    <w:multiLevelType w:val="hybridMultilevel"/>
    <w:tmpl w:val="6D4212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07A49"/>
    <w:multiLevelType w:val="hybridMultilevel"/>
    <w:tmpl w:val="46D6E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C4F38"/>
    <w:multiLevelType w:val="hybridMultilevel"/>
    <w:tmpl w:val="952C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84977"/>
    <w:multiLevelType w:val="hybridMultilevel"/>
    <w:tmpl w:val="B1B885D6"/>
    <w:lvl w:ilvl="0" w:tplc="08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06"/>
    <w:rsid w:val="00023EB7"/>
    <w:rsid w:val="00077106"/>
    <w:rsid w:val="0008218E"/>
    <w:rsid w:val="000B10FF"/>
    <w:rsid w:val="000B1354"/>
    <w:rsid w:val="000F5BB6"/>
    <w:rsid w:val="00166ADB"/>
    <w:rsid w:val="00173086"/>
    <w:rsid w:val="0017321B"/>
    <w:rsid w:val="0019121B"/>
    <w:rsid w:val="00196845"/>
    <w:rsid w:val="00210732"/>
    <w:rsid w:val="002C216A"/>
    <w:rsid w:val="002C49C7"/>
    <w:rsid w:val="003641C3"/>
    <w:rsid w:val="003A5812"/>
    <w:rsid w:val="00445D30"/>
    <w:rsid w:val="00470F25"/>
    <w:rsid w:val="00473203"/>
    <w:rsid w:val="004B73EE"/>
    <w:rsid w:val="00531318"/>
    <w:rsid w:val="00592C40"/>
    <w:rsid w:val="00592F26"/>
    <w:rsid w:val="005B0A94"/>
    <w:rsid w:val="005B6BD3"/>
    <w:rsid w:val="005C1854"/>
    <w:rsid w:val="005F4E84"/>
    <w:rsid w:val="006056C7"/>
    <w:rsid w:val="00620A66"/>
    <w:rsid w:val="00674797"/>
    <w:rsid w:val="006B746A"/>
    <w:rsid w:val="006E74E6"/>
    <w:rsid w:val="006F6067"/>
    <w:rsid w:val="007375DA"/>
    <w:rsid w:val="00761000"/>
    <w:rsid w:val="007630EE"/>
    <w:rsid w:val="00780265"/>
    <w:rsid w:val="0078171A"/>
    <w:rsid w:val="007B3651"/>
    <w:rsid w:val="00811C6B"/>
    <w:rsid w:val="00830242"/>
    <w:rsid w:val="00847473"/>
    <w:rsid w:val="008572B7"/>
    <w:rsid w:val="008B3974"/>
    <w:rsid w:val="008E4463"/>
    <w:rsid w:val="008F44CC"/>
    <w:rsid w:val="00936687"/>
    <w:rsid w:val="009560E2"/>
    <w:rsid w:val="0096119E"/>
    <w:rsid w:val="009827C4"/>
    <w:rsid w:val="009B6B51"/>
    <w:rsid w:val="009D03EE"/>
    <w:rsid w:val="009E29EC"/>
    <w:rsid w:val="009E54BC"/>
    <w:rsid w:val="00A01796"/>
    <w:rsid w:val="00A12AD4"/>
    <w:rsid w:val="00A4222D"/>
    <w:rsid w:val="00AE4977"/>
    <w:rsid w:val="00AF4D8A"/>
    <w:rsid w:val="00B45CBE"/>
    <w:rsid w:val="00B501DA"/>
    <w:rsid w:val="00BE1519"/>
    <w:rsid w:val="00BE3EFB"/>
    <w:rsid w:val="00BE6368"/>
    <w:rsid w:val="00C249C1"/>
    <w:rsid w:val="00C65E19"/>
    <w:rsid w:val="00C900D1"/>
    <w:rsid w:val="00CE58DA"/>
    <w:rsid w:val="00CF0DB5"/>
    <w:rsid w:val="00D05DBF"/>
    <w:rsid w:val="00D762F5"/>
    <w:rsid w:val="00E15621"/>
    <w:rsid w:val="00E16AC4"/>
    <w:rsid w:val="00E63E4F"/>
    <w:rsid w:val="00EA069A"/>
    <w:rsid w:val="00EB30B7"/>
    <w:rsid w:val="00ED70BA"/>
    <w:rsid w:val="00EE0BC7"/>
    <w:rsid w:val="00F102E8"/>
    <w:rsid w:val="00F2044D"/>
    <w:rsid w:val="00F344ED"/>
    <w:rsid w:val="00F34846"/>
    <w:rsid w:val="00F36295"/>
    <w:rsid w:val="00F4024E"/>
    <w:rsid w:val="00FB2D5A"/>
    <w:rsid w:val="00FC75EF"/>
    <w:rsid w:val="00FD0CC3"/>
    <w:rsid w:val="33DF74D5"/>
    <w:rsid w:val="56E819EC"/>
    <w:rsid w:val="7DE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2BCA"/>
  <w15:chartTrackingRefBased/>
  <w15:docId w15:val="{7222E272-91E5-497C-A5AF-86171696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7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19"/>
  </w:style>
  <w:style w:type="paragraph" w:styleId="Footer">
    <w:name w:val="footer"/>
    <w:basedOn w:val="Normal"/>
    <w:link w:val="FooterChar"/>
    <w:uiPriority w:val="99"/>
    <w:unhideWhenUsed/>
    <w:rsid w:val="00BE1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519"/>
  </w:style>
  <w:style w:type="character" w:styleId="Hyperlink">
    <w:name w:val="Hyperlink"/>
    <w:basedOn w:val="DefaultParagraphFont"/>
    <w:uiPriority w:val="99"/>
    <w:unhideWhenUsed/>
    <w:rsid w:val="009B6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dwards@shevingtonvale.wigan.sch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dwards@shevingtonvale.wigan.sch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EDAA56DEE5A4C8978AE34B21B277C" ma:contentTypeVersion="17" ma:contentTypeDescription="Create a new document." ma:contentTypeScope="" ma:versionID="6de8978814637f7297defee441f22926">
  <xsd:schema xmlns:xsd="http://www.w3.org/2001/XMLSchema" xmlns:xs="http://www.w3.org/2001/XMLSchema" xmlns:p="http://schemas.microsoft.com/office/2006/metadata/properties" xmlns:ns3="2785d9d1-fa61-45fe-9a39-161d13b84733" xmlns:ns4="06d67028-f224-4c2a-8a07-d336d9206df4" targetNamespace="http://schemas.microsoft.com/office/2006/metadata/properties" ma:root="true" ma:fieldsID="961af39e579b56aa4b9a88f4333ee516" ns3:_="" ns4:_="">
    <xsd:import namespace="2785d9d1-fa61-45fe-9a39-161d13b84733"/>
    <xsd:import namespace="06d67028-f224-4c2a-8a07-d336d9206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5d9d1-fa61-45fe-9a39-161d13b84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67028-f224-4c2a-8a07-d336d9206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85d9d1-fa61-45fe-9a39-161d13b84733" xsi:nil="true"/>
  </documentManagement>
</p:properties>
</file>

<file path=customXml/itemProps1.xml><?xml version="1.0" encoding="utf-8"?>
<ds:datastoreItem xmlns:ds="http://schemas.openxmlformats.org/officeDocument/2006/customXml" ds:itemID="{255B7BC6-9E35-4342-9E3F-87ABDA1D5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DDE8C-3E1D-467B-9046-9EC00062B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5d9d1-fa61-45fe-9a39-161d13b84733"/>
    <ds:schemaRef ds:uri="06d67028-f224-4c2a-8a07-d336d9206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58713-8E07-4E3C-B734-8239FB434BEF}">
  <ds:schemaRefs>
    <ds:schemaRef ds:uri="http://schemas.microsoft.com/office/2006/documentManagement/types"/>
    <ds:schemaRef ds:uri="http://schemas.microsoft.com/office/2006/metadata/properties"/>
    <ds:schemaRef ds:uri="2785d9d1-fa61-45fe-9a39-161d13b84733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6d67028-f224-4c2a-8a07-d336d9206d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Tomlinson</dc:creator>
  <cp:keywords/>
  <dc:description/>
  <cp:lastModifiedBy>C Edwards</cp:lastModifiedBy>
  <cp:revision>3</cp:revision>
  <cp:lastPrinted>2025-06-26T11:36:00Z</cp:lastPrinted>
  <dcterms:created xsi:type="dcterms:W3CDTF">2025-06-30T09:02:00Z</dcterms:created>
  <dcterms:modified xsi:type="dcterms:W3CDTF">2025-06-30T09:03:00Z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0x0101000D1EDAA56DEE5A4C8978AE34B21B277C</vt:lpwstr>
  </property>
</Properties>
</file>