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84B39" w14:textId="77777777" w:rsidR="006762A4" w:rsidRPr="00B203BC" w:rsidRDefault="006762A4" w:rsidP="006762A4">
      <w:pPr>
        <w:shd w:val="clear" w:color="auto" w:fill="BF8F00" w:themeFill="accent4" w:themeFillShade="BF"/>
        <w:spacing w:line="247" w:lineRule="auto"/>
        <w:jc w:val="center"/>
        <w:rPr>
          <w:b/>
          <w:sz w:val="26"/>
          <w:szCs w:val="26"/>
          <w:u w:val="single"/>
        </w:rPr>
      </w:pPr>
      <w:bookmarkStart w:id="0" w:name="_GoBack"/>
      <w:bookmarkEnd w:id="0"/>
      <w:r w:rsidRPr="00B203BC">
        <w:rPr>
          <w:b/>
          <w:sz w:val="26"/>
          <w:szCs w:val="26"/>
          <w:u w:val="single"/>
        </w:rPr>
        <w:t xml:space="preserve">Autumn Term </w:t>
      </w:r>
    </w:p>
    <w:p w14:paraId="7C9AA857" w14:textId="77777777" w:rsidR="006762A4" w:rsidRPr="002C4448" w:rsidRDefault="006762A4" w:rsidP="006762A4">
      <w:pPr>
        <w:shd w:val="clear" w:color="auto" w:fill="BF8F00" w:themeFill="accent4" w:themeFillShade="BF"/>
        <w:spacing w:after="0" w:line="242" w:lineRule="auto"/>
        <w:jc w:val="center"/>
      </w:pPr>
      <w:r w:rsidRPr="00B203BC">
        <w:rPr>
          <w:b/>
        </w:rPr>
        <w:t xml:space="preserve">Cultural Capital offer: </w:t>
      </w:r>
      <w:r w:rsidRPr="002C4448">
        <w:t xml:space="preserve">Children to explore the indoor and outdoor environments and take a look around the wider school and grounds. </w:t>
      </w:r>
    </w:p>
    <w:p w14:paraId="5438FB41" w14:textId="77777777" w:rsidR="006762A4" w:rsidRPr="00B203BC" w:rsidRDefault="006762A4" w:rsidP="006762A4">
      <w:pPr>
        <w:shd w:val="clear" w:color="auto" w:fill="BF8F00" w:themeFill="accent4" w:themeFillShade="BF"/>
        <w:spacing w:after="0" w:line="242" w:lineRule="auto"/>
        <w:jc w:val="center"/>
      </w:pPr>
      <w:r w:rsidRPr="00B203BC">
        <w:rPr>
          <w:b/>
        </w:rPr>
        <w:t xml:space="preserve">Significant People:  </w:t>
      </w:r>
      <w:r w:rsidRPr="00B203BC">
        <w:t>Myself and I, my immediate family</w:t>
      </w:r>
      <w:r w:rsidRPr="00B203BC">
        <w:rPr>
          <w:b/>
        </w:rPr>
        <w:t xml:space="preserve"> </w:t>
      </w:r>
    </w:p>
    <w:p w14:paraId="290BCAF3" w14:textId="77777777" w:rsidR="006762A4" w:rsidRDefault="006762A4" w:rsidP="006762A4">
      <w:pPr>
        <w:shd w:val="clear" w:color="auto" w:fill="BF8F00" w:themeFill="accent4" w:themeFillShade="BF"/>
        <w:spacing w:after="0" w:line="242" w:lineRule="auto"/>
        <w:jc w:val="center"/>
      </w:pPr>
      <w:r w:rsidRPr="00B203BC">
        <w:rPr>
          <w:b/>
        </w:rPr>
        <w:t xml:space="preserve">Class Book: </w:t>
      </w:r>
      <w:r>
        <w:t>J</w:t>
      </w:r>
      <w:r w:rsidRPr="00B203BC">
        <w:t>ust like me</w:t>
      </w:r>
      <w:r>
        <w:t xml:space="preserve">, Elmer </w:t>
      </w:r>
    </w:p>
    <w:p w14:paraId="3D6B45B0" w14:textId="77777777" w:rsidR="006762A4" w:rsidRPr="002C4448" w:rsidRDefault="006762A4" w:rsidP="006762A4">
      <w:pPr>
        <w:shd w:val="clear" w:color="auto" w:fill="BF8F00" w:themeFill="accent4" w:themeFillShade="BF"/>
        <w:spacing w:after="0" w:line="242" w:lineRule="auto"/>
        <w:jc w:val="center"/>
      </w:pPr>
    </w:p>
    <w:p w14:paraId="44759A0E" w14:textId="77777777" w:rsidR="006762A4" w:rsidRDefault="006762A4" w:rsidP="006762A4">
      <w:pPr>
        <w:shd w:val="clear" w:color="auto" w:fill="92D050"/>
        <w:spacing w:line="242" w:lineRule="auto"/>
        <w:jc w:val="center"/>
        <w:rPr>
          <w:b/>
          <w:sz w:val="26"/>
          <w:szCs w:val="26"/>
          <w:u w:val="single"/>
        </w:rPr>
      </w:pPr>
      <w:r w:rsidRPr="00B203BC">
        <w:rPr>
          <w:b/>
          <w:sz w:val="26"/>
          <w:szCs w:val="26"/>
          <w:u w:val="single"/>
        </w:rPr>
        <w:t xml:space="preserve">Spring Term </w:t>
      </w:r>
    </w:p>
    <w:p w14:paraId="6EA3D364" w14:textId="77777777" w:rsidR="006762A4" w:rsidRPr="00B203BC" w:rsidRDefault="006762A4" w:rsidP="006762A4">
      <w:pPr>
        <w:shd w:val="clear" w:color="auto" w:fill="92D050"/>
        <w:spacing w:after="0" w:line="247" w:lineRule="auto"/>
        <w:jc w:val="center"/>
      </w:pPr>
      <w:r w:rsidRPr="00B203BC">
        <w:rPr>
          <w:b/>
          <w:sz w:val="26"/>
          <w:szCs w:val="26"/>
          <w:u w:val="single"/>
        </w:rPr>
        <w:t xml:space="preserve"> </w:t>
      </w:r>
      <w:r w:rsidRPr="00B203BC">
        <w:rPr>
          <w:b/>
        </w:rPr>
        <w:t>Cultural Capital offer:</w:t>
      </w:r>
      <w:r>
        <w:t xml:space="preserve"> Visits from ‘people who help us’</w:t>
      </w:r>
    </w:p>
    <w:p w14:paraId="1DF18809" w14:textId="77777777" w:rsidR="006762A4" w:rsidRPr="00B203BC" w:rsidRDefault="006762A4" w:rsidP="006762A4">
      <w:pPr>
        <w:shd w:val="clear" w:color="auto" w:fill="92D050"/>
        <w:spacing w:after="0" w:line="247" w:lineRule="auto"/>
        <w:jc w:val="center"/>
      </w:pPr>
      <w:r w:rsidRPr="00B203BC">
        <w:rPr>
          <w:b/>
        </w:rPr>
        <w:t xml:space="preserve">Significant People:  </w:t>
      </w:r>
      <w:r w:rsidRPr="002C4448">
        <w:t>People who help us</w:t>
      </w:r>
      <w:r>
        <w:t xml:space="preserve"> – fire men, dentist, nurse, optician etc. </w:t>
      </w:r>
    </w:p>
    <w:p w14:paraId="55FC798A" w14:textId="77777777" w:rsidR="006762A4" w:rsidRPr="002C4448" w:rsidRDefault="006762A4" w:rsidP="006762A4">
      <w:pPr>
        <w:shd w:val="clear" w:color="auto" w:fill="92D050"/>
        <w:spacing w:after="0" w:line="247" w:lineRule="auto"/>
        <w:jc w:val="center"/>
      </w:pPr>
      <w:r w:rsidRPr="00B203BC">
        <w:rPr>
          <w:b/>
        </w:rPr>
        <w:t>Class Book</w:t>
      </w:r>
      <w:r>
        <w:rPr>
          <w:b/>
        </w:rPr>
        <w:t>s</w:t>
      </w:r>
      <w:r w:rsidRPr="00B203BC">
        <w:rPr>
          <w:b/>
        </w:rPr>
        <w:t xml:space="preserve">: </w:t>
      </w:r>
      <w:r>
        <w:t>A</w:t>
      </w:r>
      <w:r w:rsidRPr="00B203BC">
        <w:t>t the Doctor</w:t>
      </w:r>
      <w:r>
        <w:t xml:space="preserve">, </w:t>
      </w:r>
      <w:r w:rsidRPr="00B203BC">
        <w:t xml:space="preserve">Polly the </w:t>
      </w:r>
      <w:r>
        <w:t>P</w:t>
      </w:r>
      <w:r w:rsidRPr="00B203BC">
        <w:t xml:space="preserve">otty </w:t>
      </w:r>
      <w:r>
        <w:t>P</w:t>
      </w:r>
      <w:r w:rsidRPr="00B203BC">
        <w:t xml:space="preserve">ost </w:t>
      </w:r>
      <w:r>
        <w:t>L</w:t>
      </w:r>
      <w:r w:rsidRPr="00B203BC">
        <w:t>ady</w:t>
      </w:r>
      <w:r w:rsidRPr="002C4448">
        <w:t xml:space="preserve"> </w:t>
      </w:r>
      <w:proofErr w:type="gramStart"/>
      <w:r w:rsidRPr="002C4448">
        <w:t>The</w:t>
      </w:r>
      <w:proofErr w:type="gramEnd"/>
      <w:r w:rsidRPr="002C4448">
        <w:t xml:space="preserve"> </w:t>
      </w:r>
      <w:r>
        <w:t>V</w:t>
      </w:r>
      <w:r w:rsidRPr="002C4448">
        <w:t xml:space="preserve">ery </w:t>
      </w:r>
      <w:r>
        <w:t>H</w:t>
      </w:r>
      <w:r w:rsidRPr="002C4448">
        <w:t xml:space="preserve">ungry </w:t>
      </w:r>
      <w:r>
        <w:t>C</w:t>
      </w:r>
      <w:r w:rsidRPr="002C4448">
        <w:t>aterpillar</w:t>
      </w:r>
      <w:r>
        <w:t xml:space="preserve">, </w:t>
      </w:r>
    </w:p>
    <w:p w14:paraId="51CF8CC8" w14:textId="77777777" w:rsidR="006762A4" w:rsidRDefault="006762A4" w:rsidP="006762A4">
      <w:pPr>
        <w:shd w:val="clear" w:color="auto" w:fill="FFFF00"/>
        <w:spacing w:line="244" w:lineRule="auto"/>
        <w:jc w:val="center"/>
        <w:rPr>
          <w:b/>
          <w:sz w:val="26"/>
          <w:szCs w:val="26"/>
          <w:u w:val="single"/>
        </w:rPr>
      </w:pPr>
      <w:r w:rsidRPr="00B203BC">
        <w:rPr>
          <w:b/>
          <w:sz w:val="26"/>
          <w:szCs w:val="26"/>
          <w:u w:val="single"/>
        </w:rPr>
        <w:t xml:space="preserve">Summer Term </w:t>
      </w:r>
    </w:p>
    <w:p w14:paraId="2258B2D8" w14:textId="77777777" w:rsidR="006762A4" w:rsidRPr="00B203BC" w:rsidRDefault="006762A4" w:rsidP="006762A4">
      <w:pPr>
        <w:shd w:val="clear" w:color="auto" w:fill="FFFF00"/>
        <w:spacing w:after="0" w:line="244" w:lineRule="auto"/>
        <w:jc w:val="center"/>
      </w:pPr>
      <w:r w:rsidRPr="00B203BC">
        <w:rPr>
          <w:b/>
        </w:rPr>
        <w:t xml:space="preserve">Cultural Capital offer: </w:t>
      </w:r>
      <w:r>
        <w:t xml:space="preserve">School transition </w:t>
      </w:r>
    </w:p>
    <w:p w14:paraId="3FD1C84F" w14:textId="77777777" w:rsidR="006762A4" w:rsidRPr="00B203BC" w:rsidRDefault="006762A4" w:rsidP="006762A4">
      <w:pPr>
        <w:shd w:val="clear" w:color="auto" w:fill="FFFF00"/>
        <w:spacing w:after="0" w:line="244" w:lineRule="auto"/>
        <w:jc w:val="center"/>
      </w:pPr>
      <w:r w:rsidRPr="00B203BC">
        <w:rPr>
          <w:b/>
        </w:rPr>
        <w:t xml:space="preserve">Significant People:  </w:t>
      </w:r>
      <w:r w:rsidRPr="00B203BC">
        <w:t xml:space="preserve">Famous people in history (UK) – an overview </w:t>
      </w:r>
    </w:p>
    <w:p w14:paraId="6DFE4F3F" w14:textId="77777777" w:rsidR="006762A4" w:rsidRPr="002C4448" w:rsidRDefault="006762A4" w:rsidP="006762A4">
      <w:pPr>
        <w:shd w:val="clear" w:color="auto" w:fill="FFFF00"/>
        <w:spacing w:after="0" w:line="244" w:lineRule="auto"/>
        <w:jc w:val="center"/>
      </w:pPr>
      <w:r w:rsidRPr="00B203BC">
        <w:rPr>
          <w:b/>
        </w:rPr>
        <w:t>Class Books:</w:t>
      </w:r>
      <w:r w:rsidRPr="00B203BC">
        <w:t xml:space="preserve"> Whoever y</w:t>
      </w:r>
      <w:r>
        <w:t xml:space="preserve">ou are, </w:t>
      </w:r>
      <w:proofErr w:type="gramStart"/>
      <w:r>
        <w:t>Starting</w:t>
      </w:r>
      <w:proofErr w:type="gramEnd"/>
      <w:r>
        <w:t xml:space="preserve"> school, How do I feel. </w:t>
      </w:r>
    </w:p>
    <w:p w14:paraId="503307D7" w14:textId="77777777" w:rsidR="006762A4" w:rsidRDefault="006762A4" w:rsidP="006762A4">
      <w:pPr>
        <w:spacing w:after="0" w:line="242" w:lineRule="auto"/>
      </w:pPr>
    </w:p>
    <w:p w14:paraId="50C0A8EF" w14:textId="77777777" w:rsidR="006762A4" w:rsidRPr="004772C4" w:rsidRDefault="006762A4" w:rsidP="006762A4">
      <w:pPr>
        <w:spacing w:after="0" w:line="242" w:lineRule="auto"/>
        <w:jc w:val="center"/>
        <w:rPr>
          <w:b/>
          <w:sz w:val="24"/>
          <w:szCs w:val="24"/>
        </w:rPr>
      </w:pPr>
      <w:r w:rsidRPr="004772C4">
        <w:rPr>
          <w:b/>
          <w:sz w:val="24"/>
          <w:szCs w:val="24"/>
        </w:rPr>
        <w:t>Range 4 - 24-36 months</w:t>
      </w:r>
    </w:p>
    <w:p w14:paraId="0A1DACE6" w14:textId="77777777" w:rsidR="006762A4" w:rsidRPr="004772C4" w:rsidRDefault="006762A4" w:rsidP="006762A4">
      <w:pPr>
        <w:spacing w:after="0" w:line="242" w:lineRule="auto"/>
        <w:jc w:val="center"/>
        <w:rPr>
          <w:b/>
          <w:sz w:val="24"/>
          <w:szCs w:val="24"/>
        </w:rPr>
      </w:pPr>
      <w:r w:rsidRPr="004772C4">
        <w:rPr>
          <w:b/>
          <w:sz w:val="24"/>
          <w:szCs w:val="24"/>
        </w:rPr>
        <w:t>Range 5 – 36-48 months</w:t>
      </w:r>
    </w:p>
    <w:p w14:paraId="2F7E9F64" w14:textId="77777777" w:rsidR="006762A4" w:rsidRDefault="006762A4" w:rsidP="006762A4">
      <w:pPr>
        <w:spacing w:after="0" w:line="242" w:lineRule="auto"/>
        <w:jc w:val="center"/>
        <w:rPr>
          <w:b/>
          <w:sz w:val="24"/>
          <w:szCs w:val="24"/>
        </w:rPr>
      </w:pPr>
      <w:r w:rsidRPr="004772C4">
        <w:rPr>
          <w:b/>
          <w:sz w:val="24"/>
          <w:szCs w:val="24"/>
        </w:rPr>
        <w:t xml:space="preserve">*Age ranges outside of these brackets will be considered for children as appropriate to meet individual learners needs. Differentiated activities will ensure that all children can be involved across the curriculum activities. </w:t>
      </w:r>
    </w:p>
    <w:p w14:paraId="32693630" w14:textId="77777777" w:rsidR="006762A4" w:rsidRDefault="006762A4" w:rsidP="006762A4">
      <w:pPr>
        <w:spacing w:after="0" w:line="242" w:lineRule="auto"/>
        <w:jc w:val="center"/>
        <w:rPr>
          <w:b/>
          <w:sz w:val="24"/>
          <w:szCs w:val="24"/>
        </w:rPr>
      </w:pPr>
    </w:p>
    <w:p w14:paraId="75CE6239" w14:textId="77777777" w:rsidR="006762A4" w:rsidRPr="004772C4" w:rsidRDefault="006762A4" w:rsidP="006762A4">
      <w:pPr>
        <w:spacing w:after="0" w:line="242" w:lineRule="auto"/>
        <w:jc w:val="center"/>
        <w:rPr>
          <w:b/>
          <w:sz w:val="24"/>
          <w:szCs w:val="24"/>
        </w:rPr>
      </w:pPr>
    </w:p>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41FD0282"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BF8F00"/>
            <w:tcMar>
              <w:top w:w="0" w:type="dxa"/>
              <w:left w:w="108" w:type="dxa"/>
              <w:bottom w:w="0" w:type="dxa"/>
              <w:right w:w="108" w:type="dxa"/>
            </w:tcMar>
          </w:tcPr>
          <w:p w14:paraId="69DDD605" w14:textId="77777777" w:rsidR="006762A4" w:rsidRDefault="006762A4" w:rsidP="00E55D4D">
            <w:pPr>
              <w:spacing w:after="0" w:line="240" w:lineRule="auto"/>
              <w:rPr>
                <w:b/>
                <w:sz w:val="24"/>
                <w:szCs w:val="24"/>
              </w:rPr>
            </w:pPr>
            <w:r>
              <w:rPr>
                <w:b/>
                <w:sz w:val="24"/>
                <w:szCs w:val="24"/>
              </w:rPr>
              <w:t xml:space="preserve">Autumn Term  </w:t>
            </w:r>
          </w:p>
          <w:p w14:paraId="7E686C7B" w14:textId="77777777" w:rsidR="006762A4" w:rsidRPr="00B203BC" w:rsidRDefault="006762A4" w:rsidP="00E55D4D">
            <w:pPr>
              <w:spacing w:after="0" w:line="240" w:lineRule="auto"/>
              <w:rPr>
                <w:b/>
                <w:sz w:val="24"/>
                <w:szCs w:val="24"/>
              </w:rPr>
            </w:pPr>
            <w:r w:rsidRPr="00B203BC">
              <w:rPr>
                <w:b/>
                <w:sz w:val="24"/>
                <w:szCs w:val="24"/>
              </w:rPr>
              <w:t xml:space="preserve">Personal, Social and Emotional Development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6B5C1" w14:textId="77777777" w:rsidR="006762A4" w:rsidRDefault="006762A4" w:rsidP="006762A4">
            <w:pPr>
              <w:numPr>
                <w:ilvl w:val="0"/>
                <w:numId w:val="1"/>
              </w:numPr>
              <w:spacing w:after="0" w:line="240" w:lineRule="auto"/>
            </w:pPr>
            <w:r>
              <w:t xml:space="preserve">Look at children’s ‘personal profile’ to identify likes and dislikes for starting points in learning / continuous provision. </w:t>
            </w:r>
          </w:p>
          <w:p w14:paraId="0D476563" w14:textId="77777777" w:rsidR="006762A4" w:rsidRDefault="006762A4" w:rsidP="006762A4">
            <w:pPr>
              <w:numPr>
                <w:ilvl w:val="0"/>
                <w:numId w:val="1"/>
              </w:numPr>
              <w:spacing w:after="0" w:line="240" w:lineRule="auto"/>
            </w:pPr>
            <w:r w:rsidRPr="00B203BC">
              <w:t>Look at a baby, toddler and recent photograph of the children – discuss changes over time</w:t>
            </w:r>
            <w:r>
              <w:t xml:space="preserve"> and children’s unique likes and dislikes. </w:t>
            </w:r>
          </w:p>
          <w:p w14:paraId="07094A41" w14:textId="77777777" w:rsidR="006762A4" w:rsidRPr="00B203BC" w:rsidRDefault="006762A4" w:rsidP="006762A4">
            <w:pPr>
              <w:numPr>
                <w:ilvl w:val="0"/>
                <w:numId w:val="1"/>
              </w:numPr>
              <w:spacing w:after="0" w:line="240" w:lineRule="auto"/>
            </w:pPr>
            <w:r>
              <w:t xml:space="preserve">Start ‘key person’ time from group times and build relationships with adults. </w:t>
            </w:r>
          </w:p>
          <w:p w14:paraId="0A725770" w14:textId="77777777" w:rsidR="006762A4" w:rsidRDefault="006762A4" w:rsidP="006762A4">
            <w:pPr>
              <w:numPr>
                <w:ilvl w:val="0"/>
                <w:numId w:val="1"/>
              </w:numPr>
              <w:spacing w:after="0" w:line="240" w:lineRule="auto"/>
            </w:pPr>
            <w:r w:rsidRPr="00B203BC">
              <w:t xml:space="preserve">Discuss </w:t>
            </w:r>
            <w:r>
              <w:t>class r</w:t>
            </w:r>
            <w:r w:rsidRPr="00B203BC">
              <w:t>ules</w:t>
            </w:r>
            <w:r>
              <w:t xml:space="preserve">, </w:t>
            </w:r>
            <w:r w:rsidRPr="00B203BC">
              <w:t>sticker charts</w:t>
            </w:r>
            <w:r>
              <w:t xml:space="preserve"> and recognition boards</w:t>
            </w:r>
            <w:r w:rsidRPr="00B203BC">
              <w:t xml:space="preserve"> – children to decide the rules with adult support. (used to promote positive behaviour). </w:t>
            </w:r>
          </w:p>
          <w:p w14:paraId="5F912386" w14:textId="77777777" w:rsidR="006762A4" w:rsidRDefault="006762A4" w:rsidP="006762A4">
            <w:pPr>
              <w:numPr>
                <w:ilvl w:val="0"/>
                <w:numId w:val="1"/>
              </w:numPr>
              <w:spacing w:after="0" w:line="240" w:lineRule="auto"/>
            </w:pPr>
            <w:r w:rsidRPr="00B203BC">
              <w:t>Morning group time introduce</w:t>
            </w:r>
            <w:r>
              <w:t>:</w:t>
            </w:r>
          </w:p>
          <w:p w14:paraId="5E0CC297" w14:textId="77777777" w:rsidR="006762A4" w:rsidRDefault="006762A4" w:rsidP="00E55D4D">
            <w:pPr>
              <w:spacing w:after="0" w:line="240" w:lineRule="auto"/>
            </w:pPr>
            <w:r w:rsidRPr="00B203BC">
              <w:t xml:space="preserve"> breathing techniques</w:t>
            </w:r>
          </w:p>
          <w:p w14:paraId="2A91FED0" w14:textId="77777777" w:rsidR="006762A4" w:rsidRPr="00B203BC" w:rsidRDefault="006762A4" w:rsidP="00E55D4D">
            <w:pPr>
              <w:spacing w:after="0" w:line="240" w:lineRule="auto"/>
            </w:pPr>
            <w:r>
              <w:t>‘I like…</w:t>
            </w:r>
            <w:proofErr w:type="gramStart"/>
            <w:r>
              <w:t>…..</w:t>
            </w:r>
            <w:proofErr w:type="gramEnd"/>
            <w:r>
              <w:t xml:space="preserve"> eyes, I like my own….’ (use mirrors for support). </w:t>
            </w:r>
          </w:p>
          <w:p w14:paraId="3DE930E1" w14:textId="77777777" w:rsidR="006762A4" w:rsidRPr="00B203BC" w:rsidRDefault="006762A4" w:rsidP="006762A4">
            <w:pPr>
              <w:numPr>
                <w:ilvl w:val="0"/>
                <w:numId w:val="1"/>
              </w:numPr>
              <w:spacing w:after="0" w:line="240" w:lineRule="auto"/>
            </w:pPr>
            <w:r w:rsidRPr="00B203BC">
              <w:lastRenderedPageBreak/>
              <w:t>Making friendships with new people – model how to ask a friend if they would like to play, introduce keys to communication social skills activities – turn taking</w:t>
            </w:r>
            <w:r>
              <w:t>.</w:t>
            </w:r>
          </w:p>
          <w:p w14:paraId="3604EDDF" w14:textId="77777777" w:rsidR="006762A4" w:rsidRDefault="006762A4" w:rsidP="006762A4">
            <w:pPr>
              <w:numPr>
                <w:ilvl w:val="0"/>
                <w:numId w:val="1"/>
              </w:numPr>
              <w:spacing w:after="0" w:line="240" w:lineRule="auto"/>
            </w:pPr>
            <w:r w:rsidRPr="00B203BC">
              <w:t xml:space="preserve">Use mirrors to pick out a key feature (1 per week) talk about what the children look like. </w:t>
            </w:r>
          </w:p>
          <w:p w14:paraId="76265E72" w14:textId="77777777" w:rsidR="006762A4" w:rsidRDefault="006762A4" w:rsidP="006762A4">
            <w:pPr>
              <w:numPr>
                <w:ilvl w:val="0"/>
                <w:numId w:val="1"/>
              </w:numPr>
              <w:spacing w:after="0" w:line="240" w:lineRule="auto"/>
            </w:pPr>
            <w:r>
              <w:t xml:space="preserve">Role play – shop – promote: turn taking, listening to others, being helpful. </w:t>
            </w:r>
          </w:p>
          <w:p w14:paraId="390244D5" w14:textId="77777777" w:rsidR="006762A4" w:rsidRDefault="006762A4" w:rsidP="006762A4">
            <w:pPr>
              <w:numPr>
                <w:ilvl w:val="0"/>
                <w:numId w:val="1"/>
              </w:numPr>
              <w:spacing w:after="0" w:line="240" w:lineRule="auto"/>
            </w:pPr>
            <w:r>
              <w:t>Healthy eating – provide a range of activities to discuss health options.</w:t>
            </w:r>
          </w:p>
          <w:p w14:paraId="27177E51" w14:textId="77777777" w:rsidR="006762A4" w:rsidRDefault="006762A4" w:rsidP="006762A4">
            <w:pPr>
              <w:numPr>
                <w:ilvl w:val="0"/>
                <w:numId w:val="1"/>
              </w:numPr>
              <w:spacing w:after="0" w:line="240" w:lineRule="auto"/>
            </w:pPr>
            <w:r>
              <w:t xml:space="preserve">Model assertion and negotiation to resolve problems in free play i.e. turn taking games/ sand timers/ ‘you can have a turn when I have finished’. </w:t>
            </w:r>
          </w:p>
          <w:p w14:paraId="4B55A239" w14:textId="77777777" w:rsidR="006762A4" w:rsidRDefault="006762A4" w:rsidP="006762A4">
            <w:pPr>
              <w:numPr>
                <w:ilvl w:val="0"/>
                <w:numId w:val="1"/>
              </w:numPr>
              <w:spacing w:after="0" w:line="240" w:lineRule="auto"/>
            </w:pPr>
            <w:r>
              <w:t>Introducing self-regulation board.</w:t>
            </w:r>
          </w:p>
          <w:p w14:paraId="2F3D3269" w14:textId="77777777" w:rsidR="006762A4" w:rsidRDefault="006762A4" w:rsidP="006762A4">
            <w:pPr>
              <w:numPr>
                <w:ilvl w:val="0"/>
                <w:numId w:val="1"/>
              </w:numPr>
              <w:spacing w:after="0" w:line="240" w:lineRule="auto"/>
            </w:pPr>
            <w:r>
              <w:t xml:space="preserve">Practitioners to provide positive messages throughout play … ‘I love…. You’re great at…. I can really see you’re trying’. </w:t>
            </w:r>
          </w:p>
          <w:p w14:paraId="59C3A77B" w14:textId="77777777" w:rsidR="006762A4" w:rsidRPr="00B203BC" w:rsidRDefault="006762A4" w:rsidP="006762A4">
            <w:pPr>
              <w:numPr>
                <w:ilvl w:val="0"/>
                <w:numId w:val="1"/>
              </w:numPr>
              <w:spacing w:after="0" w:line="240" w:lineRule="auto"/>
            </w:pPr>
            <w:r>
              <w:t xml:space="preserve">Introduce lunches in the hall and assembly – talk about expected behaviours. </w:t>
            </w:r>
          </w:p>
        </w:tc>
      </w:tr>
    </w:tbl>
    <w:p w14:paraId="27B57CC5" w14:textId="77777777" w:rsidR="006762A4" w:rsidRDefault="006762A4" w:rsidP="006762A4">
      <w:pPr>
        <w:spacing w:after="0" w:line="242" w:lineRule="auto"/>
        <w:jc w:val="center"/>
        <w:rPr>
          <w:b/>
        </w:rPr>
      </w:pPr>
    </w:p>
    <w:p w14:paraId="7099AB07" w14:textId="77777777" w:rsidR="006762A4" w:rsidRDefault="006762A4" w:rsidP="006762A4">
      <w:pPr>
        <w:spacing w:after="0" w:line="242" w:lineRule="auto"/>
        <w:jc w:val="center"/>
        <w:rPr>
          <w:b/>
        </w:rPr>
      </w:pPr>
    </w:p>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0EB32297"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BF8F00"/>
            <w:tcMar>
              <w:top w:w="0" w:type="dxa"/>
              <w:left w:w="108" w:type="dxa"/>
              <w:bottom w:w="0" w:type="dxa"/>
              <w:right w:w="108" w:type="dxa"/>
            </w:tcMar>
          </w:tcPr>
          <w:p w14:paraId="2BE10CDF" w14:textId="77777777" w:rsidR="006762A4" w:rsidRPr="00B203BC" w:rsidRDefault="006762A4" w:rsidP="00E55D4D">
            <w:pPr>
              <w:spacing w:after="0" w:line="240" w:lineRule="auto"/>
              <w:jc w:val="center"/>
              <w:rPr>
                <w:b/>
                <w:sz w:val="24"/>
                <w:szCs w:val="24"/>
              </w:rPr>
            </w:pPr>
            <w:r w:rsidRPr="00B203BC">
              <w:rPr>
                <w:b/>
                <w:sz w:val="24"/>
                <w:szCs w:val="24"/>
              </w:rPr>
              <w:t xml:space="preserve">Communication and Language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A3C5" w14:textId="77777777" w:rsidR="006762A4" w:rsidRDefault="006762A4" w:rsidP="006762A4">
            <w:pPr>
              <w:numPr>
                <w:ilvl w:val="0"/>
                <w:numId w:val="2"/>
              </w:numPr>
              <w:spacing w:after="0" w:line="240" w:lineRule="auto"/>
            </w:pPr>
            <w:r w:rsidRPr="00B203BC">
              <w:t xml:space="preserve">Begin to sing ‘hello everyone how </w:t>
            </w:r>
            <w:proofErr w:type="gramStart"/>
            <w:r w:rsidRPr="00B203BC">
              <w:t>are</w:t>
            </w:r>
            <w:proofErr w:type="gramEnd"/>
            <w:r w:rsidRPr="00B203BC">
              <w:t xml:space="preserve"> you today’ </w:t>
            </w:r>
          </w:p>
          <w:p w14:paraId="6712B7D2" w14:textId="77777777" w:rsidR="006762A4" w:rsidRPr="00B203BC" w:rsidRDefault="006762A4" w:rsidP="006762A4">
            <w:pPr>
              <w:numPr>
                <w:ilvl w:val="0"/>
                <w:numId w:val="2"/>
              </w:numPr>
              <w:spacing w:after="0" w:line="240" w:lineRule="auto"/>
            </w:pPr>
            <w:r>
              <w:t xml:space="preserve">Daily group story time – books, puppets, role play. </w:t>
            </w:r>
          </w:p>
          <w:p w14:paraId="5422EBD9" w14:textId="77777777" w:rsidR="006762A4" w:rsidRDefault="006762A4" w:rsidP="006762A4">
            <w:pPr>
              <w:numPr>
                <w:ilvl w:val="0"/>
                <w:numId w:val="2"/>
              </w:numPr>
              <w:spacing w:after="0" w:line="240" w:lineRule="auto"/>
            </w:pPr>
            <w:r>
              <w:t xml:space="preserve">Introduce daily keys to communication and sounds write pre- phonics activities – progress with the programme as appropriate for children’s level. </w:t>
            </w:r>
          </w:p>
          <w:p w14:paraId="5ABEC7A3" w14:textId="77777777" w:rsidR="006762A4" w:rsidRPr="00B203BC" w:rsidRDefault="006762A4" w:rsidP="006762A4">
            <w:pPr>
              <w:numPr>
                <w:ilvl w:val="0"/>
                <w:numId w:val="2"/>
              </w:numPr>
              <w:spacing w:after="0" w:line="240" w:lineRule="auto"/>
            </w:pPr>
            <w:r w:rsidRPr="00B203BC">
              <w:t>(week 1-6) Daily ‘morning’ group time and singing group time</w:t>
            </w:r>
            <w:r>
              <w:t xml:space="preserve"> </w:t>
            </w:r>
            <w:r w:rsidRPr="00B203BC">
              <w:t>– Children will learn the routines of listening and attention at group times – following stop / go action songs and rhymes</w:t>
            </w:r>
            <w:r>
              <w:t>.</w:t>
            </w:r>
          </w:p>
          <w:p w14:paraId="63FD8FF4" w14:textId="77777777" w:rsidR="006762A4" w:rsidRPr="00B203BC" w:rsidRDefault="006762A4" w:rsidP="006762A4">
            <w:pPr>
              <w:numPr>
                <w:ilvl w:val="0"/>
                <w:numId w:val="2"/>
              </w:numPr>
              <w:spacing w:after="0" w:line="240" w:lineRule="auto"/>
            </w:pPr>
            <w:r w:rsidRPr="00B203BC">
              <w:t xml:space="preserve">(week 7-12) daily group time introduce action songs – 5 current buns, old McDonald had a farm, </w:t>
            </w:r>
            <w:r>
              <w:t>M</w:t>
            </w:r>
            <w:r w:rsidRPr="00B203BC">
              <w:t xml:space="preserve">iss Polly had a dolly. </w:t>
            </w:r>
          </w:p>
          <w:p w14:paraId="11887862" w14:textId="77777777" w:rsidR="006762A4" w:rsidRPr="00B203BC" w:rsidRDefault="006762A4" w:rsidP="006762A4">
            <w:pPr>
              <w:numPr>
                <w:ilvl w:val="0"/>
                <w:numId w:val="2"/>
              </w:numPr>
              <w:spacing w:after="0" w:line="240" w:lineRule="auto"/>
            </w:pPr>
            <w:r w:rsidRPr="00B203BC">
              <w:t xml:space="preserve">Introduce ‘my turn to talk’ when the children hold the puppet children are given an opportunity to talk about a given topic (focus around family/ home life). </w:t>
            </w:r>
          </w:p>
          <w:p w14:paraId="3B7EFAEE" w14:textId="77777777" w:rsidR="006762A4" w:rsidRDefault="006762A4" w:rsidP="006762A4">
            <w:pPr>
              <w:numPr>
                <w:ilvl w:val="0"/>
                <w:numId w:val="2"/>
              </w:numPr>
              <w:spacing w:after="0" w:line="240" w:lineRule="auto"/>
            </w:pPr>
            <w:r w:rsidRPr="00B203BC">
              <w:t>Children to bring in photographs of their summer holidays – talk about where they went, what it was like, what clothes did they wear</w:t>
            </w:r>
            <w:r>
              <w:t xml:space="preserve"> and</w:t>
            </w:r>
            <w:r w:rsidRPr="00B203BC">
              <w:t xml:space="preserve"> </w:t>
            </w:r>
            <w:proofErr w:type="gramStart"/>
            <w:r w:rsidRPr="00B203BC">
              <w:t>why?,</w:t>
            </w:r>
            <w:proofErr w:type="gramEnd"/>
            <w:r w:rsidRPr="00B203BC">
              <w:t xml:space="preserve"> how did they travel there?</w:t>
            </w:r>
          </w:p>
          <w:p w14:paraId="116D4033" w14:textId="77777777" w:rsidR="006762A4" w:rsidRDefault="006762A4" w:rsidP="006762A4">
            <w:pPr>
              <w:numPr>
                <w:ilvl w:val="0"/>
                <w:numId w:val="2"/>
              </w:numPr>
              <w:spacing w:after="0" w:line="240" w:lineRule="auto"/>
            </w:pPr>
            <w:r>
              <w:t xml:space="preserve">Learn new Christmas songs. </w:t>
            </w:r>
          </w:p>
          <w:p w14:paraId="27449FCC" w14:textId="77777777" w:rsidR="006762A4" w:rsidRPr="00B203BC" w:rsidRDefault="006762A4" w:rsidP="006762A4">
            <w:pPr>
              <w:numPr>
                <w:ilvl w:val="0"/>
                <w:numId w:val="2"/>
              </w:numPr>
              <w:spacing w:after="0" w:line="240" w:lineRule="auto"/>
            </w:pPr>
            <w:r>
              <w:t xml:space="preserve">Group times – word endings (play, played, playing). </w:t>
            </w:r>
          </w:p>
        </w:tc>
      </w:tr>
    </w:tbl>
    <w:p w14:paraId="4FF2B4EB"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5BDFC2F1"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BF8F00"/>
            <w:tcMar>
              <w:top w:w="0" w:type="dxa"/>
              <w:left w:w="108" w:type="dxa"/>
              <w:bottom w:w="0" w:type="dxa"/>
              <w:right w:w="108" w:type="dxa"/>
            </w:tcMar>
          </w:tcPr>
          <w:p w14:paraId="6974B585" w14:textId="77777777" w:rsidR="006762A4" w:rsidRPr="00B203BC" w:rsidRDefault="006762A4" w:rsidP="00E55D4D">
            <w:pPr>
              <w:spacing w:after="0" w:line="240" w:lineRule="auto"/>
              <w:jc w:val="center"/>
              <w:rPr>
                <w:b/>
                <w:sz w:val="24"/>
                <w:szCs w:val="24"/>
              </w:rPr>
            </w:pPr>
            <w:r w:rsidRPr="00B203BC">
              <w:rPr>
                <w:b/>
                <w:sz w:val="24"/>
                <w:szCs w:val="24"/>
              </w:rPr>
              <w:t xml:space="preserve">Physical Development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ACAC" w14:textId="77777777" w:rsidR="006762A4" w:rsidRPr="00B203BC" w:rsidRDefault="006762A4" w:rsidP="00E55D4D">
            <w:pPr>
              <w:spacing w:after="0" w:line="240" w:lineRule="auto"/>
              <w:rPr>
                <w:b/>
              </w:rPr>
            </w:pPr>
            <w:r w:rsidRPr="00B203BC">
              <w:rPr>
                <w:b/>
              </w:rPr>
              <w:t xml:space="preserve">Gross Motor skills: </w:t>
            </w:r>
          </w:p>
          <w:p w14:paraId="5A4117E7" w14:textId="77777777" w:rsidR="006762A4" w:rsidRDefault="006762A4" w:rsidP="006762A4">
            <w:pPr>
              <w:numPr>
                <w:ilvl w:val="0"/>
                <w:numId w:val="3"/>
              </w:numPr>
              <w:spacing w:after="0" w:line="240" w:lineRule="auto"/>
            </w:pPr>
            <w:r w:rsidRPr="00B203BC">
              <w:t xml:space="preserve">Explore the outdoor environment – bikes, woodland and swings, water area. </w:t>
            </w:r>
          </w:p>
          <w:p w14:paraId="0E3ED575" w14:textId="77777777" w:rsidR="006762A4" w:rsidRDefault="006762A4" w:rsidP="006762A4">
            <w:pPr>
              <w:numPr>
                <w:ilvl w:val="0"/>
                <w:numId w:val="3"/>
              </w:numPr>
              <w:spacing w:after="0" w:line="240" w:lineRule="auto"/>
            </w:pPr>
            <w:r>
              <w:t xml:space="preserve">Squatting activities </w:t>
            </w:r>
          </w:p>
          <w:p w14:paraId="1B8FA97F" w14:textId="77777777" w:rsidR="006762A4" w:rsidRDefault="006762A4" w:rsidP="006762A4">
            <w:pPr>
              <w:numPr>
                <w:ilvl w:val="0"/>
                <w:numId w:val="3"/>
              </w:numPr>
              <w:spacing w:after="0" w:line="240" w:lineRule="auto"/>
            </w:pPr>
            <w:r>
              <w:t xml:space="preserve">Stop and go running activities. </w:t>
            </w:r>
          </w:p>
          <w:p w14:paraId="71662541" w14:textId="77777777" w:rsidR="006762A4" w:rsidRDefault="006762A4" w:rsidP="006762A4">
            <w:pPr>
              <w:numPr>
                <w:ilvl w:val="0"/>
                <w:numId w:val="3"/>
              </w:numPr>
              <w:spacing w:after="0" w:line="240" w:lineRule="auto"/>
            </w:pPr>
            <w:r>
              <w:t xml:space="preserve">Move freely to music – musical bumps/ statues / action songs. </w:t>
            </w:r>
          </w:p>
          <w:p w14:paraId="76B030B0" w14:textId="77777777" w:rsidR="006762A4" w:rsidRDefault="006762A4" w:rsidP="006762A4">
            <w:pPr>
              <w:numPr>
                <w:ilvl w:val="0"/>
                <w:numId w:val="3"/>
              </w:numPr>
              <w:spacing w:after="0" w:line="240" w:lineRule="auto"/>
            </w:pPr>
            <w:r>
              <w:lastRenderedPageBreak/>
              <w:t xml:space="preserve">Jumping with 2 feet. </w:t>
            </w:r>
          </w:p>
          <w:p w14:paraId="6048B65D" w14:textId="77777777" w:rsidR="006762A4" w:rsidRDefault="006762A4" w:rsidP="006762A4">
            <w:pPr>
              <w:numPr>
                <w:ilvl w:val="0"/>
                <w:numId w:val="3"/>
              </w:numPr>
              <w:spacing w:after="0" w:line="240" w:lineRule="auto"/>
            </w:pPr>
            <w:r>
              <w:t xml:space="preserve">Children to begin to help with own suits and wellingtons. </w:t>
            </w:r>
          </w:p>
          <w:p w14:paraId="6088F350" w14:textId="77777777" w:rsidR="006762A4" w:rsidRPr="00B203BC" w:rsidRDefault="006762A4" w:rsidP="006762A4">
            <w:pPr>
              <w:numPr>
                <w:ilvl w:val="0"/>
                <w:numId w:val="3"/>
              </w:numPr>
              <w:spacing w:after="0" w:line="240" w:lineRule="auto"/>
            </w:pPr>
            <w:r>
              <w:t xml:space="preserve">Introduce ‘sports time’ – include: special awareness, throwing and catching, different ways of moving, adjusting speed and direction – daily. </w:t>
            </w:r>
          </w:p>
          <w:p w14:paraId="00EB22A0" w14:textId="77777777" w:rsidR="006762A4" w:rsidRPr="00B203BC" w:rsidRDefault="006762A4" w:rsidP="00E55D4D">
            <w:pPr>
              <w:spacing w:after="0" w:line="240" w:lineRule="auto"/>
              <w:rPr>
                <w:b/>
              </w:rPr>
            </w:pPr>
            <w:r w:rsidRPr="00B203BC">
              <w:rPr>
                <w:b/>
              </w:rPr>
              <w:t xml:space="preserve">Fine Motor: </w:t>
            </w:r>
          </w:p>
          <w:p w14:paraId="579C1071" w14:textId="77777777" w:rsidR="006762A4" w:rsidRPr="00B203BC" w:rsidRDefault="006762A4" w:rsidP="006762A4">
            <w:pPr>
              <w:numPr>
                <w:ilvl w:val="0"/>
                <w:numId w:val="3"/>
              </w:numPr>
              <w:spacing w:after="0" w:line="240" w:lineRule="auto"/>
            </w:pPr>
            <w:r w:rsidRPr="00B203BC">
              <w:t xml:space="preserve">Doh – disco activities </w:t>
            </w:r>
          </w:p>
          <w:p w14:paraId="192FA15C" w14:textId="77777777" w:rsidR="006762A4" w:rsidRDefault="006762A4" w:rsidP="006762A4">
            <w:pPr>
              <w:numPr>
                <w:ilvl w:val="0"/>
                <w:numId w:val="3"/>
              </w:numPr>
              <w:spacing w:after="0" w:line="240" w:lineRule="auto"/>
            </w:pPr>
            <w:r w:rsidRPr="00B203BC">
              <w:t xml:space="preserve">Continuous provision craft activities - pens/ pencils/ crayons/ felt tips – paper, white boards, note pads &amp; card, white board &amp; markers, puzzles. </w:t>
            </w:r>
          </w:p>
          <w:p w14:paraId="534E1159" w14:textId="77777777" w:rsidR="006762A4" w:rsidRDefault="006762A4" w:rsidP="006762A4">
            <w:pPr>
              <w:numPr>
                <w:ilvl w:val="0"/>
                <w:numId w:val="3"/>
              </w:numPr>
              <w:spacing w:after="0" w:line="240" w:lineRule="auto"/>
            </w:pPr>
            <w:r w:rsidRPr="00B203BC">
              <w:t>Start toothbrushing programme</w:t>
            </w:r>
            <w:r>
              <w:t xml:space="preserve"> – October, weekly rolling</w:t>
            </w:r>
          </w:p>
          <w:p w14:paraId="74FC75BF" w14:textId="77777777" w:rsidR="006762A4" w:rsidRDefault="006762A4" w:rsidP="006762A4">
            <w:pPr>
              <w:numPr>
                <w:ilvl w:val="0"/>
                <w:numId w:val="3"/>
              </w:numPr>
              <w:spacing w:after="0" w:line="240" w:lineRule="auto"/>
            </w:pPr>
            <w:r>
              <w:t xml:space="preserve">Model hand washing </w:t>
            </w:r>
          </w:p>
          <w:p w14:paraId="143E083E" w14:textId="77777777" w:rsidR="006762A4" w:rsidRDefault="006762A4" w:rsidP="006762A4">
            <w:pPr>
              <w:numPr>
                <w:ilvl w:val="0"/>
                <w:numId w:val="3"/>
              </w:numPr>
              <w:spacing w:after="0" w:line="240" w:lineRule="auto"/>
            </w:pPr>
            <w:r>
              <w:t xml:space="preserve">Support toileting – discuss how to do it independently step-by-step. </w:t>
            </w:r>
          </w:p>
          <w:p w14:paraId="2ACEDCB6" w14:textId="77777777" w:rsidR="006762A4" w:rsidRDefault="006762A4" w:rsidP="006762A4">
            <w:pPr>
              <w:numPr>
                <w:ilvl w:val="0"/>
                <w:numId w:val="3"/>
              </w:numPr>
              <w:spacing w:after="0" w:line="240" w:lineRule="auto"/>
            </w:pPr>
            <w:r>
              <w:t xml:space="preserve">Use knife and fork for lunches. </w:t>
            </w:r>
          </w:p>
          <w:p w14:paraId="5CF5EFB5" w14:textId="77777777" w:rsidR="006762A4" w:rsidRDefault="006762A4" w:rsidP="006762A4">
            <w:pPr>
              <w:numPr>
                <w:ilvl w:val="0"/>
                <w:numId w:val="3"/>
              </w:numPr>
              <w:spacing w:after="0" w:line="240" w:lineRule="auto"/>
            </w:pPr>
            <w:r>
              <w:t xml:space="preserve">Discuss dangers – what to do if in danger. </w:t>
            </w:r>
          </w:p>
          <w:p w14:paraId="61F9D86E" w14:textId="77777777" w:rsidR="006762A4" w:rsidRPr="00B203BC" w:rsidRDefault="006762A4" w:rsidP="006762A4">
            <w:pPr>
              <w:numPr>
                <w:ilvl w:val="0"/>
                <w:numId w:val="3"/>
              </w:numPr>
              <w:spacing w:after="0" w:line="240" w:lineRule="auto"/>
            </w:pPr>
            <w:r>
              <w:t xml:space="preserve">Name parts of the body </w:t>
            </w:r>
          </w:p>
          <w:p w14:paraId="48F0E075" w14:textId="77777777" w:rsidR="006762A4" w:rsidRPr="00B203BC" w:rsidRDefault="006762A4" w:rsidP="00E55D4D">
            <w:pPr>
              <w:spacing w:after="0" w:line="240" w:lineRule="auto"/>
            </w:pPr>
          </w:p>
        </w:tc>
      </w:tr>
    </w:tbl>
    <w:p w14:paraId="55712194" w14:textId="77777777" w:rsidR="006762A4" w:rsidRDefault="006762A4"/>
    <w:tbl>
      <w:tblPr>
        <w:tblW w:w="14044" w:type="dxa"/>
        <w:tblInd w:w="-15" w:type="dxa"/>
        <w:tblCellMar>
          <w:left w:w="10" w:type="dxa"/>
          <w:right w:w="10" w:type="dxa"/>
        </w:tblCellMar>
        <w:tblLook w:val="04A0" w:firstRow="1" w:lastRow="0" w:firstColumn="1" w:lastColumn="0" w:noHBand="0" w:noVBand="1"/>
      </w:tblPr>
      <w:tblGrid>
        <w:gridCol w:w="15"/>
        <w:gridCol w:w="2012"/>
        <w:gridCol w:w="12017"/>
      </w:tblGrid>
      <w:tr w:rsidR="006762A4" w:rsidRPr="0045219E" w14:paraId="2C0B0448" w14:textId="77777777" w:rsidTr="006762A4">
        <w:trPr>
          <w:gridBefore w:val="1"/>
          <w:wBefore w:w="15" w:type="dxa"/>
        </w:trPr>
        <w:tc>
          <w:tcPr>
            <w:tcW w:w="2012" w:type="dxa"/>
            <w:tcBorders>
              <w:top w:val="single" w:sz="4" w:space="0" w:color="000000"/>
              <w:left w:val="single" w:sz="4" w:space="0" w:color="000000"/>
              <w:bottom w:val="single" w:sz="4" w:space="0" w:color="000000"/>
              <w:right w:val="single" w:sz="4" w:space="0" w:color="000000"/>
            </w:tcBorders>
            <w:shd w:val="clear" w:color="auto" w:fill="BF8F00"/>
            <w:tcMar>
              <w:top w:w="0" w:type="dxa"/>
              <w:left w:w="108" w:type="dxa"/>
              <w:bottom w:w="0" w:type="dxa"/>
              <w:right w:w="108" w:type="dxa"/>
            </w:tcMar>
          </w:tcPr>
          <w:p w14:paraId="36EF0262" w14:textId="77777777" w:rsidR="006762A4" w:rsidRPr="00B203BC" w:rsidRDefault="006762A4" w:rsidP="00E55D4D">
            <w:pPr>
              <w:spacing w:after="0" w:line="240" w:lineRule="auto"/>
              <w:jc w:val="center"/>
              <w:rPr>
                <w:b/>
                <w:sz w:val="24"/>
                <w:szCs w:val="24"/>
              </w:rPr>
            </w:pPr>
            <w:r w:rsidRPr="00B203BC">
              <w:rPr>
                <w:b/>
                <w:sz w:val="24"/>
                <w:szCs w:val="24"/>
              </w:rPr>
              <w:t xml:space="preserve">Literacy (Writing and Reading)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B3642" w14:textId="77777777" w:rsidR="006762A4" w:rsidRDefault="006762A4" w:rsidP="00E55D4D">
            <w:pPr>
              <w:spacing w:after="0" w:line="240" w:lineRule="auto"/>
              <w:rPr>
                <w:b/>
              </w:rPr>
            </w:pPr>
            <w:r w:rsidRPr="00B203BC">
              <w:rPr>
                <w:b/>
              </w:rPr>
              <w:t xml:space="preserve">Reading &amp; writing: </w:t>
            </w:r>
          </w:p>
          <w:p w14:paraId="1C9D2E7D" w14:textId="77777777" w:rsidR="006762A4" w:rsidRPr="00371E2C" w:rsidRDefault="006762A4" w:rsidP="006762A4">
            <w:pPr>
              <w:numPr>
                <w:ilvl w:val="0"/>
                <w:numId w:val="1"/>
              </w:numPr>
              <w:spacing w:after="0" w:line="240" w:lineRule="auto"/>
            </w:pPr>
            <w:r w:rsidRPr="00B203BC">
              <w:t xml:space="preserve">Children will be introduced to their name cards at morning circle time (and on pegs). </w:t>
            </w:r>
          </w:p>
          <w:p w14:paraId="550D20D7" w14:textId="77777777" w:rsidR="006762A4" w:rsidRDefault="006762A4" w:rsidP="006762A4">
            <w:pPr>
              <w:numPr>
                <w:ilvl w:val="0"/>
                <w:numId w:val="4"/>
              </w:numPr>
              <w:spacing w:after="0" w:line="240" w:lineRule="auto"/>
            </w:pPr>
            <w:r>
              <w:t xml:space="preserve">Recognising own belongings, use name tags and pegs – collect own belongings. Recognise own Name or first initial. </w:t>
            </w:r>
          </w:p>
          <w:p w14:paraId="73B1B11E" w14:textId="77777777" w:rsidR="006762A4" w:rsidRPr="00B203BC" w:rsidRDefault="006762A4" w:rsidP="006762A4">
            <w:pPr>
              <w:numPr>
                <w:ilvl w:val="0"/>
                <w:numId w:val="4"/>
              </w:numPr>
              <w:spacing w:after="0" w:line="240" w:lineRule="auto"/>
            </w:pPr>
            <w:r w:rsidRPr="00B203BC">
              <w:t>Toddlers – daily keys to communication activities</w:t>
            </w:r>
          </w:p>
          <w:p w14:paraId="02E4C403" w14:textId="77777777" w:rsidR="006762A4" w:rsidRPr="00B203BC" w:rsidRDefault="006762A4" w:rsidP="006762A4">
            <w:pPr>
              <w:numPr>
                <w:ilvl w:val="0"/>
                <w:numId w:val="4"/>
              </w:numPr>
              <w:spacing w:after="0" w:line="240" w:lineRule="auto"/>
            </w:pPr>
            <w:r w:rsidRPr="00B203BC">
              <w:t>Pre-school – daily</w:t>
            </w:r>
            <w:r>
              <w:t xml:space="preserve"> phonics</w:t>
            </w:r>
            <w:r w:rsidRPr="00B203BC">
              <w:t xml:space="preserve"> group time activities. </w:t>
            </w:r>
          </w:p>
          <w:p w14:paraId="1D406129" w14:textId="77777777" w:rsidR="006762A4" w:rsidRPr="00B203BC" w:rsidRDefault="006762A4" w:rsidP="006762A4">
            <w:pPr>
              <w:numPr>
                <w:ilvl w:val="0"/>
                <w:numId w:val="4"/>
              </w:numPr>
              <w:spacing w:after="0" w:line="240" w:lineRule="auto"/>
            </w:pPr>
            <w:r w:rsidRPr="00B203BC">
              <w:t xml:space="preserve">A variety of texts will be changed every 2 weeks in the continuous provision for children to access through free play. </w:t>
            </w:r>
          </w:p>
          <w:p w14:paraId="49DC32F8" w14:textId="77777777" w:rsidR="006762A4" w:rsidRPr="00B203BC" w:rsidRDefault="006762A4" w:rsidP="006762A4">
            <w:pPr>
              <w:numPr>
                <w:ilvl w:val="0"/>
                <w:numId w:val="4"/>
              </w:numPr>
              <w:spacing w:after="0" w:line="240" w:lineRule="auto"/>
            </w:pPr>
            <w:r w:rsidRPr="00B203BC">
              <w:t>One class text will be shared to whole class/ small group each week – talk about the setting, characters and feelings</w:t>
            </w:r>
            <w:r>
              <w:t xml:space="preserve"> and how the story might end. </w:t>
            </w:r>
            <w:r w:rsidRPr="00B203BC">
              <w:t xml:space="preserve"> </w:t>
            </w:r>
          </w:p>
          <w:p w14:paraId="1F9C331B" w14:textId="77777777" w:rsidR="006762A4" w:rsidRPr="00B203BC" w:rsidRDefault="006762A4" w:rsidP="006762A4">
            <w:pPr>
              <w:numPr>
                <w:ilvl w:val="0"/>
                <w:numId w:val="4"/>
              </w:numPr>
              <w:spacing w:after="0" w:line="240" w:lineRule="auto"/>
            </w:pPr>
            <w:r w:rsidRPr="00B203BC">
              <w:t>Use small world, role play, tuff trays and craft activities to encourage children to –</w:t>
            </w:r>
            <w:r>
              <w:t xml:space="preserve"> </w:t>
            </w:r>
            <w:r w:rsidRPr="00B203BC">
              <w:t xml:space="preserve">‘play out’ the story. </w:t>
            </w:r>
          </w:p>
          <w:p w14:paraId="46615293" w14:textId="77777777" w:rsidR="006762A4" w:rsidRPr="00B203BC" w:rsidRDefault="006762A4" w:rsidP="006762A4">
            <w:pPr>
              <w:numPr>
                <w:ilvl w:val="0"/>
                <w:numId w:val="4"/>
              </w:numPr>
              <w:spacing w:after="0" w:line="240" w:lineRule="auto"/>
            </w:pPr>
            <w:r w:rsidRPr="00B203BC">
              <w:t>Look at – the three little pigs, the gingerbread man, goldilocks</w:t>
            </w:r>
            <w:r>
              <w:t>, stick man</w:t>
            </w:r>
            <w:r w:rsidRPr="00B203BC">
              <w:t xml:space="preserve"> (over a </w:t>
            </w:r>
            <w:proofErr w:type="gramStart"/>
            <w:r w:rsidRPr="00B203BC">
              <w:t>2 week</w:t>
            </w:r>
            <w:proofErr w:type="gramEnd"/>
            <w:r w:rsidRPr="00B203BC">
              <w:t xml:space="preserve"> period). </w:t>
            </w:r>
            <w:r>
              <w:t xml:space="preserve">Story structure (beginning, middle and end). </w:t>
            </w:r>
          </w:p>
          <w:p w14:paraId="1EA99AFC" w14:textId="77777777" w:rsidR="006762A4" w:rsidRPr="00B203BC" w:rsidRDefault="006762A4" w:rsidP="006762A4">
            <w:pPr>
              <w:numPr>
                <w:ilvl w:val="0"/>
                <w:numId w:val="4"/>
              </w:numPr>
              <w:spacing w:after="0" w:line="240" w:lineRule="auto"/>
            </w:pPr>
            <w:r w:rsidRPr="00B203BC">
              <w:t xml:space="preserve">Free access to continuous provision pencils, pens and writing equipment will be available. </w:t>
            </w:r>
          </w:p>
          <w:p w14:paraId="6BAB7742" w14:textId="77777777" w:rsidR="006762A4" w:rsidRPr="0045219E" w:rsidRDefault="006762A4" w:rsidP="006762A4">
            <w:pPr>
              <w:numPr>
                <w:ilvl w:val="0"/>
                <w:numId w:val="4"/>
              </w:numPr>
              <w:spacing w:after="0" w:line="240" w:lineRule="auto"/>
            </w:pPr>
            <w:r w:rsidRPr="00B203BC">
              <w:t xml:space="preserve">Offer large scale water printing, paint dabbers, paint easel, chalks (outdoors) to build up writing muscles. </w:t>
            </w:r>
          </w:p>
        </w:tc>
      </w:tr>
      <w:tr w:rsidR="006762A4" w:rsidRPr="00B203BC" w14:paraId="7951A377" w14:textId="77777777" w:rsidTr="006762A4">
        <w:tc>
          <w:tcPr>
            <w:tcW w:w="2027" w:type="dxa"/>
            <w:gridSpan w:val="2"/>
            <w:tcBorders>
              <w:top w:val="single" w:sz="4" w:space="0" w:color="000000"/>
              <w:left w:val="single" w:sz="4" w:space="0" w:color="000000"/>
              <w:bottom w:val="single" w:sz="4" w:space="0" w:color="000000"/>
              <w:right w:val="single" w:sz="4" w:space="0" w:color="000000"/>
            </w:tcBorders>
            <w:shd w:val="clear" w:color="auto" w:fill="BF8F00"/>
            <w:tcMar>
              <w:top w:w="0" w:type="dxa"/>
              <w:left w:w="108" w:type="dxa"/>
              <w:bottom w:w="0" w:type="dxa"/>
              <w:right w:w="108" w:type="dxa"/>
            </w:tcMar>
          </w:tcPr>
          <w:p w14:paraId="2534CA59" w14:textId="77777777" w:rsidR="006762A4" w:rsidRPr="00B203BC" w:rsidRDefault="006762A4" w:rsidP="00E55D4D">
            <w:pPr>
              <w:spacing w:after="0" w:line="240" w:lineRule="auto"/>
              <w:jc w:val="center"/>
              <w:rPr>
                <w:b/>
                <w:sz w:val="24"/>
                <w:szCs w:val="24"/>
              </w:rPr>
            </w:pPr>
            <w:r w:rsidRPr="00B203BC">
              <w:rPr>
                <w:b/>
                <w:sz w:val="24"/>
                <w:szCs w:val="24"/>
              </w:rPr>
              <w:t xml:space="preserve">Mathematics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83EF" w14:textId="77777777" w:rsidR="006762A4" w:rsidRPr="00B203BC" w:rsidRDefault="006762A4" w:rsidP="00E55D4D">
            <w:pPr>
              <w:spacing w:after="0" w:line="240" w:lineRule="auto"/>
            </w:pPr>
            <w:r w:rsidRPr="00B203BC">
              <w:t xml:space="preserve">Across all weeks – sing 5 current buns, 5 little ducks, 5 speckled frogs. </w:t>
            </w:r>
          </w:p>
          <w:p w14:paraId="3A294C3B" w14:textId="77777777" w:rsidR="006762A4" w:rsidRPr="00B203BC" w:rsidRDefault="006762A4" w:rsidP="00E55D4D">
            <w:pPr>
              <w:spacing w:after="0" w:line="240" w:lineRule="auto"/>
            </w:pPr>
          </w:p>
          <w:p w14:paraId="5D5E3631" w14:textId="77777777" w:rsidR="006762A4" w:rsidRPr="00B203BC" w:rsidRDefault="006762A4" w:rsidP="00E55D4D">
            <w:pPr>
              <w:spacing w:after="0" w:line="240" w:lineRule="auto"/>
            </w:pPr>
            <w:r w:rsidRPr="00B203BC">
              <w:lastRenderedPageBreak/>
              <w:t xml:space="preserve">Week 1-3 – free play – allow children to access a range of mathematical resources, encourage children’s play ideas. </w:t>
            </w:r>
          </w:p>
          <w:p w14:paraId="0251EFF0" w14:textId="77777777" w:rsidR="006762A4" w:rsidRPr="00B203BC" w:rsidRDefault="006762A4" w:rsidP="00E55D4D">
            <w:pPr>
              <w:spacing w:after="0" w:line="240" w:lineRule="auto"/>
            </w:pPr>
          </w:p>
          <w:p w14:paraId="1C6E8083" w14:textId="77777777" w:rsidR="006762A4" w:rsidRPr="00B203BC" w:rsidRDefault="006762A4" w:rsidP="00E55D4D">
            <w:pPr>
              <w:spacing w:after="0" w:line="240" w:lineRule="auto"/>
            </w:pPr>
            <w:r w:rsidRPr="00B203BC">
              <w:t xml:space="preserve">Week 4-6 </w:t>
            </w:r>
          </w:p>
          <w:p w14:paraId="5644EF84" w14:textId="77777777" w:rsidR="006762A4" w:rsidRPr="00B203BC" w:rsidRDefault="006762A4" w:rsidP="006762A4">
            <w:pPr>
              <w:numPr>
                <w:ilvl w:val="0"/>
                <w:numId w:val="5"/>
              </w:numPr>
              <w:spacing w:after="0" w:line="240" w:lineRule="auto"/>
            </w:pPr>
            <w:r w:rsidRPr="00B203BC">
              <w:t>Matching socks</w:t>
            </w:r>
          </w:p>
          <w:p w14:paraId="2DA58833" w14:textId="77777777" w:rsidR="006762A4" w:rsidRPr="00B203BC" w:rsidRDefault="006762A4" w:rsidP="006762A4">
            <w:pPr>
              <w:numPr>
                <w:ilvl w:val="0"/>
                <w:numId w:val="5"/>
              </w:numPr>
              <w:spacing w:after="0" w:line="240" w:lineRule="auto"/>
            </w:pPr>
            <w:r w:rsidRPr="00B203BC">
              <w:t>Sorting natural objects</w:t>
            </w:r>
          </w:p>
          <w:p w14:paraId="4266DFEC" w14:textId="77777777" w:rsidR="006762A4" w:rsidRPr="00B203BC" w:rsidRDefault="006762A4" w:rsidP="006762A4">
            <w:pPr>
              <w:numPr>
                <w:ilvl w:val="0"/>
                <w:numId w:val="5"/>
              </w:numPr>
              <w:spacing w:after="0" w:line="240" w:lineRule="auto"/>
            </w:pPr>
            <w:r w:rsidRPr="00B203BC">
              <w:t>Matching shapes</w:t>
            </w:r>
          </w:p>
          <w:p w14:paraId="7FA940F0" w14:textId="77777777" w:rsidR="006762A4" w:rsidRPr="00B203BC" w:rsidRDefault="006762A4" w:rsidP="006762A4">
            <w:pPr>
              <w:numPr>
                <w:ilvl w:val="0"/>
                <w:numId w:val="5"/>
              </w:numPr>
              <w:spacing w:after="0" w:line="240" w:lineRule="auto"/>
            </w:pPr>
            <w:r w:rsidRPr="00B203BC">
              <w:t xml:space="preserve">Noticing the odd one out. </w:t>
            </w:r>
          </w:p>
          <w:p w14:paraId="1B2D4016" w14:textId="77777777" w:rsidR="006762A4" w:rsidRPr="00B203BC" w:rsidRDefault="006762A4" w:rsidP="006762A4">
            <w:pPr>
              <w:numPr>
                <w:ilvl w:val="0"/>
                <w:numId w:val="5"/>
              </w:numPr>
              <w:spacing w:after="0" w:line="240" w:lineRule="auto"/>
            </w:pPr>
            <w:r w:rsidRPr="00B203BC">
              <w:t xml:space="preserve">Sorting into hoops. </w:t>
            </w:r>
          </w:p>
          <w:p w14:paraId="32003A13" w14:textId="77777777" w:rsidR="006762A4" w:rsidRPr="00B203BC" w:rsidRDefault="006762A4" w:rsidP="006762A4">
            <w:pPr>
              <w:numPr>
                <w:ilvl w:val="0"/>
                <w:numId w:val="5"/>
              </w:numPr>
              <w:spacing w:after="0" w:line="240" w:lineRule="auto"/>
            </w:pPr>
            <w:r w:rsidRPr="00B203BC">
              <w:t>Comparing items and amounts</w:t>
            </w:r>
          </w:p>
          <w:p w14:paraId="4DC0B994" w14:textId="77777777" w:rsidR="006762A4" w:rsidRPr="00B203BC" w:rsidRDefault="006762A4" w:rsidP="006762A4">
            <w:pPr>
              <w:numPr>
                <w:ilvl w:val="0"/>
                <w:numId w:val="5"/>
              </w:numPr>
              <w:spacing w:after="0" w:line="240" w:lineRule="auto"/>
            </w:pPr>
            <w:r w:rsidRPr="00B203BC">
              <w:t xml:space="preserve">Combine objects (bricks) </w:t>
            </w:r>
          </w:p>
          <w:p w14:paraId="759C31F6" w14:textId="77777777" w:rsidR="006762A4" w:rsidRPr="00B203BC" w:rsidRDefault="006762A4" w:rsidP="006762A4">
            <w:pPr>
              <w:numPr>
                <w:ilvl w:val="0"/>
                <w:numId w:val="5"/>
              </w:numPr>
              <w:spacing w:after="0" w:line="240" w:lineRule="auto"/>
            </w:pPr>
            <w:r w:rsidRPr="00B203BC">
              <w:t xml:space="preserve">Use balance scales </w:t>
            </w:r>
          </w:p>
          <w:p w14:paraId="0435AA59" w14:textId="77777777" w:rsidR="006762A4" w:rsidRPr="00B203BC" w:rsidRDefault="006762A4" w:rsidP="006762A4">
            <w:pPr>
              <w:numPr>
                <w:ilvl w:val="0"/>
                <w:numId w:val="5"/>
              </w:numPr>
              <w:spacing w:after="0" w:line="240" w:lineRule="auto"/>
            </w:pPr>
            <w:r w:rsidRPr="00B203BC">
              <w:t xml:space="preserve">Create simple (2 colour) repeating patterns. </w:t>
            </w:r>
          </w:p>
          <w:p w14:paraId="19D4D51A" w14:textId="77777777" w:rsidR="006762A4" w:rsidRDefault="006762A4" w:rsidP="006762A4">
            <w:pPr>
              <w:numPr>
                <w:ilvl w:val="0"/>
                <w:numId w:val="5"/>
              </w:numPr>
              <w:spacing w:after="0" w:line="240" w:lineRule="auto"/>
            </w:pPr>
            <w:r w:rsidRPr="00B203BC">
              <w:t xml:space="preserve">Copy and make patterns with music. </w:t>
            </w:r>
          </w:p>
          <w:p w14:paraId="150005D6" w14:textId="77777777" w:rsidR="006762A4" w:rsidRDefault="006762A4" w:rsidP="006762A4">
            <w:pPr>
              <w:numPr>
                <w:ilvl w:val="0"/>
                <w:numId w:val="5"/>
              </w:numPr>
              <w:spacing w:after="0" w:line="240" w:lineRule="auto"/>
            </w:pPr>
            <w:r>
              <w:t xml:space="preserve">Make simple constructions </w:t>
            </w:r>
          </w:p>
          <w:p w14:paraId="3CECAFD8" w14:textId="77777777" w:rsidR="006762A4" w:rsidRPr="00B203BC" w:rsidRDefault="006762A4" w:rsidP="006762A4">
            <w:pPr>
              <w:numPr>
                <w:ilvl w:val="0"/>
                <w:numId w:val="5"/>
              </w:numPr>
              <w:spacing w:after="0" w:line="240" w:lineRule="auto"/>
            </w:pPr>
            <w:r>
              <w:t xml:space="preserve">Find shapes to slot in a wooden puzzle board. </w:t>
            </w:r>
          </w:p>
          <w:p w14:paraId="5F22C7C9" w14:textId="77777777" w:rsidR="006762A4" w:rsidRPr="00B203BC" w:rsidRDefault="006762A4" w:rsidP="00E55D4D">
            <w:pPr>
              <w:spacing w:after="0" w:line="240" w:lineRule="auto"/>
              <w:ind w:left="720"/>
            </w:pPr>
          </w:p>
          <w:p w14:paraId="54574D73" w14:textId="77777777" w:rsidR="006762A4" w:rsidRPr="00B203BC" w:rsidRDefault="006762A4" w:rsidP="00E55D4D">
            <w:pPr>
              <w:spacing w:after="0" w:line="240" w:lineRule="auto"/>
            </w:pPr>
            <w:r w:rsidRPr="00B203BC">
              <w:t xml:space="preserve">Weeks 7-9 </w:t>
            </w:r>
          </w:p>
          <w:p w14:paraId="3443100B" w14:textId="77777777" w:rsidR="006762A4" w:rsidRPr="00B203BC" w:rsidRDefault="006762A4" w:rsidP="006762A4">
            <w:pPr>
              <w:numPr>
                <w:ilvl w:val="0"/>
                <w:numId w:val="5"/>
              </w:numPr>
              <w:spacing w:after="0" w:line="240" w:lineRule="auto"/>
            </w:pPr>
            <w:r w:rsidRPr="00B203BC">
              <w:t xml:space="preserve">Counting basket – items up to 3 </w:t>
            </w:r>
          </w:p>
          <w:p w14:paraId="0BCB329E" w14:textId="77777777" w:rsidR="006762A4" w:rsidRPr="00B203BC" w:rsidRDefault="006762A4" w:rsidP="006762A4">
            <w:pPr>
              <w:numPr>
                <w:ilvl w:val="0"/>
                <w:numId w:val="5"/>
              </w:numPr>
              <w:spacing w:after="0" w:line="240" w:lineRule="auto"/>
            </w:pPr>
            <w:r w:rsidRPr="00B203BC">
              <w:t xml:space="preserve">Awareness of digits 1-3 </w:t>
            </w:r>
          </w:p>
          <w:p w14:paraId="0D6188DB" w14:textId="77777777" w:rsidR="006762A4" w:rsidRPr="00B203BC" w:rsidRDefault="006762A4" w:rsidP="006762A4">
            <w:pPr>
              <w:numPr>
                <w:ilvl w:val="0"/>
                <w:numId w:val="5"/>
              </w:numPr>
              <w:spacing w:after="0" w:line="240" w:lineRule="auto"/>
            </w:pPr>
            <w:r w:rsidRPr="00B203BC">
              <w:t>Before and after 1,2,3</w:t>
            </w:r>
          </w:p>
          <w:p w14:paraId="71CBE889" w14:textId="77777777" w:rsidR="006762A4" w:rsidRPr="00B203BC" w:rsidRDefault="006762A4" w:rsidP="006762A4">
            <w:pPr>
              <w:numPr>
                <w:ilvl w:val="0"/>
                <w:numId w:val="5"/>
              </w:numPr>
              <w:spacing w:after="0" w:line="240" w:lineRule="auto"/>
            </w:pPr>
            <w:r w:rsidRPr="00B203BC">
              <w:t xml:space="preserve">Recognise square, triangle, circle and rectangle. </w:t>
            </w:r>
          </w:p>
          <w:p w14:paraId="36A4CBB4" w14:textId="77777777" w:rsidR="006762A4" w:rsidRPr="00B203BC" w:rsidRDefault="006762A4" w:rsidP="006762A4">
            <w:pPr>
              <w:numPr>
                <w:ilvl w:val="0"/>
                <w:numId w:val="5"/>
              </w:numPr>
              <w:spacing w:after="0" w:line="240" w:lineRule="auto"/>
            </w:pPr>
            <w:r w:rsidRPr="00B203BC">
              <w:t xml:space="preserve">Make pictures using shapes </w:t>
            </w:r>
          </w:p>
          <w:p w14:paraId="6B277CA6" w14:textId="77777777" w:rsidR="006762A4" w:rsidRPr="00B203BC" w:rsidRDefault="006762A4" w:rsidP="006762A4">
            <w:pPr>
              <w:numPr>
                <w:ilvl w:val="0"/>
                <w:numId w:val="5"/>
              </w:numPr>
              <w:spacing w:after="0" w:line="240" w:lineRule="auto"/>
            </w:pPr>
            <w:r w:rsidRPr="00B203BC">
              <w:t>Compare shapes – little and large</w:t>
            </w:r>
          </w:p>
          <w:p w14:paraId="64E5D859" w14:textId="77777777" w:rsidR="006762A4" w:rsidRDefault="006762A4" w:rsidP="006762A4">
            <w:pPr>
              <w:numPr>
                <w:ilvl w:val="0"/>
                <w:numId w:val="5"/>
              </w:numPr>
              <w:spacing w:after="0" w:line="240" w:lineRule="auto"/>
            </w:pPr>
            <w:r w:rsidRPr="00B203BC">
              <w:t>Play ‘Mrs A says can you find a</w:t>
            </w:r>
            <w:proofErr w:type="gramStart"/>
            <w:r w:rsidRPr="00B203BC">
              <w:t>…..</w:t>
            </w:r>
            <w:proofErr w:type="gramEnd"/>
            <w:r w:rsidRPr="00B203BC">
              <w:t xml:space="preserve">’ </w:t>
            </w:r>
          </w:p>
          <w:p w14:paraId="60A9CBD6" w14:textId="77777777" w:rsidR="006762A4" w:rsidRPr="00B203BC" w:rsidRDefault="006762A4" w:rsidP="006762A4">
            <w:pPr>
              <w:numPr>
                <w:ilvl w:val="0"/>
                <w:numId w:val="5"/>
              </w:numPr>
              <w:spacing w:after="0" w:line="240" w:lineRule="auto"/>
            </w:pPr>
            <w:r>
              <w:t xml:space="preserve">Counts up to 3 objects from a larger group. </w:t>
            </w:r>
          </w:p>
          <w:p w14:paraId="6CFDB418" w14:textId="77777777" w:rsidR="006762A4" w:rsidRPr="00B203BC" w:rsidRDefault="006762A4" w:rsidP="00E55D4D">
            <w:pPr>
              <w:spacing w:after="0" w:line="240" w:lineRule="auto"/>
            </w:pPr>
          </w:p>
          <w:p w14:paraId="5BF2F760" w14:textId="77777777" w:rsidR="006762A4" w:rsidRPr="00B203BC" w:rsidRDefault="006762A4" w:rsidP="00E55D4D">
            <w:pPr>
              <w:spacing w:after="0" w:line="240" w:lineRule="auto"/>
            </w:pPr>
            <w:r w:rsidRPr="00B203BC">
              <w:t>Weeks 10-12</w:t>
            </w:r>
          </w:p>
          <w:p w14:paraId="1309050E" w14:textId="77777777" w:rsidR="006762A4" w:rsidRPr="00B203BC" w:rsidRDefault="006762A4" w:rsidP="006762A4">
            <w:pPr>
              <w:numPr>
                <w:ilvl w:val="0"/>
                <w:numId w:val="5"/>
              </w:numPr>
              <w:spacing w:after="0" w:line="240" w:lineRule="auto"/>
            </w:pPr>
            <w:r w:rsidRPr="00B203BC">
              <w:t xml:space="preserve">Learn the number 4&amp;5 </w:t>
            </w:r>
          </w:p>
          <w:p w14:paraId="5C13A222" w14:textId="77777777" w:rsidR="006762A4" w:rsidRPr="00B203BC" w:rsidRDefault="006762A4" w:rsidP="006762A4">
            <w:pPr>
              <w:numPr>
                <w:ilvl w:val="0"/>
                <w:numId w:val="5"/>
              </w:numPr>
              <w:spacing w:after="0" w:line="240" w:lineRule="auto"/>
            </w:pPr>
            <w:r w:rsidRPr="00B203BC">
              <w:t xml:space="preserve">Counting basket (up to 5) </w:t>
            </w:r>
            <w:r>
              <w:t xml:space="preserve">– recognising the last number is the total. </w:t>
            </w:r>
          </w:p>
          <w:p w14:paraId="783FC718" w14:textId="77777777" w:rsidR="006762A4" w:rsidRPr="00B203BC" w:rsidRDefault="006762A4" w:rsidP="006762A4">
            <w:pPr>
              <w:numPr>
                <w:ilvl w:val="0"/>
                <w:numId w:val="5"/>
              </w:numPr>
              <w:spacing w:after="0" w:line="240" w:lineRule="auto"/>
            </w:pPr>
            <w:r w:rsidRPr="00B203BC">
              <w:t>Sort shapes into hoops</w:t>
            </w:r>
          </w:p>
          <w:p w14:paraId="41C5CE44" w14:textId="77777777" w:rsidR="006762A4" w:rsidRPr="00B203BC" w:rsidRDefault="006762A4" w:rsidP="006762A4">
            <w:pPr>
              <w:numPr>
                <w:ilvl w:val="0"/>
                <w:numId w:val="5"/>
              </w:numPr>
              <w:spacing w:after="0" w:line="240" w:lineRule="auto"/>
            </w:pPr>
            <w:r w:rsidRPr="00B203BC">
              <w:t xml:space="preserve">Recognise digits to 5 </w:t>
            </w:r>
          </w:p>
          <w:p w14:paraId="5C86EBEE" w14:textId="77777777" w:rsidR="006762A4" w:rsidRPr="00B203BC" w:rsidRDefault="006762A4" w:rsidP="006762A4">
            <w:pPr>
              <w:numPr>
                <w:ilvl w:val="0"/>
                <w:numId w:val="5"/>
              </w:numPr>
              <w:spacing w:after="0" w:line="240" w:lineRule="auto"/>
            </w:pPr>
            <w:r w:rsidRPr="00B203BC">
              <w:t xml:space="preserve">Count on fingers a given number (to 5) </w:t>
            </w:r>
          </w:p>
          <w:p w14:paraId="3F15F283" w14:textId="77777777" w:rsidR="006762A4" w:rsidRPr="00B203BC" w:rsidRDefault="006762A4" w:rsidP="006762A4">
            <w:pPr>
              <w:numPr>
                <w:ilvl w:val="0"/>
                <w:numId w:val="5"/>
              </w:numPr>
              <w:spacing w:after="0" w:line="240" w:lineRule="auto"/>
            </w:pPr>
            <w:r w:rsidRPr="00B203BC">
              <w:lastRenderedPageBreak/>
              <w:t>Order numbers 1-5</w:t>
            </w:r>
          </w:p>
          <w:p w14:paraId="48055864" w14:textId="77777777" w:rsidR="006762A4" w:rsidRPr="00B203BC" w:rsidRDefault="006762A4" w:rsidP="006762A4">
            <w:pPr>
              <w:numPr>
                <w:ilvl w:val="0"/>
                <w:numId w:val="5"/>
              </w:numPr>
              <w:spacing w:after="0" w:line="240" w:lineRule="auto"/>
            </w:pPr>
            <w:r w:rsidRPr="00B203BC">
              <w:t xml:space="preserve">Learn one more one less (to 5) </w:t>
            </w:r>
          </w:p>
          <w:p w14:paraId="101CD524" w14:textId="77777777" w:rsidR="006762A4" w:rsidRPr="00B203BC" w:rsidRDefault="006762A4" w:rsidP="006762A4">
            <w:pPr>
              <w:numPr>
                <w:ilvl w:val="0"/>
                <w:numId w:val="5"/>
              </w:numPr>
              <w:spacing w:after="0" w:line="240" w:lineRule="auto"/>
            </w:pPr>
            <w:r w:rsidRPr="00B203BC">
              <w:t xml:space="preserve">Mark making with chalk – shape obstacle courses. </w:t>
            </w:r>
          </w:p>
          <w:p w14:paraId="3D296D44" w14:textId="77777777" w:rsidR="006762A4" w:rsidRPr="00B203BC" w:rsidRDefault="006762A4" w:rsidP="00E55D4D">
            <w:pPr>
              <w:spacing w:after="0" w:line="240" w:lineRule="auto"/>
              <w:rPr>
                <w:b/>
              </w:rPr>
            </w:pPr>
          </w:p>
        </w:tc>
      </w:tr>
    </w:tbl>
    <w:p w14:paraId="793245F0"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79E3487F"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BF8F00"/>
            <w:tcMar>
              <w:top w:w="0" w:type="dxa"/>
              <w:left w:w="108" w:type="dxa"/>
              <w:bottom w:w="0" w:type="dxa"/>
              <w:right w:w="108" w:type="dxa"/>
            </w:tcMar>
          </w:tcPr>
          <w:p w14:paraId="1925B284" w14:textId="77777777" w:rsidR="006762A4" w:rsidRPr="00B203BC" w:rsidRDefault="006762A4" w:rsidP="00E55D4D">
            <w:pPr>
              <w:spacing w:after="0" w:line="240" w:lineRule="auto"/>
              <w:jc w:val="center"/>
              <w:rPr>
                <w:b/>
                <w:sz w:val="24"/>
                <w:szCs w:val="24"/>
              </w:rPr>
            </w:pPr>
            <w:r w:rsidRPr="00B203BC">
              <w:rPr>
                <w:b/>
                <w:sz w:val="24"/>
                <w:szCs w:val="24"/>
              </w:rPr>
              <w:t xml:space="preserve">Understanding the World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2760" w14:textId="77777777" w:rsidR="006762A4" w:rsidRDefault="006762A4" w:rsidP="006762A4">
            <w:pPr>
              <w:pStyle w:val="ListParagraph"/>
              <w:numPr>
                <w:ilvl w:val="0"/>
                <w:numId w:val="6"/>
              </w:numPr>
              <w:spacing w:after="0" w:line="240" w:lineRule="auto"/>
            </w:pPr>
            <w:r>
              <w:t xml:space="preserve">Pretend play – use play item as ‘other’ objects to support role play. </w:t>
            </w:r>
          </w:p>
          <w:p w14:paraId="29797B46" w14:textId="77777777" w:rsidR="006762A4" w:rsidRDefault="006762A4" w:rsidP="006762A4">
            <w:pPr>
              <w:numPr>
                <w:ilvl w:val="0"/>
                <w:numId w:val="6"/>
              </w:numPr>
              <w:spacing w:after="0" w:line="240" w:lineRule="auto"/>
            </w:pPr>
            <w:r w:rsidRPr="00B203BC">
              <w:t>Children to bring in photographs of their holidays – talk about</w:t>
            </w:r>
            <w:r>
              <w:t>, who they went with?</w:t>
            </w:r>
            <w:r w:rsidRPr="00B203BC">
              <w:t xml:space="preserve"> what the weather was like, what did they wear, what did they eat, how did they get there? (</w:t>
            </w:r>
            <w:proofErr w:type="gramStart"/>
            <w:r w:rsidRPr="00B203BC">
              <w:t>also</w:t>
            </w:r>
            <w:proofErr w:type="gramEnd"/>
            <w:r w:rsidRPr="00B203BC">
              <w:t xml:space="preserve"> how could they get there- plane, train, boat, car etc), Compare to the UK</w:t>
            </w:r>
          </w:p>
          <w:p w14:paraId="347AE766" w14:textId="77777777" w:rsidR="006762A4" w:rsidRPr="00B203BC" w:rsidRDefault="006762A4" w:rsidP="006762A4">
            <w:pPr>
              <w:numPr>
                <w:ilvl w:val="0"/>
                <w:numId w:val="6"/>
              </w:numPr>
              <w:spacing w:after="0" w:line="240" w:lineRule="auto"/>
            </w:pPr>
            <w:r w:rsidRPr="00B203BC">
              <w:t xml:space="preserve">Notice and record the weather each day. </w:t>
            </w:r>
          </w:p>
          <w:p w14:paraId="6A0C0C05" w14:textId="77777777" w:rsidR="006762A4" w:rsidRPr="00B203BC" w:rsidRDefault="006762A4" w:rsidP="006762A4">
            <w:pPr>
              <w:numPr>
                <w:ilvl w:val="0"/>
                <w:numId w:val="6"/>
              </w:numPr>
              <w:spacing w:after="0" w:line="240" w:lineRule="auto"/>
            </w:pPr>
            <w:r w:rsidRPr="00B203BC">
              <w:t xml:space="preserve">Notice differences in the woodland trees – collect and identify leaves. Take pictures weekly and compare. </w:t>
            </w:r>
          </w:p>
          <w:p w14:paraId="6B35FF18" w14:textId="77777777" w:rsidR="006762A4" w:rsidRPr="00B203BC" w:rsidRDefault="006762A4" w:rsidP="006762A4">
            <w:pPr>
              <w:numPr>
                <w:ilvl w:val="0"/>
                <w:numId w:val="6"/>
              </w:numPr>
              <w:spacing w:after="0" w:line="240" w:lineRule="auto"/>
            </w:pPr>
            <w:r w:rsidRPr="00B203BC">
              <w:t xml:space="preserve">Create family scrap books – talk about children families and their similarities / differences – add simple text for children to copy – ‘mummy, daddy, me </w:t>
            </w:r>
            <w:proofErr w:type="gramStart"/>
            <w:r w:rsidRPr="00B203BC">
              <w:t>etc;.</w:t>
            </w:r>
            <w:proofErr w:type="gramEnd"/>
            <w:r w:rsidRPr="00B203BC">
              <w:t xml:space="preserve"> </w:t>
            </w:r>
          </w:p>
          <w:p w14:paraId="11882F69" w14:textId="77777777" w:rsidR="006762A4" w:rsidRPr="00B203BC" w:rsidRDefault="006762A4" w:rsidP="006762A4">
            <w:pPr>
              <w:numPr>
                <w:ilvl w:val="0"/>
                <w:numId w:val="6"/>
              </w:numPr>
              <w:spacing w:after="0" w:line="240" w:lineRule="auto"/>
            </w:pPr>
            <w:r w:rsidRPr="00B203BC">
              <w:t xml:space="preserve">Create autumn leaf pictures. </w:t>
            </w:r>
          </w:p>
          <w:p w14:paraId="308F9401" w14:textId="77777777" w:rsidR="006762A4" w:rsidRPr="00B203BC" w:rsidRDefault="006762A4" w:rsidP="006762A4">
            <w:pPr>
              <w:numPr>
                <w:ilvl w:val="0"/>
                <w:numId w:val="6"/>
              </w:numPr>
              <w:spacing w:after="0" w:line="240" w:lineRule="auto"/>
            </w:pPr>
            <w:r w:rsidRPr="00B203BC">
              <w:t xml:space="preserve">Talk about birthdays, Christmas – wider celebrations such as Diwali and </w:t>
            </w:r>
            <w:proofErr w:type="gramStart"/>
            <w:r w:rsidRPr="00B203BC">
              <w:t>Chinese new year</w:t>
            </w:r>
            <w:proofErr w:type="gramEnd"/>
            <w:r w:rsidRPr="00B203BC">
              <w:t xml:space="preserve">. </w:t>
            </w:r>
          </w:p>
          <w:p w14:paraId="0F2DC16F" w14:textId="77777777" w:rsidR="006762A4" w:rsidRDefault="006762A4" w:rsidP="006762A4">
            <w:pPr>
              <w:numPr>
                <w:ilvl w:val="0"/>
                <w:numId w:val="6"/>
              </w:numPr>
              <w:spacing w:after="0" w:line="240" w:lineRule="auto"/>
            </w:pPr>
            <w:r w:rsidRPr="00B203BC">
              <w:t xml:space="preserve">Talk about the things that we like / our favourite toy/ object / thing to do. </w:t>
            </w:r>
          </w:p>
          <w:p w14:paraId="69627558" w14:textId="77777777" w:rsidR="006762A4" w:rsidRDefault="006762A4" w:rsidP="006762A4">
            <w:pPr>
              <w:numPr>
                <w:ilvl w:val="0"/>
                <w:numId w:val="6"/>
              </w:numPr>
              <w:spacing w:after="0" w:line="240" w:lineRule="auto"/>
            </w:pPr>
            <w:r>
              <w:t xml:space="preserve">Role play -shop and home corner – encourage children to ‘act out’ home experiences. </w:t>
            </w:r>
          </w:p>
          <w:p w14:paraId="013CAFC0" w14:textId="77777777" w:rsidR="006762A4" w:rsidRPr="00B203BC" w:rsidRDefault="006762A4" w:rsidP="006762A4">
            <w:pPr>
              <w:numPr>
                <w:ilvl w:val="0"/>
                <w:numId w:val="6"/>
              </w:numPr>
              <w:spacing w:after="0" w:line="240" w:lineRule="auto"/>
            </w:pPr>
            <w:r>
              <w:t xml:space="preserve">Set up small world area both indoors and outdoors – rotate throughout the year according to children’s interests. </w:t>
            </w:r>
          </w:p>
          <w:p w14:paraId="102F191E" w14:textId="77777777" w:rsidR="006762A4" w:rsidRPr="00B203BC" w:rsidRDefault="006762A4" w:rsidP="00E55D4D">
            <w:pPr>
              <w:spacing w:after="0" w:line="240" w:lineRule="auto"/>
              <w:rPr>
                <w:b/>
              </w:rPr>
            </w:pPr>
          </w:p>
        </w:tc>
      </w:tr>
    </w:tbl>
    <w:p w14:paraId="3D30BF95"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45A0498E"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BF8F00"/>
            <w:tcMar>
              <w:top w:w="0" w:type="dxa"/>
              <w:left w:w="108" w:type="dxa"/>
              <w:bottom w:w="0" w:type="dxa"/>
              <w:right w:w="108" w:type="dxa"/>
            </w:tcMar>
          </w:tcPr>
          <w:p w14:paraId="78E66F0A" w14:textId="77777777" w:rsidR="006762A4" w:rsidRPr="00B203BC" w:rsidRDefault="006762A4" w:rsidP="00E55D4D">
            <w:pPr>
              <w:spacing w:after="0" w:line="240" w:lineRule="auto"/>
              <w:jc w:val="center"/>
              <w:rPr>
                <w:b/>
                <w:sz w:val="24"/>
                <w:szCs w:val="24"/>
              </w:rPr>
            </w:pPr>
            <w:r w:rsidRPr="00B203BC">
              <w:rPr>
                <w:b/>
                <w:sz w:val="24"/>
                <w:szCs w:val="24"/>
              </w:rPr>
              <w:t xml:space="preserve">Expressive Arts and Design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ECF2A" w14:textId="77777777" w:rsidR="006762A4" w:rsidRPr="00B203BC" w:rsidRDefault="006762A4" w:rsidP="00E55D4D">
            <w:pPr>
              <w:spacing w:after="0" w:line="240" w:lineRule="auto"/>
              <w:rPr>
                <w:b/>
              </w:rPr>
            </w:pPr>
            <w:r w:rsidRPr="00B203BC">
              <w:rPr>
                <w:b/>
              </w:rPr>
              <w:t xml:space="preserve">Creating with Materials: </w:t>
            </w:r>
          </w:p>
          <w:p w14:paraId="739E53E6" w14:textId="77777777" w:rsidR="006762A4" w:rsidRPr="00B203BC" w:rsidRDefault="006762A4" w:rsidP="006762A4">
            <w:pPr>
              <w:numPr>
                <w:ilvl w:val="0"/>
                <w:numId w:val="7"/>
              </w:numPr>
              <w:spacing w:after="0" w:line="240" w:lineRule="auto"/>
            </w:pPr>
            <w:r w:rsidRPr="00B203BC">
              <w:t xml:space="preserve">Recognising prime colours – red blue and yellow </w:t>
            </w:r>
          </w:p>
          <w:p w14:paraId="1C059000" w14:textId="77777777" w:rsidR="006762A4" w:rsidRPr="00B203BC" w:rsidRDefault="006762A4" w:rsidP="006762A4">
            <w:pPr>
              <w:numPr>
                <w:ilvl w:val="0"/>
                <w:numId w:val="7"/>
              </w:numPr>
              <w:spacing w:after="0" w:line="240" w:lineRule="auto"/>
            </w:pPr>
            <w:r w:rsidRPr="00B203BC">
              <w:t xml:space="preserve">Mix prime colours with white to make lighter/ darker shades – discuss the difference. </w:t>
            </w:r>
          </w:p>
          <w:p w14:paraId="1C7203C7" w14:textId="77777777" w:rsidR="006762A4" w:rsidRPr="00B203BC" w:rsidRDefault="006762A4" w:rsidP="006762A4">
            <w:pPr>
              <w:numPr>
                <w:ilvl w:val="0"/>
                <w:numId w:val="7"/>
              </w:numPr>
              <w:spacing w:after="0" w:line="240" w:lineRule="auto"/>
            </w:pPr>
            <w:r w:rsidRPr="00B203BC">
              <w:t xml:space="preserve">Offer </w:t>
            </w:r>
            <w:proofErr w:type="spellStart"/>
            <w:r w:rsidRPr="00B203BC">
              <w:t>play-doh</w:t>
            </w:r>
            <w:proofErr w:type="spellEnd"/>
            <w:r w:rsidRPr="00B203BC">
              <w:t xml:space="preserve"> and coloured water for children to explore and mix. </w:t>
            </w:r>
          </w:p>
          <w:p w14:paraId="5D07B079" w14:textId="77777777" w:rsidR="006762A4" w:rsidRPr="00B203BC" w:rsidRDefault="006762A4" w:rsidP="006762A4">
            <w:pPr>
              <w:numPr>
                <w:ilvl w:val="0"/>
                <w:numId w:val="7"/>
              </w:numPr>
              <w:spacing w:after="0" w:line="240" w:lineRule="auto"/>
            </w:pPr>
            <w:r w:rsidRPr="00B203BC">
              <w:t xml:space="preserve">Introduce the self-regulation board – match colours to feelings (red, green, blue and yellow) identify emotions by labelling i.e. ‘I can see you’re upset/ sad/ happy/ excited’. Offer and model ways for children to help self-regulate. </w:t>
            </w:r>
          </w:p>
          <w:p w14:paraId="0B0A013B" w14:textId="77777777" w:rsidR="006762A4" w:rsidRPr="00B203BC" w:rsidRDefault="006762A4" w:rsidP="00E55D4D">
            <w:pPr>
              <w:spacing w:after="0" w:line="240" w:lineRule="auto"/>
              <w:rPr>
                <w:b/>
              </w:rPr>
            </w:pPr>
          </w:p>
          <w:p w14:paraId="19DDDDCC" w14:textId="77777777" w:rsidR="006762A4" w:rsidRDefault="006762A4" w:rsidP="00E55D4D">
            <w:pPr>
              <w:spacing w:after="0" w:line="240" w:lineRule="auto"/>
              <w:rPr>
                <w:b/>
              </w:rPr>
            </w:pPr>
            <w:r w:rsidRPr="00B203BC">
              <w:rPr>
                <w:b/>
              </w:rPr>
              <w:t xml:space="preserve">Being Imaginative and Expressive: </w:t>
            </w:r>
          </w:p>
          <w:p w14:paraId="6F9298C6" w14:textId="77777777" w:rsidR="006762A4" w:rsidRPr="00227948" w:rsidRDefault="006762A4" w:rsidP="006762A4">
            <w:pPr>
              <w:numPr>
                <w:ilvl w:val="0"/>
                <w:numId w:val="8"/>
              </w:numPr>
              <w:spacing w:after="0" w:line="240" w:lineRule="auto"/>
            </w:pPr>
            <w:r w:rsidRPr="00B203BC">
              <w:t xml:space="preserve">Daily morning ‘wake up and shake up’ action song time. </w:t>
            </w:r>
          </w:p>
          <w:p w14:paraId="65FBD093" w14:textId="77777777" w:rsidR="006762A4" w:rsidRPr="00B203BC" w:rsidRDefault="006762A4" w:rsidP="006762A4">
            <w:pPr>
              <w:numPr>
                <w:ilvl w:val="0"/>
                <w:numId w:val="7"/>
              </w:numPr>
              <w:spacing w:after="0" w:line="240" w:lineRule="auto"/>
            </w:pPr>
            <w:r w:rsidRPr="00B203BC">
              <w:t xml:space="preserve">Daily action and song time – introduce children to common action songs and towards Christmas introduce new songs for children to learn. – encourage actions and gesture. </w:t>
            </w:r>
          </w:p>
          <w:p w14:paraId="087D7FEE" w14:textId="77777777" w:rsidR="006762A4" w:rsidRDefault="006762A4" w:rsidP="006762A4">
            <w:pPr>
              <w:numPr>
                <w:ilvl w:val="0"/>
                <w:numId w:val="7"/>
              </w:numPr>
              <w:spacing w:after="0" w:line="240" w:lineRule="auto"/>
            </w:pPr>
            <w:r w:rsidRPr="00B203BC">
              <w:lastRenderedPageBreak/>
              <w:t xml:space="preserve">Encourage children to take on characters in role play and small world – model in play. Use traditional roles. </w:t>
            </w:r>
          </w:p>
          <w:p w14:paraId="51A18FD9" w14:textId="77777777" w:rsidR="006762A4" w:rsidRDefault="006762A4" w:rsidP="006762A4">
            <w:pPr>
              <w:numPr>
                <w:ilvl w:val="0"/>
                <w:numId w:val="7"/>
              </w:numPr>
              <w:spacing w:after="0" w:line="240" w:lineRule="auto"/>
            </w:pPr>
            <w:r>
              <w:t xml:space="preserve">Use instruments to create variations of sounds and patterns in a range of ways (shaking, tapping etc). </w:t>
            </w:r>
          </w:p>
          <w:p w14:paraId="3E184F20" w14:textId="77777777" w:rsidR="006762A4" w:rsidRPr="00B203BC" w:rsidRDefault="006762A4" w:rsidP="006762A4">
            <w:pPr>
              <w:numPr>
                <w:ilvl w:val="0"/>
                <w:numId w:val="7"/>
              </w:numPr>
              <w:spacing w:after="0" w:line="240" w:lineRule="auto"/>
            </w:pPr>
            <w:r>
              <w:t xml:space="preserve">Provide a ‘dress up’ and instrument area for children to explore acting/ dancing/ singing in their free play – discuss songs that they like and use the speaker to support this. </w:t>
            </w:r>
          </w:p>
        </w:tc>
      </w:tr>
    </w:tbl>
    <w:p w14:paraId="0ED2ADCB"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1C72E0FA"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66A3D5D" w14:textId="77777777" w:rsidR="006762A4" w:rsidRDefault="006762A4" w:rsidP="00E55D4D">
            <w:pPr>
              <w:spacing w:after="0" w:line="240" w:lineRule="auto"/>
              <w:jc w:val="center"/>
              <w:rPr>
                <w:b/>
                <w:sz w:val="24"/>
                <w:szCs w:val="24"/>
              </w:rPr>
            </w:pPr>
            <w:r>
              <w:rPr>
                <w:b/>
                <w:sz w:val="24"/>
                <w:szCs w:val="24"/>
              </w:rPr>
              <w:t xml:space="preserve">Spring Term </w:t>
            </w:r>
          </w:p>
          <w:p w14:paraId="04C0D6D4" w14:textId="77777777" w:rsidR="006762A4" w:rsidRPr="00B203BC" w:rsidRDefault="006762A4" w:rsidP="00E55D4D">
            <w:pPr>
              <w:spacing w:after="0" w:line="240" w:lineRule="auto"/>
              <w:jc w:val="center"/>
              <w:rPr>
                <w:b/>
                <w:sz w:val="24"/>
                <w:szCs w:val="24"/>
              </w:rPr>
            </w:pPr>
            <w:r>
              <w:rPr>
                <w:b/>
                <w:sz w:val="24"/>
                <w:szCs w:val="24"/>
              </w:rPr>
              <w:t>P</w:t>
            </w:r>
            <w:r w:rsidRPr="00B203BC">
              <w:rPr>
                <w:b/>
                <w:sz w:val="24"/>
                <w:szCs w:val="24"/>
              </w:rPr>
              <w:t xml:space="preserve">ersonal, Social and Emotional Development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45C6" w14:textId="77777777" w:rsidR="006762A4" w:rsidRPr="00B203BC" w:rsidRDefault="006762A4" w:rsidP="006762A4">
            <w:pPr>
              <w:numPr>
                <w:ilvl w:val="0"/>
                <w:numId w:val="9"/>
              </w:numPr>
              <w:spacing w:after="0" w:line="240" w:lineRule="auto"/>
            </w:pPr>
            <w:r w:rsidRPr="00B203BC">
              <w:t xml:space="preserve"> In small groups we will discuss how to be a good friend – sharing toys – start with keys to communication activities – turn taking and listening (my turn/ your turn). </w:t>
            </w:r>
            <w:r>
              <w:t xml:space="preserve"> Continue to use </w:t>
            </w:r>
            <w:r w:rsidRPr="00B203BC">
              <w:t xml:space="preserve">the sand timer to support sharing resources. </w:t>
            </w:r>
          </w:p>
          <w:p w14:paraId="59C7B710" w14:textId="77777777" w:rsidR="006762A4" w:rsidRDefault="006762A4" w:rsidP="006762A4">
            <w:pPr>
              <w:numPr>
                <w:ilvl w:val="0"/>
                <w:numId w:val="9"/>
              </w:numPr>
              <w:spacing w:after="0" w:line="240" w:lineRule="auto"/>
            </w:pPr>
            <w:r w:rsidRPr="00B203BC">
              <w:t>Visit to the local park</w:t>
            </w:r>
            <w:r>
              <w:t xml:space="preserve"> –</w:t>
            </w:r>
            <w:r w:rsidRPr="00B203BC">
              <w:t xml:space="preserve"> talk</w:t>
            </w:r>
            <w:r>
              <w:t xml:space="preserve"> </w:t>
            </w:r>
            <w:r w:rsidRPr="00B203BC">
              <w:t xml:space="preserve">about the job roles that need doing at the park- litter picking, grass cutting, maintenance of equipment. </w:t>
            </w:r>
          </w:p>
          <w:p w14:paraId="5DC6BDA6" w14:textId="77777777" w:rsidR="006762A4" w:rsidRDefault="006762A4" w:rsidP="006762A4">
            <w:pPr>
              <w:numPr>
                <w:ilvl w:val="0"/>
                <w:numId w:val="9"/>
              </w:numPr>
              <w:spacing w:after="0" w:line="240" w:lineRule="auto"/>
            </w:pPr>
            <w:r>
              <w:t xml:space="preserve">Introduce: ‘making choices’ giving children options/ votes for activities/ books they wish to read. </w:t>
            </w:r>
          </w:p>
          <w:p w14:paraId="2C66652B" w14:textId="77777777" w:rsidR="006762A4" w:rsidRDefault="006762A4" w:rsidP="006762A4">
            <w:pPr>
              <w:numPr>
                <w:ilvl w:val="0"/>
                <w:numId w:val="9"/>
              </w:numPr>
              <w:spacing w:after="0" w:line="240" w:lineRule="auto"/>
            </w:pPr>
            <w:r>
              <w:t xml:space="preserve">Group talk - offering ‘help’ to others - how can we make each other feel better? Role play/model. </w:t>
            </w:r>
          </w:p>
          <w:p w14:paraId="6F43F09E" w14:textId="77777777" w:rsidR="006762A4" w:rsidRPr="00B203BC" w:rsidRDefault="006762A4" w:rsidP="00E55D4D">
            <w:pPr>
              <w:spacing w:after="0" w:line="240" w:lineRule="auto"/>
              <w:ind w:left="720"/>
            </w:pPr>
          </w:p>
        </w:tc>
      </w:tr>
    </w:tbl>
    <w:p w14:paraId="2315AE4F"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7101CA15"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C3897B" w14:textId="77777777" w:rsidR="006762A4" w:rsidRPr="00B203BC" w:rsidRDefault="006762A4" w:rsidP="00E55D4D">
            <w:pPr>
              <w:spacing w:after="0" w:line="240" w:lineRule="auto"/>
              <w:jc w:val="center"/>
              <w:rPr>
                <w:b/>
                <w:sz w:val="24"/>
                <w:szCs w:val="24"/>
              </w:rPr>
            </w:pPr>
            <w:r w:rsidRPr="00B203BC">
              <w:rPr>
                <w:b/>
                <w:sz w:val="24"/>
                <w:szCs w:val="24"/>
              </w:rPr>
              <w:t xml:space="preserve">Communication and Language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E152A" w14:textId="77777777" w:rsidR="006762A4" w:rsidRPr="00B203BC" w:rsidRDefault="006762A4" w:rsidP="006762A4">
            <w:pPr>
              <w:numPr>
                <w:ilvl w:val="0"/>
                <w:numId w:val="10"/>
              </w:numPr>
              <w:spacing w:after="0" w:line="240" w:lineRule="auto"/>
            </w:pPr>
            <w:r w:rsidRPr="00B203BC">
              <w:t xml:space="preserve">Introduce weekly reflection time – each child can talk about something they have enjoyed doing throughout the day (picture/ craft/ outdoor play etc). </w:t>
            </w:r>
            <w:r>
              <w:t xml:space="preserve">Use complex sentences using and because. </w:t>
            </w:r>
          </w:p>
          <w:p w14:paraId="28FED229" w14:textId="77777777" w:rsidR="006762A4" w:rsidRDefault="006762A4" w:rsidP="006762A4">
            <w:pPr>
              <w:numPr>
                <w:ilvl w:val="0"/>
                <w:numId w:val="10"/>
              </w:numPr>
              <w:spacing w:after="0" w:line="240" w:lineRule="auto"/>
            </w:pPr>
            <w:r>
              <w:t xml:space="preserve">Increase requests – from single instruction to double/triple instruction sentences. </w:t>
            </w:r>
          </w:p>
          <w:p w14:paraId="52D149EE" w14:textId="77777777" w:rsidR="006762A4" w:rsidRDefault="006762A4" w:rsidP="006762A4">
            <w:pPr>
              <w:numPr>
                <w:ilvl w:val="0"/>
                <w:numId w:val="10"/>
              </w:numPr>
              <w:spacing w:after="0" w:line="240" w:lineRule="auto"/>
            </w:pPr>
            <w:r>
              <w:t>Story telling - Model who, what, where, why questions</w:t>
            </w:r>
          </w:p>
          <w:p w14:paraId="420E23E6" w14:textId="77777777" w:rsidR="006762A4" w:rsidRDefault="006762A4" w:rsidP="006762A4">
            <w:pPr>
              <w:numPr>
                <w:ilvl w:val="0"/>
                <w:numId w:val="10"/>
              </w:numPr>
              <w:spacing w:after="0" w:line="240" w:lineRule="auto"/>
            </w:pPr>
            <w:r>
              <w:t xml:space="preserve">Introduce opposites – fast/slow, up/down incorporate into songs and stories. </w:t>
            </w:r>
          </w:p>
          <w:p w14:paraId="338412BC" w14:textId="77777777" w:rsidR="006762A4" w:rsidRDefault="006762A4" w:rsidP="006762A4">
            <w:pPr>
              <w:numPr>
                <w:ilvl w:val="0"/>
                <w:numId w:val="10"/>
              </w:numPr>
              <w:spacing w:after="0" w:line="240" w:lineRule="auto"/>
            </w:pPr>
            <w:r>
              <w:t xml:space="preserve">Identifies action words by following simple instructions i.e. Clapping, jumping. </w:t>
            </w:r>
          </w:p>
          <w:p w14:paraId="6CCF8A84" w14:textId="77777777" w:rsidR="006762A4" w:rsidRPr="00B203BC" w:rsidRDefault="006762A4" w:rsidP="006762A4">
            <w:pPr>
              <w:numPr>
                <w:ilvl w:val="0"/>
                <w:numId w:val="10"/>
              </w:numPr>
              <w:spacing w:after="0" w:line="240" w:lineRule="auto"/>
            </w:pPr>
            <w:r>
              <w:t xml:space="preserve">Identify objects and their purpose – link ideas i.e. </w:t>
            </w:r>
            <w:proofErr w:type="gramStart"/>
            <w:r>
              <w:t>scissors</w:t>
            </w:r>
            <w:proofErr w:type="gramEnd"/>
            <w:r>
              <w:t xml:space="preserve"> for cutting. </w:t>
            </w:r>
          </w:p>
        </w:tc>
      </w:tr>
    </w:tbl>
    <w:p w14:paraId="26A89AD2"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7BA11A60"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CB7B541" w14:textId="77777777" w:rsidR="006762A4" w:rsidRPr="00B203BC" w:rsidRDefault="006762A4" w:rsidP="00E55D4D">
            <w:pPr>
              <w:spacing w:after="0" w:line="240" w:lineRule="auto"/>
              <w:jc w:val="center"/>
              <w:rPr>
                <w:b/>
                <w:sz w:val="24"/>
                <w:szCs w:val="24"/>
              </w:rPr>
            </w:pPr>
            <w:r w:rsidRPr="00B203BC">
              <w:rPr>
                <w:b/>
                <w:sz w:val="24"/>
                <w:szCs w:val="24"/>
              </w:rPr>
              <w:t xml:space="preserve">Physical Development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EF8" w14:textId="77777777" w:rsidR="006762A4" w:rsidRPr="00B203BC" w:rsidRDefault="006762A4" w:rsidP="00E55D4D">
            <w:pPr>
              <w:spacing w:after="0" w:line="240" w:lineRule="auto"/>
              <w:rPr>
                <w:b/>
              </w:rPr>
            </w:pPr>
            <w:r w:rsidRPr="00B203BC">
              <w:rPr>
                <w:b/>
              </w:rPr>
              <w:t xml:space="preserve">Gross Motor skills: </w:t>
            </w:r>
          </w:p>
          <w:p w14:paraId="25954090" w14:textId="77777777" w:rsidR="006762A4" w:rsidRPr="00B203BC" w:rsidRDefault="006762A4" w:rsidP="006762A4">
            <w:pPr>
              <w:numPr>
                <w:ilvl w:val="0"/>
                <w:numId w:val="11"/>
              </w:numPr>
              <w:spacing w:after="0" w:line="240" w:lineRule="auto"/>
            </w:pPr>
            <w:r w:rsidRPr="00B203BC">
              <w:t xml:space="preserve">Woodland area- Rolling, running, balancing, climbing and swinging to develop large muscles. </w:t>
            </w:r>
          </w:p>
          <w:p w14:paraId="69DAA083" w14:textId="77777777" w:rsidR="006762A4" w:rsidRDefault="006762A4" w:rsidP="006762A4">
            <w:pPr>
              <w:numPr>
                <w:ilvl w:val="0"/>
                <w:numId w:val="11"/>
              </w:numPr>
              <w:spacing w:after="0" w:line="240" w:lineRule="auto"/>
            </w:pPr>
            <w:r w:rsidRPr="00B203BC">
              <w:t>Spatial awareness</w:t>
            </w:r>
          </w:p>
          <w:p w14:paraId="034CB762" w14:textId="77777777" w:rsidR="006762A4" w:rsidRPr="00B203BC" w:rsidRDefault="006762A4" w:rsidP="006762A4">
            <w:pPr>
              <w:numPr>
                <w:ilvl w:val="0"/>
                <w:numId w:val="11"/>
              </w:numPr>
              <w:spacing w:after="0" w:line="240" w:lineRule="auto"/>
            </w:pPr>
            <w:r>
              <w:t xml:space="preserve">Obstacle course – moving equipment safely and balancing along. </w:t>
            </w:r>
          </w:p>
          <w:p w14:paraId="3123CC65" w14:textId="77777777" w:rsidR="006762A4" w:rsidRPr="00B203BC" w:rsidRDefault="006762A4" w:rsidP="00E55D4D">
            <w:pPr>
              <w:spacing w:after="0" w:line="240" w:lineRule="auto"/>
            </w:pPr>
          </w:p>
          <w:p w14:paraId="45651576" w14:textId="77777777" w:rsidR="006762A4" w:rsidRPr="00B203BC" w:rsidRDefault="006762A4" w:rsidP="00E55D4D">
            <w:pPr>
              <w:spacing w:after="0" w:line="240" w:lineRule="auto"/>
              <w:rPr>
                <w:b/>
              </w:rPr>
            </w:pPr>
            <w:r w:rsidRPr="00B203BC">
              <w:rPr>
                <w:b/>
              </w:rPr>
              <w:t xml:space="preserve">Fine Motor: </w:t>
            </w:r>
          </w:p>
          <w:p w14:paraId="51F52762" w14:textId="77777777" w:rsidR="006762A4" w:rsidRPr="00B203BC" w:rsidRDefault="006762A4" w:rsidP="006762A4">
            <w:pPr>
              <w:numPr>
                <w:ilvl w:val="0"/>
                <w:numId w:val="12"/>
              </w:numPr>
              <w:spacing w:after="0" w:line="240" w:lineRule="auto"/>
            </w:pPr>
            <w:r w:rsidRPr="00B203BC">
              <w:t xml:space="preserve">Tweezers, scissors </w:t>
            </w:r>
          </w:p>
          <w:p w14:paraId="44F4BA6F" w14:textId="77777777" w:rsidR="006762A4" w:rsidRPr="00B203BC" w:rsidRDefault="006762A4" w:rsidP="006762A4">
            <w:pPr>
              <w:numPr>
                <w:ilvl w:val="0"/>
                <w:numId w:val="12"/>
              </w:numPr>
              <w:spacing w:after="0" w:line="240" w:lineRule="auto"/>
            </w:pPr>
            <w:r w:rsidRPr="00B203BC">
              <w:t>Weekly doh disco activities</w:t>
            </w:r>
          </w:p>
        </w:tc>
      </w:tr>
    </w:tbl>
    <w:p w14:paraId="2B6BA745"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7576D045"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C98C451" w14:textId="77777777" w:rsidR="006762A4" w:rsidRPr="00B203BC" w:rsidRDefault="006762A4" w:rsidP="00E55D4D">
            <w:pPr>
              <w:spacing w:after="0" w:line="240" w:lineRule="auto"/>
              <w:jc w:val="center"/>
              <w:rPr>
                <w:b/>
                <w:sz w:val="24"/>
                <w:szCs w:val="24"/>
              </w:rPr>
            </w:pPr>
            <w:r w:rsidRPr="00B203BC">
              <w:rPr>
                <w:b/>
                <w:sz w:val="24"/>
                <w:szCs w:val="24"/>
              </w:rPr>
              <w:lastRenderedPageBreak/>
              <w:t xml:space="preserve">Literacy (Writing and Reading)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225B" w14:textId="77777777" w:rsidR="006762A4" w:rsidRPr="00B203BC" w:rsidRDefault="006762A4" w:rsidP="00E55D4D">
            <w:pPr>
              <w:spacing w:after="0" w:line="240" w:lineRule="auto"/>
              <w:rPr>
                <w:b/>
              </w:rPr>
            </w:pPr>
            <w:r w:rsidRPr="00B203BC">
              <w:rPr>
                <w:b/>
              </w:rPr>
              <w:t xml:space="preserve">Reading: </w:t>
            </w:r>
          </w:p>
          <w:p w14:paraId="1F22C91D" w14:textId="77777777" w:rsidR="006762A4" w:rsidRDefault="006762A4" w:rsidP="00E55D4D">
            <w:pPr>
              <w:spacing w:after="0" w:line="240" w:lineRule="auto"/>
            </w:pPr>
            <w:r w:rsidRPr="00B203BC">
              <w:t>The three billy goats gruff, jack and the bean stalk, Little red riding hood</w:t>
            </w:r>
            <w:r>
              <w:t xml:space="preserve"> and </w:t>
            </w:r>
            <w:proofErr w:type="gramStart"/>
            <w:r w:rsidRPr="00B203BC">
              <w:t>The</w:t>
            </w:r>
            <w:proofErr w:type="gramEnd"/>
            <w:r w:rsidRPr="00B203BC">
              <w:t xml:space="preserve"> very hungry caterpillar</w:t>
            </w:r>
          </w:p>
          <w:p w14:paraId="148A1F07" w14:textId="77777777" w:rsidR="006762A4" w:rsidRDefault="006762A4" w:rsidP="00E55D4D">
            <w:pPr>
              <w:spacing w:after="0" w:line="240" w:lineRule="auto"/>
            </w:pPr>
          </w:p>
          <w:p w14:paraId="11D4F995" w14:textId="77777777" w:rsidR="006762A4" w:rsidRPr="00B203BC" w:rsidRDefault="006762A4" w:rsidP="006762A4">
            <w:pPr>
              <w:pStyle w:val="ListParagraph"/>
              <w:numPr>
                <w:ilvl w:val="0"/>
                <w:numId w:val="15"/>
              </w:numPr>
              <w:spacing w:after="0" w:line="240" w:lineRule="auto"/>
            </w:pPr>
            <w:r>
              <w:t xml:space="preserve">Discuss what might come next? Why do characters feel that way? What was your favourite part? </w:t>
            </w:r>
          </w:p>
          <w:p w14:paraId="327778C9" w14:textId="77777777" w:rsidR="006762A4" w:rsidRPr="00B203BC" w:rsidRDefault="006762A4" w:rsidP="00E55D4D">
            <w:pPr>
              <w:spacing w:after="0" w:line="240" w:lineRule="auto"/>
            </w:pPr>
          </w:p>
          <w:p w14:paraId="2C617E94" w14:textId="77777777" w:rsidR="006762A4" w:rsidRPr="00B203BC" w:rsidRDefault="006762A4" w:rsidP="00E55D4D">
            <w:pPr>
              <w:spacing w:after="0" w:line="240" w:lineRule="auto"/>
              <w:rPr>
                <w:b/>
              </w:rPr>
            </w:pPr>
            <w:r w:rsidRPr="00B203BC">
              <w:rPr>
                <w:b/>
              </w:rPr>
              <w:t xml:space="preserve">Writing: </w:t>
            </w:r>
          </w:p>
          <w:p w14:paraId="3341B926" w14:textId="77777777" w:rsidR="006762A4" w:rsidRDefault="006762A4" w:rsidP="006762A4">
            <w:pPr>
              <w:numPr>
                <w:ilvl w:val="0"/>
                <w:numId w:val="13"/>
              </w:numPr>
              <w:spacing w:after="0" w:line="240" w:lineRule="auto"/>
            </w:pPr>
            <w:r w:rsidRPr="00B203BC">
              <w:t xml:space="preserve">Class to talk with teacher and teacher to scribe questions for visitors </w:t>
            </w:r>
          </w:p>
          <w:p w14:paraId="7B68C848" w14:textId="77777777" w:rsidR="006762A4" w:rsidRDefault="006762A4" w:rsidP="006762A4">
            <w:pPr>
              <w:pStyle w:val="ListParagraph"/>
              <w:numPr>
                <w:ilvl w:val="0"/>
                <w:numId w:val="14"/>
              </w:numPr>
              <w:spacing w:after="0" w:line="240" w:lineRule="auto"/>
            </w:pPr>
            <w:r>
              <w:t xml:space="preserve">Recognising </w:t>
            </w:r>
            <w:proofErr w:type="gramStart"/>
            <w:r>
              <w:t>logos  -</w:t>
            </w:r>
            <w:proofErr w:type="gramEnd"/>
            <w:r>
              <w:t xml:space="preserve"> matching pairs, identifying</w:t>
            </w:r>
          </w:p>
          <w:p w14:paraId="7DD87E6B" w14:textId="77777777" w:rsidR="006762A4" w:rsidRPr="00B203BC" w:rsidRDefault="006762A4" w:rsidP="006762A4">
            <w:pPr>
              <w:pStyle w:val="ListParagraph"/>
              <w:numPr>
                <w:ilvl w:val="0"/>
                <w:numId w:val="14"/>
              </w:numPr>
              <w:spacing w:after="0" w:line="240" w:lineRule="auto"/>
            </w:pPr>
            <w:r>
              <w:t xml:space="preserve">Find own name card and begin to copy letters. </w:t>
            </w:r>
          </w:p>
        </w:tc>
      </w:tr>
    </w:tbl>
    <w:p w14:paraId="3B739697"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2D48B28C"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B73353F" w14:textId="77777777" w:rsidR="006762A4" w:rsidRPr="00B203BC" w:rsidRDefault="006762A4" w:rsidP="00E55D4D">
            <w:pPr>
              <w:spacing w:after="0" w:line="240" w:lineRule="auto"/>
              <w:jc w:val="center"/>
              <w:rPr>
                <w:b/>
                <w:sz w:val="24"/>
                <w:szCs w:val="24"/>
              </w:rPr>
            </w:pPr>
            <w:r w:rsidRPr="00B203BC">
              <w:rPr>
                <w:b/>
                <w:sz w:val="24"/>
                <w:szCs w:val="24"/>
              </w:rPr>
              <w:t xml:space="preserve">Mathematics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EA74D" w14:textId="77777777" w:rsidR="006762A4" w:rsidRPr="00B203BC" w:rsidRDefault="006762A4" w:rsidP="00E55D4D">
            <w:pPr>
              <w:spacing w:after="0" w:line="240" w:lineRule="auto"/>
              <w:rPr>
                <w:b/>
              </w:rPr>
            </w:pPr>
            <w:r w:rsidRPr="00B203BC">
              <w:rPr>
                <w:b/>
              </w:rPr>
              <w:t xml:space="preserve">Number: </w:t>
            </w:r>
          </w:p>
          <w:p w14:paraId="3BF500BA" w14:textId="77777777" w:rsidR="006762A4" w:rsidRPr="00B203BC" w:rsidRDefault="006762A4" w:rsidP="00E55D4D">
            <w:pPr>
              <w:spacing w:after="0" w:line="240" w:lineRule="auto"/>
            </w:pPr>
            <w:r w:rsidRPr="00B203BC">
              <w:t>Week 1-3</w:t>
            </w:r>
          </w:p>
          <w:p w14:paraId="4129AB8C" w14:textId="77777777" w:rsidR="006762A4" w:rsidRPr="00B203BC" w:rsidRDefault="006762A4" w:rsidP="006762A4">
            <w:pPr>
              <w:numPr>
                <w:ilvl w:val="0"/>
                <w:numId w:val="16"/>
              </w:numPr>
              <w:spacing w:after="0" w:line="240" w:lineRule="auto"/>
            </w:pPr>
            <w:r w:rsidRPr="00B203BC">
              <w:t>Dominoes</w:t>
            </w:r>
          </w:p>
          <w:p w14:paraId="76A6FABD" w14:textId="77777777" w:rsidR="006762A4" w:rsidRPr="00B203BC" w:rsidRDefault="006762A4" w:rsidP="006762A4">
            <w:pPr>
              <w:numPr>
                <w:ilvl w:val="0"/>
                <w:numId w:val="16"/>
              </w:numPr>
              <w:spacing w:after="0" w:line="240" w:lineRule="auto"/>
            </w:pPr>
            <w:r w:rsidRPr="00B203BC">
              <w:t>Roll the dice and count the spots.</w:t>
            </w:r>
          </w:p>
          <w:p w14:paraId="7EEE1F8A" w14:textId="77777777" w:rsidR="006762A4" w:rsidRPr="00B203BC" w:rsidRDefault="006762A4" w:rsidP="006762A4">
            <w:pPr>
              <w:numPr>
                <w:ilvl w:val="0"/>
                <w:numId w:val="16"/>
              </w:numPr>
              <w:spacing w:after="0" w:line="240" w:lineRule="auto"/>
            </w:pPr>
            <w:r w:rsidRPr="00B203BC">
              <w:t>Matching numeral and quantity with objects</w:t>
            </w:r>
          </w:p>
          <w:p w14:paraId="103CED24" w14:textId="77777777" w:rsidR="006762A4" w:rsidRPr="00B203BC" w:rsidRDefault="006762A4" w:rsidP="006762A4">
            <w:pPr>
              <w:numPr>
                <w:ilvl w:val="0"/>
                <w:numId w:val="16"/>
              </w:numPr>
              <w:spacing w:after="0" w:line="240" w:lineRule="auto"/>
            </w:pPr>
            <w:r w:rsidRPr="00B203BC">
              <w:t>Estimating how many children at group time</w:t>
            </w:r>
          </w:p>
          <w:p w14:paraId="0C62493C" w14:textId="77777777" w:rsidR="006762A4" w:rsidRPr="00B203BC" w:rsidRDefault="006762A4" w:rsidP="006762A4">
            <w:pPr>
              <w:numPr>
                <w:ilvl w:val="0"/>
                <w:numId w:val="16"/>
              </w:numPr>
              <w:spacing w:after="0" w:line="240" w:lineRule="auto"/>
            </w:pPr>
            <w:r w:rsidRPr="00B203BC">
              <w:t>Play hide and seek in the woodland</w:t>
            </w:r>
          </w:p>
          <w:p w14:paraId="31A03D64" w14:textId="77777777" w:rsidR="006762A4" w:rsidRPr="00B203BC" w:rsidRDefault="006762A4" w:rsidP="00E55D4D">
            <w:pPr>
              <w:spacing w:after="0" w:line="240" w:lineRule="auto"/>
            </w:pPr>
            <w:r w:rsidRPr="00B203BC">
              <w:t>Week 4-6</w:t>
            </w:r>
          </w:p>
          <w:p w14:paraId="6B6000D0" w14:textId="77777777" w:rsidR="006762A4" w:rsidRPr="00B203BC" w:rsidRDefault="006762A4" w:rsidP="006762A4">
            <w:pPr>
              <w:numPr>
                <w:ilvl w:val="0"/>
                <w:numId w:val="17"/>
              </w:numPr>
              <w:spacing w:after="0" w:line="240" w:lineRule="auto"/>
            </w:pPr>
            <w:r w:rsidRPr="00B203BC">
              <w:t>Looking at number 6 and 7</w:t>
            </w:r>
          </w:p>
          <w:p w14:paraId="5D0C2372" w14:textId="77777777" w:rsidR="006762A4" w:rsidRPr="00B203BC" w:rsidRDefault="006762A4" w:rsidP="006762A4">
            <w:pPr>
              <w:numPr>
                <w:ilvl w:val="0"/>
                <w:numId w:val="17"/>
              </w:numPr>
              <w:spacing w:after="0" w:line="240" w:lineRule="auto"/>
            </w:pPr>
            <w:r w:rsidRPr="00B203BC">
              <w:t>Ordering numbers</w:t>
            </w:r>
          </w:p>
          <w:p w14:paraId="35B8BE3B" w14:textId="77777777" w:rsidR="006762A4" w:rsidRPr="00B203BC" w:rsidRDefault="006762A4" w:rsidP="006762A4">
            <w:pPr>
              <w:numPr>
                <w:ilvl w:val="0"/>
                <w:numId w:val="17"/>
              </w:numPr>
              <w:spacing w:after="0" w:line="240" w:lineRule="auto"/>
            </w:pPr>
            <w:r w:rsidRPr="00B203BC">
              <w:t>Experiment with sharing toys out equally</w:t>
            </w:r>
          </w:p>
          <w:p w14:paraId="0B66B3E8" w14:textId="77777777" w:rsidR="006762A4" w:rsidRPr="00B203BC" w:rsidRDefault="006762A4" w:rsidP="006762A4">
            <w:pPr>
              <w:numPr>
                <w:ilvl w:val="0"/>
                <w:numId w:val="17"/>
              </w:numPr>
              <w:spacing w:after="0" w:line="240" w:lineRule="auto"/>
            </w:pPr>
            <w:r w:rsidRPr="00B203BC">
              <w:t>Sorting and grouping matching objects such as buttons</w:t>
            </w:r>
          </w:p>
          <w:p w14:paraId="7E106FEB" w14:textId="77777777" w:rsidR="006762A4" w:rsidRPr="00B203BC" w:rsidRDefault="006762A4" w:rsidP="00E55D4D">
            <w:pPr>
              <w:spacing w:after="0" w:line="240" w:lineRule="auto"/>
            </w:pPr>
            <w:r w:rsidRPr="00B203BC">
              <w:t>Week 7-9</w:t>
            </w:r>
          </w:p>
          <w:p w14:paraId="57A283C1" w14:textId="77777777" w:rsidR="006762A4" w:rsidRPr="00B203BC" w:rsidRDefault="006762A4" w:rsidP="006762A4">
            <w:pPr>
              <w:numPr>
                <w:ilvl w:val="0"/>
                <w:numId w:val="18"/>
              </w:numPr>
              <w:spacing w:after="0" w:line="240" w:lineRule="auto"/>
            </w:pPr>
            <w:r w:rsidRPr="00B203BC">
              <w:t xml:space="preserve">Looking at number 8 </w:t>
            </w:r>
          </w:p>
          <w:p w14:paraId="10A566D9" w14:textId="77777777" w:rsidR="006762A4" w:rsidRDefault="006762A4" w:rsidP="006762A4">
            <w:pPr>
              <w:numPr>
                <w:ilvl w:val="0"/>
                <w:numId w:val="18"/>
              </w:numPr>
              <w:spacing w:after="0" w:line="240" w:lineRule="auto"/>
            </w:pPr>
            <w:r w:rsidRPr="00B203BC">
              <w:t xml:space="preserve">2D shapes </w:t>
            </w:r>
          </w:p>
          <w:p w14:paraId="34673D3E" w14:textId="77777777" w:rsidR="006762A4" w:rsidRPr="00B203BC" w:rsidRDefault="006762A4" w:rsidP="00E55D4D">
            <w:pPr>
              <w:spacing w:after="0" w:line="240" w:lineRule="auto"/>
            </w:pPr>
            <w:r w:rsidRPr="00B203BC">
              <w:t>Week 10-12</w:t>
            </w:r>
          </w:p>
          <w:p w14:paraId="232A6A9C" w14:textId="439F1AAB" w:rsidR="006762A4" w:rsidRPr="008367CA" w:rsidRDefault="006762A4" w:rsidP="008367CA">
            <w:pPr>
              <w:numPr>
                <w:ilvl w:val="0"/>
                <w:numId w:val="18"/>
              </w:numPr>
              <w:spacing w:after="0" w:line="240" w:lineRule="auto"/>
            </w:pPr>
            <w:r w:rsidRPr="00B203BC">
              <w:t>Looking at number 9-10</w:t>
            </w:r>
          </w:p>
        </w:tc>
      </w:tr>
    </w:tbl>
    <w:p w14:paraId="3720413B"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33F1F13A"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365C2A5" w14:textId="77777777" w:rsidR="006762A4" w:rsidRPr="00B203BC" w:rsidRDefault="006762A4" w:rsidP="00E55D4D">
            <w:pPr>
              <w:spacing w:after="0" w:line="240" w:lineRule="auto"/>
              <w:jc w:val="center"/>
              <w:rPr>
                <w:b/>
                <w:sz w:val="24"/>
                <w:szCs w:val="24"/>
              </w:rPr>
            </w:pPr>
            <w:r w:rsidRPr="00B203BC">
              <w:rPr>
                <w:b/>
                <w:sz w:val="24"/>
                <w:szCs w:val="24"/>
              </w:rPr>
              <w:t xml:space="preserve">Understanding the World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904CA" w14:textId="77777777" w:rsidR="006762A4" w:rsidRPr="00B203BC" w:rsidRDefault="006762A4" w:rsidP="00E55D4D">
            <w:pPr>
              <w:spacing w:after="0" w:line="240" w:lineRule="auto"/>
              <w:rPr>
                <w:b/>
              </w:rPr>
            </w:pPr>
            <w:r w:rsidRPr="00B203BC">
              <w:rPr>
                <w:b/>
              </w:rPr>
              <w:t xml:space="preserve">Past and Present, people, culture and communities, the natural world. </w:t>
            </w:r>
          </w:p>
          <w:p w14:paraId="536992D9" w14:textId="77777777" w:rsidR="006762A4" w:rsidRPr="00B203BC" w:rsidRDefault="006762A4" w:rsidP="006762A4">
            <w:pPr>
              <w:numPr>
                <w:ilvl w:val="0"/>
                <w:numId w:val="10"/>
              </w:numPr>
              <w:spacing w:after="0" w:line="240" w:lineRule="auto"/>
            </w:pPr>
            <w:r w:rsidRPr="00B203BC">
              <w:t>Butterflies</w:t>
            </w:r>
            <w:r>
              <w:t xml:space="preserve"> – introduce butterfly net look at the growth and development. </w:t>
            </w:r>
          </w:p>
          <w:p w14:paraId="14336407" w14:textId="77777777" w:rsidR="006762A4" w:rsidRDefault="006762A4" w:rsidP="006762A4">
            <w:pPr>
              <w:numPr>
                <w:ilvl w:val="0"/>
                <w:numId w:val="10"/>
              </w:numPr>
              <w:spacing w:after="0" w:line="240" w:lineRule="auto"/>
            </w:pPr>
            <w:r w:rsidRPr="00B203BC">
              <w:lastRenderedPageBreak/>
              <w:t>Easter</w:t>
            </w:r>
            <w:r>
              <w:t xml:space="preserve"> – discuss Easter, what this means for Christians, what the egg symbolises. Decorate eggs, look at pattern, colour and shape. </w:t>
            </w:r>
          </w:p>
          <w:p w14:paraId="1291282D" w14:textId="77777777" w:rsidR="006762A4" w:rsidRDefault="006762A4" w:rsidP="006762A4">
            <w:pPr>
              <w:numPr>
                <w:ilvl w:val="0"/>
                <w:numId w:val="10"/>
              </w:numPr>
              <w:spacing w:after="0" w:line="240" w:lineRule="auto"/>
            </w:pPr>
            <w:r>
              <w:t xml:space="preserve">Chicks – look at </w:t>
            </w:r>
            <w:proofErr w:type="spellStart"/>
            <w:r>
              <w:t>he</w:t>
            </w:r>
            <w:proofErr w:type="spellEnd"/>
            <w:r>
              <w:t xml:space="preserve"> life cycle of a chick. </w:t>
            </w:r>
          </w:p>
          <w:p w14:paraId="65BF12B3" w14:textId="77777777" w:rsidR="006762A4" w:rsidRDefault="006762A4" w:rsidP="006762A4">
            <w:pPr>
              <w:numPr>
                <w:ilvl w:val="0"/>
                <w:numId w:val="10"/>
              </w:numPr>
              <w:spacing w:after="0" w:line="240" w:lineRule="auto"/>
            </w:pPr>
            <w:r>
              <w:t xml:space="preserve">Cleaning and washing toys and cars outside – how can we do this? What tools do we need? Why is it important? </w:t>
            </w:r>
          </w:p>
          <w:p w14:paraId="6E3D3A63" w14:textId="77777777" w:rsidR="006762A4" w:rsidRPr="00B203BC" w:rsidRDefault="006762A4" w:rsidP="006762A4">
            <w:pPr>
              <w:numPr>
                <w:ilvl w:val="0"/>
                <w:numId w:val="10"/>
              </w:numPr>
              <w:spacing w:after="0" w:line="240" w:lineRule="auto"/>
            </w:pPr>
            <w:r w:rsidRPr="00B203BC">
              <w:t>Visit from volunteers/parents sharing their job roles and how they are our local heroes.</w:t>
            </w:r>
          </w:p>
          <w:p w14:paraId="3DF5CE3E" w14:textId="77777777" w:rsidR="006762A4" w:rsidRPr="00B203BC" w:rsidRDefault="006762A4" w:rsidP="006762A4">
            <w:pPr>
              <w:numPr>
                <w:ilvl w:val="0"/>
                <w:numId w:val="10"/>
              </w:numPr>
              <w:spacing w:after="0" w:line="240" w:lineRule="auto"/>
            </w:pPr>
            <w:r w:rsidRPr="00B203BC">
              <w:t xml:space="preserve">Class discussion – job roles/People who help us. </w:t>
            </w:r>
          </w:p>
          <w:p w14:paraId="19F5F81E" w14:textId="77777777" w:rsidR="006762A4" w:rsidRDefault="006762A4" w:rsidP="006762A4">
            <w:pPr>
              <w:numPr>
                <w:ilvl w:val="0"/>
                <w:numId w:val="10"/>
              </w:numPr>
              <w:spacing w:after="0" w:line="240" w:lineRule="auto"/>
            </w:pPr>
            <w:r w:rsidRPr="00B203BC">
              <w:t xml:space="preserve">Dressing up day- ‘What </w:t>
            </w:r>
            <w:r>
              <w:t>I’</w:t>
            </w:r>
            <w:r w:rsidRPr="00B203BC">
              <w:t xml:space="preserve">d like to be when </w:t>
            </w:r>
            <w:r>
              <w:t>I’m</w:t>
            </w:r>
            <w:r w:rsidRPr="00B203BC">
              <w:t xml:space="preserve"> older’</w:t>
            </w:r>
          </w:p>
          <w:p w14:paraId="0C3C5757" w14:textId="77777777" w:rsidR="006762A4" w:rsidRDefault="006762A4" w:rsidP="006762A4">
            <w:pPr>
              <w:numPr>
                <w:ilvl w:val="0"/>
                <w:numId w:val="10"/>
              </w:numPr>
              <w:spacing w:after="0" w:line="240" w:lineRule="auto"/>
            </w:pPr>
            <w:r>
              <w:t xml:space="preserve">Recycling – discuss ways we can recycle items in our classroom – how ‘not’ recycling can affect the planet. </w:t>
            </w:r>
          </w:p>
          <w:p w14:paraId="01EF602D" w14:textId="77777777" w:rsidR="006762A4" w:rsidRDefault="006762A4" w:rsidP="006762A4">
            <w:pPr>
              <w:numPr>
                <w:ilvl w:val="0"/>
                <w:numId w:val="10"/>
              </w:numPr>
              <w:spacing w:after="0" w:line="240" w:lineRule="auto"/>
            </w:pPr>
            <w:r>
              <w:t xml:space="preserve">Operate mechanical toys – wind up cars/ jack in a box/ friction cars/ tech </w:t>
            </w:r>
            <w:proofErr w:type="gramStart"/>
            <w:r>
              <w:t>pads</w:t>
            </w:r>
            <w:proofErr w:type="gramEnd"/>
            <w:r>
              <w:t xml:space="preserve">. </w:t>
            </w:r>
          </w:p>
          <w:p w14:paraId="57496155" w14:textId="77777777" w:rsidR="006762A4" w:rsidRDefault="006762A4" w:rsidP="006762A4">
            <w:pPr>
              <w:numPr>
                <w:ilvl w:val="0"/>
                <w:numId w:val="10"/>
              </w:numPr>
              <w:spacing w:after="0" w:line="240" w:lineRule="auto"/>
            </w:pPr>
            <w:r>
              <w:t xml:space="preserve">Baby animals – label </w:t>
            </w:r>
          </w:p>
          <w:p w14:paraId="3527E28F" w14:textId="77777777" w:rsidR="006762A4" w:rsidRDefault="006762A4" w:rsidP="006762A4">
            <w:pPr>
              <w:pStyle w:val="ListParagraph"/>
              <w:numPr>
                <w:ilvl w:val="0"/>
                <w:numId w:val="10"/>
              </w:numPr>
              <w:spacing w:after="0" w:line="240" w:lineRule="auto"/>
            </w:pPr>
            <w:r>
              <w:t xml:space="preserve">Minibeasts – look at characteristics </w:t>
            </w:r>
          </w:p>
          <w:p w14:paraId="697B22C6" w14:textId="77777777" w:rsidR="006762A4" w:rsidRPr="00B203BC" w:rsidRDefault="006762A4" w:rsidP="006762A4">
            <w:pPr>
              <w:spacing w:after="0" w:line="240" w:lineRule="auto"/>
            </w:pPr>
          </w:p>
        </w:tc>
      </w:tr>
    </w:tbl>
    <w:p w14:paraId="0E8C51C6" w14:textId="77777777" w:rsidR="006762A4" w:rsidRDefault="006762A4"/>
    <w:tbl>
      <w:tblPr>
        <w:tblW w:w="14029" w:type="dxa"/>
        <w:tblCellMar>
          <w:left w:w="10" w:type="dxa"/>
          <w:right w:w="10" w:type="dxa"/>
        </w:tblCellMar>
        <w:tblLook w:val="04A0" w:firstRow="1" w:lastRow="0" w:firstColumn="1" w:lastColumn="0" w:noHBand="0" w:noVBand="1"/>
      </w:tblPr>
      <w:tblGrid>
        <w:gridCol w:w="2012"/>
        <w:gridCol w:w="12017"/>
      </w:tblGrid>
      <w:tr w:rsidR="006762A4" w:rsidRPr="00B203BC" w14:paraId="52A7D818"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4B5490D" w14:textId="77777777" w:rsidR="006762A4" w:rsidRPr="00B203BC" w:rsidRDefault="006762A4" w:rsidP="00E55D4D">
            <w:pPr>
              <w:spacing w:after="0" w:line="240" w:lineRule="auto"/>
              <w:jc w:val="center"/>
              <w:rPr>
                <w:b/>
                <w:sz w:val="24"/>
                <w:szCs w:val="24"/>
              </w:rPr>
            </w:pPr>
            <w:r w:rsidRPr="00B203BC">
              <w:rPr>
                <w:b/>
                <w:sz w:val="24"/>
                <w:szCs w:val="24"/>
              </w:rPr>
              <w:t xml:space="preserve">Expressive Arts and Design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431B" w14:textId="77777777" w:rsidR="006762A4" w:rsidRDefault="006762A4" w:rsidP="00E55D4D">
            <w:pPr>
              <w:spacing w:after="0" w:line="240" w:lineRule="auto"/>
              <w:rPr>
                <w:b/>
              </w:rPr>
            </w:pPr>
            <w:r w:rsidRPr="00B203BC">
              <w:rPr>
                <w:b/>
              </w:rPr>
              <w:t xml:space="preserve">Creating with Materials: </w:t>
            </w:r>
          </w:p>
          <w:p w14:paraId="2FDB0BF2" w14:textId="77777777" w:rsidR="006762A4" w:rsidRPr="00945078" w:rsidRDefault="006762A4" w:rsidP="006762A4">
            <w:pPr>
              <w:pStyle w:val="ListParagraph"/>
              <w:numPr>
                <w:ilvl w:val="0"/>
                <w:numId w:val="22"/>
              </w:numPr>
              <w:spacing w:after="0" w:line="240" w:lineRule="auto"/>
              <w:rPr>
                <w:bCs/>
              </w:rPr>
            </w:pPr>
            <w:r w:rsidRPr="00945078">
              <w:rPr>
                <w:bCs/>
              </w:rPr>
              <w:t xml:space="preserve">Use blocks, magnets, bricks, straws, lollypop sticks etc to build and create. </w:t>
            </w:r>
          </w:p>
          <w:p w14:paraId="0166120B" w14:textId="77777777" w:rsidR="006762A4" w:rsidRPr="00400165" w:rsidRDefault="006762A4" w:rsidP="006762A4">
            <w:pPr>
              <w:pStyle w:val="ListParagraph"/>
              <w:numPr>
                <w:ilvl w:val="0"/>
                <w:numId w:val="21"/>
              </w:numPr>
              <w:spacing w:after="0" w:line="240" w:lineRule="auto"/>
              <w:rPr>
                <w:bCs/>
              </w:rPr>
            </w:pPr>
            <w:r w:rsidRPr="00400165">
              <w:rPr>
                <w:bCs/>
              </w:rPr>
              <w:t xml:space="preserve">Provide a range of materials for den building. </w:t>
            </w:r>
          </w:p>
          <w:p w14:paraId="43CEDC47" w14:textId="77777777" w:rsidR="006762A4" w:rsidRPr="00B203BC" w:rsidRDefault="006762A4" w:rsidP="00E55D4D">
            <w:pPr>
              <w:spacing w:after="0" w:line="240" w:lineRule="auto"/>
              <w:rPr>
                <w:b/>
              </w:rPr>
            </w:pPr>
            <w:r w:rsidRPr="00B203BC">
              <w:rPr>
                <w:b/>
              </w:rPr>
              <w:t xml:space="preserve">Being Imaginative and Expressive: </w:t>
            </w:r>
          </w:p>
          <w:p w14:paraId="71E5770B" w14:textId="77777777" w:rsidR="006762A4" w:rsidRPr="00B203BC" w:rsidRDefault="006762A4" w:rsidP="006762A4">
            <w:pPr>
              <w:numPr>
                <w:ilvl w:val="0"/>
                <w:numId w:val="20"/>
              </w:numPr>
              <w:spacing w:after="0" w:line="240" w:lineRule="auto"/>
            </w:pPr>
            <w:r w:rsidRPr="00B203BC">
              <w:t>Role play- ‘People who help us’ Swap the role play area to a new theme each week including doctors, dentist, vets, fire station</w:t>
            </w:r>
          </w:p>
          <w:p w14:paraId="0B14D1D7" w14:textId="77777777" w:rsidR="006762A4" w:rsidRPr="00B203BC" w:rsidRDefault="006762A4" w:rsidP="006762A4">
            <w:pPr>
              <w:numPr>
                <w:ilvl w:val="0"/>
                <w:numId w:val="20"/>
              </w:numPr>
              <w:spacing w:after="0" w:line="240" w:lineRule="auto"/>
            </w:pPr>
            <w:r w:rsidRPr="00B203BC">
              <w:t>Dressing up day ‘what I want to be when I’m older’</w:t>
            </w:r>
          </w:p>
          <w:p w14:paraId="38C2EDDD" w14:textId="77777777" w:rsidR="006762A4" w:rsidRPr="00B203BC" w:rsidRDefault="006762A4" w:rsidP="006762A4">
            <w:pPr>
              <w:numPr>
                <w:ilvl w:val="0"/>
                <w:numId w:val="20"/>
              </w:numPr>
              <w:spacing w:after="0" w:line="240" w:lineRule="auto"/>
            </w:pPr>
            <w:r w:rsidRPr="00B203BC">
              <w:t>Daily keys to communication/ letters and sound activities- copy the beat, hear the sound, follow me, clap back</w:t>
            </w:r>
          </w:p>
          <w:p w14:paraId="292BF913" w14:textId="77777777" w:rsidR="006762A4" w:rsidRPr="00B203BC" w:rsidRDefault="006762A4" w:rsidP="006762A4">
            <w:pPr>
              <w:numPr>
                <w:ilvl w:val="0"/>
                <w:numId w:val="20"/>
              </w:numPr>
              <w:spacing w:after="0" w:line="240" w:lineRule="auto"/>
            </w:pPr>
            <w:r w:rsidRPr="00B203BC">
              <w:t>Music and movement using instruments</w:t>
            </w:r>
          </w:p>
          <w:p w14:paraId="16FF13D0" w14:textId="77777777" w:rsidR="006762A4" w:rsidRPr="00B203BC" w:rsidRDefault="006762A4" w:rsidP="006762A4">
            <w:pPr>
              <w:numPr>
                <w:ilvl w:val="0"/>
                <w:numId w:val="20"/>
              </w:numPr>
              <w:spacing w:after="0" w:line="240" w:lineRule="auto"/>
            </w:pPr>
            <w:r w:rsidRPr="00B203BC">
              <w:t xml:space="preserve">Colour mixing </w:t>
            </w:r>
            <w:r>
              <w:t xml:space="preserve">– all colours. </w:t>
            </w:r>
          </w:p>
        </w:tc>
      </w:tr>
    </w:tbl>
    <w:p w14:paraId="5E1F8EF7" w14:textId="77777777" w:rsidR="006762A4" w:rsidRDefault="006762A4"/>
    <w:tbl>
      <w:tblPr>
        <w:tblW w:w="14029" w:type="dxa"/>
        <w:tblCellMar>
          <w:left w:w="10" w:type="dxa"/>
          <w:right w:w="10" w:type="dxa"/>
        </w:tblCellMar>
        <w:tblLook w:val="0000" w:firstRow="0" w:lastRow="0" w:firstColumn="0" w:lastColumn="0" w:noHBand="0" w:noVBand="0"/>
      </w:tblPr>
      <w:tblGrid>
        <w:gridCol w:w="2012"/>
        <w:gridCol w:w="12017"/>
      </w:tblGrid>
      <w:tr w:rsidR="006762A4" w:rsidRPr="00B203BC" w14:paraId="60D15518"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EB193DD" w14:textId="77777777" w:rsidR="006762A4" w:rsidRDefault="006762A4" w:rsidP="00E55D4D">
            <w:pPr>
              <w:spacing w:after="0" w:line="240" w:lineRule="auto"/>
              <w:jc w:val="center"/>
              <w:rPr>
                <w:b/>
                <w:sz w:val="24"/>
                <w:szCs w:val="24"/>
              </w:rPr>
            </w:pPr>
          </w:p>
          <w:p w14:paraId="0D8260C7" w14:textId="77777777" w:rsidR="006762A4" w:rsidRDefault="006762A4" w:rsidP="00E55D4D">
            <w:pPr>
              <w:spacing w:after="0" w:line="240" w:lineRule="auto"/>
              <w:jc w:val="center"/>
              <w:rPr>
                <w:b/>
                <w:sz w:val="24"/>
                <w:szCs w:val="24"/>
              </w:rPr>
            </w:pPr>
            <w:r>
              <w:rPr>
                <w:b/>
                <w:sz w:val="24"/>
                <w:szCs w:val="24"/>
              </w:rPr>
              <w:t xml:space="preserve">Summer Term </w:t>
            </w:r>
          </w:p>
          <w:p w14:paraId="5DC75D73" w14:textId="77777777" w:rsidR="006762A4" w:rsidRPr="00B203BC" w:rsidRDefault="006762A4" w:rsidP="00E55D4D">
            <w:pPr>
              <w:spacing w:after="0" w:line="240" w:lineRule="auto"/>
              <w:jc w:val="center"/>
              <w:rPr>
                <w:b/>
                <w:sz w:val="24"/>
                <w:szCs w:val="24"/>
              </w:rPr>
            </w:pPr>
            <w:r w:rsidRPr="00B203BC">
              <w:rPr>
                <w:b/>
                <w:sz w:val="24"/>
                <w:szCs w:val="24"/>
              </w:rPr>
              <w:t xml:space="preserve">Personal, Social and Emotional Development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8F698" w14:textId="77777777" w:rsidR="006762A4" w:rsidRPr="00B203BC" w:rsidRDefault="006762A4" w:rsidP="006762A4">
            <w:pPr>
              <w:numPr>
                <w:ilvl w:val="0"/>
                <w:numId w:val="23"/>
              </w:numPr>
              <w:spacing w:after="0" w:line="240" w:lineRule="auto"/>
            </w:pPr>
            <w:r w:rsidRPr="00B203BC">
              <w:t>Group time – discussion around school transition – how we feel? What will we do? who are the teachers? Etc.</w:t>
            </w:r>
          </w:p>
          <w:p w14:paraId="23F8FBB0" w14:textId="77777777" w:rsidR="006762A4" w:rsidRPr="00B203BC" w:rsidRDefault="006762A4" w:rsidP="006762A4">
            <w:pPr>
              <w:numPr>
                <w:ilvl w:val="0"/>
                <w:numId w:val="23"/>
              </w:numPr>
              <w:spacing w:after="0" w:line="240" w:lineRule="auto"/>
            </w:pPr>
            <w:r w:rsidRPr="00B203BC">
              <w:t xml:space="preserve">Take small group visits into the Reception classroom/ Reception teacher to visit in </w:t>
            </w:r>
            <w:r>
              <w:t>Pre-School</w:t>
            </w:r>
            <w:r w:rsidRPr="00B203BC">
              <w:t xml:space="preserve">. </w:t>
            </w:r>
          </w:p>
          <w:p w14:paraId="21DC59F1" w14:textId="77777777" w:rsidR="006762A4" w:rsidRPr="00B203BC" w:rsidRDefault="006762A4" w:rsidP="006762A4">
            <w:pPr>
              <w:numPr>
                <w:ilvl w:val="0"/>
                <w:numId w:val="23"/>
              </w:numPr>
              <w:spacing w:after="0" w:line="240" w:lineRule="auto"/>
            </w:pPr>
            <w:r w:rsidRPr="00B203BC">
              <w:t xml:space="preserve">Take visits into the school – visit the canteen, reading café, library - librarian / school office – talk about the different job roles which people have in school. </w:t>
            </w:r>
          </w:p>
          <w:p w14:paraId="1D734593" w14:textId="77777777" w:rsidR="006762A4" w:rsidRPr="00B203BC" w:rsidRDefault="006762A4" w:rsidP="006762A4">
            <w:pPr>
              <w:numPr>
                <w:ilvl w:val="0"/>
                <w:numId w:val="23"/>
              </w:numPr>
              <w:spacing w:after="0" w:line="240" w:lineRule="auto"/>
            </w:pPr>
            <w:r>
              <w:t>G</w:t>
            </w:r>
            <w:r w:rsidRPr="00B203BC">
              <w:t>roup time – discuss solving conflicts</w:t>
            </w:r>
            <w:r>
              <w:t>, read social stories and staff to role play.</w:t>
            </w:r>
          </w:p>
          <w:p w14:paraId="6A40D5C4" w14:textId="77777777" w:rsidR="006762A4" w:rsidRDefault="006762A4" w:rsidP="006762A4">
            <w:pPr>
              <w:numPr>
                <w:ilvl w:val="0"/>
                <w:numId w:val="23"/>
              </w:numPr>
              <w:spacing w:after="0" w:line="240" w:lineRule="auto"/>
            </w:pPr>
            <w:r w:rsidRPr="00B203BC">
              <w:t xml:space="preserve">Introduction of ‘rainbow challenge’ children to complete 1 adult set up activity each day – independently. Then place their rainbow stick into their envelope. </w:t>
            </w:r>
          </w:p>
          <w:p w14:paraId="5455B757" w14:textId="77777777" w:rsidR="006762A4" w:rsidRDefault="006762A4" w:rsidP="006762A4">
            <w:pPr>
              <w:numPr>
                <w:ilvl w:val="0"/>
                <w:numId w:val="23"/>
              </w:numPr>
              <w:spacing w:after="0" w:line="240" w:lineRule="auto"/>
            </w:pPr>
            <w:r>
              <w:lastRenderedPageBreak/>
              <w:t xml:space="preserve">Provide matching items for children and adults to mirror each other play e.g. 2 identical instruments. </w:t>
            </w:r>
          </w:p>
          <w:p w14:paraId="77675719" w14:textId="77777777" w:rsidR="006762A4" w:rsidRDefault="006762A4" w:rsidP="006762A4">
            <w:pPr>
              <w:numPr>
                <w:ilvl w:val="0"/>
                <w:numId w:val="23"/>
              </w:numPr>
              <w:spacing w:after="0" w:line="240" w:lineRule="auto"/>
            </w:pPr>
            <w:r>
              <w:t xml:space="preserve">Model key skills of empathy, negotiation, compromise and positive assertion when playing with children and in every day interactions. </w:t>
            </w:r>
          </w:p>
          <w:p w14:paraId="528559C2" w14:textId="77777777" w:rsidR="006762A4" w:rsidRPr="00B203BC" w:rsidRDefault="006762A4" w:rsidP="006762A4">
            <w:pPr>
              <w:numPr>
                <w:ilvl w:val="0"/>
                <w:numId w:val="23"/>
              </w:numPr>
              <w:spacing w:after="0" w:line="240" w:lineRule="auto"/>
            </w:pPr>
            <w:r>
              <w:t xml:space="preserve">Provide positive feedback during play – noticing and acknowledging children’s though fullness towards each other. </w:t>
            </w:r>
          </w:p>
        </w:tc>
      </w:tr>
    </w:tbl>
    <w:p w14:paraId="6870957A" w14:textId="77777777" w:rsidR="006762A4" w:rsidRDefault="006762A4"/>
    <w:tbl>
      <w:tblPr>
        <w:tblW w:w="14029" w:type="dxa"/>
        <w:tblCellMar>
          <w:left w:w="10" w:type="dxa"/>
          <w:right w:w="10" w:type="dxa"/>
        </w:tblCellMar>
        <w:tblLook w:val="0000" w:firstRow="0" w:lastRow="0" w:firstColumn="0" w:lastColumn="0" w:noHBand="0" w:noVBand="0"/>
      </w:tblPr>
      <w:tblGrid>
        <w:gridCol w:w="2012"/>
        <w:gridCol w:w="12017"/>
      </w:tblGrid>
      <w:tr w:rsidR="006762A4" w:rsidRPr="00B203BC" w14:paraId="3C467591"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BFEC31C" w14:textId="77777777" w:rsidR="006762A4" w:rsidRPr="00B203BC" w:rsidRDefault="006762A4" w:rsidP="00E55D4D">
            <w:pPr>
              <w:spacing w:after="0" w:line="240" w:lineRule="auto"/>
              <w:jc w:val="center"/>
              <w:rPr>
                <w:b/>
                <w:sz w:val="24"/>
                <w:szCs w:val="24"/>
              </w:rPr>
            </w:pPr>
            <w:r w:rsidRPr="00B203BC">
              <w:rPr>
                <w:b/>
                <w:sz w:val="24"/>
                <w:szCs w:val="24"/>
              </w:rPr>
              <w:t xml:space="preserve">Communication and Language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FD35A" w14:textId="77777777" w:rsidR="006762A4" w:rsidRDefault="006762A4" w:rsidP="006762A4">
            <w:pPr>
              <w:pStyle w:val="ListParagraph"/>
              <w:numPr>
                <w:ilvl w:val="0"/>
                <w:numId w:val="24"/>
              </w:numPr>
              <w:spacing w:after="0" w:line="240" w:lineRule="auto"/>
            </w:pPr>
            <w:r>
              <w:t>Alongside books, introduce story props, such as pictures, puppets and objects, to encourage children to retell stories and to think about how the characters feel.</w:t>
            </w:r>
          </w:p>
          <w:p w14:paraId="73ABF6CA" w14:textId="77777777" w:rsidR="006762A4" w:rsidRDefault="006762A4" w:rsidP="006762A4">
            <w:pPr>
              <w:pStyle w:val="ListParagraph"/>
              <w:numPr>
                <w:ilvl w:val="0"/>
                <w:numId w:val="24"/>
              </w:numPr>
              <w:spacing w:after="0" w:line="240" w:lineRule="auto"/>
            </w:pPr>
            <w:r>
              <w:t xml:space="preserve">Begin to ask questions about the stories we have read – recall </w:t>
            </w:r>
          </w:p>
          <w:p w14:paraId="27278E15" w14:textId="77777777" w:rsidR="006762A4" w:rsidRDefault="006762A4" w:rsidP="006762A4">
            <w:pPr>
              <w:pStyle w:val="ListParagraph"/>
              <w:numPr>
                <w:ilvl w:val="0"/>
                <w:numId w:val="24"/>
              </w:numPr>
              <w:spacing w:after="0" w:line="240" w:lineRule="auto"/>
            </w:pPr>
            <w:r>
              <w:t>Can you put the doll – on top, behind, under, next to?</w:t>
            </w:r>
          </w:p>
          <w:p w14:paraId="33828848" w14:textId="77777777" w:rsidR="006762A4" w:rsidRDefault="006762A4" w:rsidP="006762A4">
            <w:pPr>
              <w:pStyle w:val="ListParagraph"/>
              <w:numPr>
                <w:ilvl w:val="0"/>
                <w:numId w:val="24"/>
              </w:numPr>
              <w:spacing w:after="0" w:line="240" w:lineRule="auto"/>
            </w:pPr>
            <w:r>
              <w:t>Look at concepts and opposites – hot/cold, fast/ slow</w:t>
            </w:r>
          </w:p>
          <w:p w14:paraId="31B30507" w14:textId="77777777" w:rsidR="006762A4" w:rsidRDefault="006762A4" w:rsidP="006762A4">
            <w:pPr>
              <w:pStyle w:val="ListParagraph"/>
              <w:numPr>
                <w:ilvl w:val="0"/>
                <w:numId w:val="24"/>
              </w:numPr>
              <w:spacing w:after="0" w:line="240" w:lineRule="auto"/>
            </w:pPr>
            <w:r>
              <w:t xml:space="preserve">Talk time – why and how questions. </w:t>
            </w:r>
          </w:p>
          <w:p w14:paraId="3BD4B356" w14:textId="77777777" w:rsidR="006762A4" w:rsidRDefault="006762A4" w:rsidP="006762A4">
            <w:pPr>
              <w:pStyle w:val="ListParagraph"/>
              <w:numPr>
                <w:ilvl w:val="0"/>
                <w:numId w:val="24"/>
              </w:numPr>
              <w:spacing w:after="0" w:line="240" w:lineRule="auto"/>
            </w:pPr>
            <w:r>
              <w:t>Talk time – can you tell me what happened (talk about a past event).</w:t>
            </w:r>
          </w:p>
          <w:p w14:paraId="69F0C341" w14:textId="77777777" w:rsidR="006762A4" w:rsidRDefault="006762A4" w:rsidP="006762A4">
            <w:pPr>
              <w:pStyle w:val="ListParagraph"/>
              <w:numPr>
                <w:ilvl w:val="0"/>
                <w:numId w:val="24"/>
              </w:numPr>
              <w:spacing w:after="0" w:line="240" w:lineRule="auto"/>
            </w:pPr>
            <w:r>
              <w:t xml:space="preserve">Learn graduation songs – talk about ‘my favourite thing at Pre-School’. </w:t>
            </w:r>
          </w:p>
          <w:p w14:paraId="547F8CB9" w14:textId="77777777" w:rsidR="006762A4" w:rsidRPr="00B203BC" w:rsidRDefault="006762A4" w:rsidP="00E55D4D">
            <w:pPr>
              <w:spacing w:after="0" w:line="240" w:lineRule="auto"/>
            </w:pPr>
            <w:r>
              <w:t xml:space="preserve"> </w:t>
            </w:r>
          </w:p>
        </w:tc>
      </w:tr>
    </w:tbl>
    <w:p w14:paraId="1AC00FD0" w14:textId="77777777" w:rsidR="006762A4" w:rsidRDefault="006762A4"/>
    <w:tbl>
      <w:tblPr>
        <w:tblW w:w="14029" w:type="dxa"/>
        <w:tblCellMar>
          <w:left w:w="10" w:type="dxa"/>
          <w:right w:w="10" w:type="dxa"/>
        </w:tblCellMar>
        <w:tblLook w:val="0000" w:firstRow="0" w:lastRow="0" w:firstColumn="0" w:lastColumn="0" w:noHBand="0" w:noVBand="0"/>
      </w:tblPr>
      <w:tblGrid>
        <w:gridCol w:w="2012"/>
        <w:gridCol w:w="12017"/>
      </w:tblGrid>
      <w:tr w:rsidR="006762A4" w14:paraId="7C48293B"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62E8BE9" w14:textId="77777777" w:rsidR="006762A4" w:rsidRPr="00B203BC" w:rsidRDefault="006762A4" w:rsidP="00E55D4D">
            <w:pPr>
              <w:spacing w:after="0" w:line="240" w:lineRule="auto"/>
              <w:jc w:val="center"/>
              <w:rPr>
                <w:b/>
                <w:sz w:val="24"/>
                <w:szCs w:val="24"/>
              </w:rPr>
            </w:pPr>
            <w:r>
              <w:rPr>
                <w:b/>
                <w:sz w:val="24"/>
                <w:szCs w:val="24"/>
              </w:rPr>
              <w:t>Physical Development</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A5876" w14:textId="77777777" w:rsidR="006762A4" w:rsidRDefault="006762A4" w:rsidP="00E55D4D">
            <w:pPr>
              <w:spacing w:after="0" w:line="240" w:lineRule="auto"/>
            </w:pPr>
          </w:p>
          <w:p w14:paraId="51E09982" w14:textId="77777777" w:rsidR="006762A4" w:rsidRDefault="006762A4" w:rsidP="006762A4">
            <w:pPr>
              <w:pStyle w:val="ListParagraph"/>
              <w:numPr>
                <w:ilvl w:val="0"/>
                <w:numId w:val="25"/>
              </w:numPr>
              <w:spacing w:after="0" w:line="240" w:lineRule="auto"/>
            </w:pPr>
            <w:r w:rsidRPr="00B203BC">
              <w:t xml:space="preserve">Healthy eating activities ‘my healthy lunch box’. </w:t>
            </w:r>
          </w:p>
          <w:p w14:paraId="306DE69F" w14:textId="77777777" w:rsidR="006762A4" w:rsidRDefault="006762A4" w:rsidP="006762A4">
            <w:pPr>
              <w:pStyle w:val="ListParagraph"/>
              <w:numPr>
                <w:ilvl w:val="0"/>
                <w:numId w:val="25"/>
              </w:numPr>
              <w:spacing w:after="0" w:line="240" w:lineRule="auto"/>
            </w:pPr>
            <w:r>
              <w:t xml:space="preserve">Discuss effects of activity on the body. </w:t>
            </w:r>
          </w:p>
          <w:p w14:paraId="033525CD" w14:textId="77777777" w:rsidR="006762A4" w:rsidRDefault="006762A4" w:rsidP="006762A4">
            <w:pPr>
              <w:pStyle w:val="ListParagraph"/>
              <w:numPr>
                <w:ilvl w:val="0"/>
                <w:numId w:val="25"/>
              </w:numPr>
              <w:spacing w:after="0" w:line="240" w:lineRule="auto"/>
            </w:pPr>
            <w:r>
              <w:t xml:space="preserve">Discuss reasons ‘why’ hand washing is important. </w:t>
            </w:r>
          </w:p>
          <w:p w14:paraId="28F7DA41" w14:textId="77777777" w:rsidR="006762A4" w:rsidRDefault="006762A4" w:rsidP="006762A4">
            <w:pPr>
              <w:pStyle w:val="ListParagraph"/>
              <w:numPr>
                <w:ilvl w:val="0"/>
                <w:numId w:val="25"/>
              </w:numPr>
              <w:spacing w:after="0" w:line="240" w:lineRule="auto"/>
            </w:pPr>
            <w:r>
              <w:t xml:space="preserve">Food tasting – discuss textures. </w:t>
            </w:r>
          </w:p>
          <w:p w14:paraId="477CAC9B" w14:textId="77777777" w:rsidR="006762A4" w:rsidRDefault="006762A4" w:rsidP="006762A4">
            <w:pPr>
              <w:pStyle w:val="ListParagraph"/>
              <w:numPr>
                <w:ilvl w:val="0"/>
                <w:numId w:val="25"/>
              </w:numPr>
              <w:spacing w:after="0" w:line="240" w:lineRule="auto"/>
            </w:pPr>
            <w:r>
              <w:t xml:space="preserve">Mirror actions of an adult – set sequence. </w:t>
            </w:r>
          </w:p>
          <w:p w14:paraId="14F6A19C" w14:textId="77777777" w:rsidR="006762A4" w:rsidRDefault="006762A4" w:rsidP="006762A4">
            <w:pPr>
              <w:pStyle w:val="ListParagraph"/>
              <w:numPr>
                <w:ilvl w:val="0"/>
                <w:numId w:val="25"/>
              </w:numPr>
              <w:spacing w:after="0" w:line="240" w:lineRule="auto"/>
            </w:pPr>
            <w:r>
              <w:t xml:space="preserve">Introduce P.E session – dressing and undressing- looking after clothing. </w:t>
            </w:r>
          </w:p>
          <w:p w14:paraId="54A29558" w14:textId="77777777" w:rsidR="006762A4" w:rsidRDefault="006762A4" w:rsidP="00E55D4D">
            <w:pPr>
              <w:spacing w:after="0" w:line="240" w:lineRule="auto"/>
            </w:pPr>
          </w:p>
        </w:tc>
      </w:tr>
    </w:tbl>
    <w:p w14:paraId="79BE04BF" w14:textId="77777777" w:rsidR="006762A4" w:rsidRDefault="006762A4"/>
    <w:tbl>
      <w:tblPr>
        <w:tblW w:w="14029" w:type="dxa"/>
        <w:tblCellMar>
          <w:left w:w="10" w:type="dxa"/>
          <w:right w:w="10" w:type="dxa"/>
        </w:tblCellMar>
        <w:tblLook w:val="0000" w:firstRow="0" w:lastRow="0" w:firstColumn="0" w:lastColumn="0" w:noHBand="0" w:noVBand="0"/>
      </w:tblPr>
      <w:tblGrid>
        <w:gridCol w:w="2012"/>
        <w:gridCol w:w="12017"/>
      </w:tblGrid>
      <w:tr w:rsidR="006762A4" w:rsidRPr="00B203BC" w14:paraId="0466F32A"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4D1F152" w14:textId="77777777" w:rsidR="006762A4" w:rsidRPr="00B203BC" w:rsidRDefault="006762A4" w:rsidP="00E55D4D">
            <w:pPr>
              <w:spacing w:after="0" w:line="240" w:lineRule="auto"/>
              <w:jc w:val="center"/>
              <w:rPr>
                <w:b/>
                <w:sz w:val="24"/>
                <w:szCs w:val="24"/>
              </w:rPr>
            </w:pPr>
            <w:r w:rsidRPr="00B203BC">
              <w:rPr>
                <w:b/>
                <w:sz w:val="24"/>
                <w:szCs w:val="24"/>
              </w:rPr>
              <w:t xml:space="preserve">Literacy (Writing and Reading)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3D125" w14:textId="77777777" w:rsidR="006762A4" w:rsidRPr="00B203BC" w:rsidRDefault="006762A4" w:rsidP="00E55D4D">
            <w:pPr>
              <w:spacing w:after="0" w:line="240" w:lineRule="auto"/>
              <w:rPr>
                <w:b/>
              </w:rPr>
            </w:pPr>
            <w:r w:rsidRPr="00B203BC">
              <w:rPr>
                <w:b/>
              </w:rPr>
              <w:t xml:space="preserve">Reading: </w:t>
            </w:r>
          </w:p>
          <w:p w14:paraId="2A1B6A09" w14:textId="77777777" w:rsidR="006762A4" w:rsidRPr="00B203BC" w:rsidRDefault="006762A4" w:rsidP="00E55D4D">
            <w:pPr>
              <w:spacing w:after="0" w:line="240" w:lineRule="auto"/>
            </w:pPr>
            <w:r w:rsidRPr="00B203BC">
              <w:rPr>
                <w:b/>
              </w:rPr>
              <w:t>Class readers:</w:t>
            </w:r>
            <w:r>
              <w:rPr>
                <w:b/>
              </w:rPr>
              <w:t xml:space="preserve"> </w:t>
            </w:r>
            <w:r w:rsidRPr="00B203BC">
              <w:t>At the Doctors</w:t>
            </w:r>
            <w:r>
              <w:t xml:space="preserve">, Dear Zoo, Starting School, What the Ladybird Head, A squash and A Squeeze and the Gruffalo. </w:t>
            </w:r>
          </w:p>
          <w:p w14:paraId="78BF9CD4" w14:textId="77777777" w:rsidR="006762A4" w:rsidRPr="00B203BC" w:rsidRDefault="006762A4" w:rsidP="006762A4">
            <w:pPr>
              <w:numPr>
                <w:ilvl w:val="0"/>
                <w:numId w:val="26"/>
              </w:numPr>
              <w:spacing w:after="0" w:line="240" w:lineRule="auto"/>
            </w:pPr>
            <w:r w:rsidRPr="00B203BC">
              <w:t xml:space="preserve">Daily – Keys to communication / Letters &amp; Sounds group time (segmenting and blending CVC words orally). </w:t>
            </w:r>
          </w:p>
          <w:p w14:paraId="69F06EBE" w14:textId="77777777" w:rsidR="006762A4" w:rsidRPr="00B203BC" w:rsidRDefault="006762A4" w:rsidP="006762A4">
            <w:pPr>
              <w:numPr>
                <w:ilvl w:val="0"/>
                <w:numId w:val="26"/>
              </w:numPr>
              <w:spacing w:after="0" w:line="240" w:lineRule="auto"/>
            </w:pPr>
            <w:r w:rsidRPr="00B203BC">
              <w:t xml:space="preserve">Recognising the first letter in their names (orally). Begin to recognise the sounds in other </w:t>
            </w:r>
            <w:proofErr w:type="spellStart"/>
            <w:proofErr w:type="gramStart"/>
            <w:r w:rsidRPr="00B203BC">
              <w:t>peoples</w:t>
            </w:r>
            <w:proofErr w:type="spellEnd"/>
            <w:proofErr w:type="gramEnd"/>
            <w:r w:rsidRPr="00B203BC">
              <w:t xml:space="preserve"> names. </w:t>
            </w:r>
          </w:p>
          <w:p w14:paraId="47D5676F" w14:textId="77777777" w:rsidR="006762A4" w:rsidRPr="00B203BC" w:rsidRDefault="006762A4" w:rsidP="00E55D4D">
            <w:pPr>
              <w:spacing w:after="0" w:line="240" w:lineRule="auto"/>
            </w:pPr>
          </w:p>
          <w:p w14:paraId="60EDE331" w14:textId="77777777" w:rsidR="006762A4" w:rsidRPr="00B203BC" w:rsidRDefault="006762A4" w:rsidP="00E55D4D">
            <w:pPr>
              <w:spacing w:after="0" w:line="240" w:lineRule="auto"/>
              <w:rPr>
                <w:b/>
              </w:rPr>
            </w:pPr>
            <w:r w:rsidRPr="00B203BC">
              <w:rPr>
                <w:b/>
              </w:rPr>
              <w:t xml:space="preserve">Writing: </w:t>
            </w:r>
          </w:p>
          <w:p w14:paraId="2131AEC9" w14:textId="77777777" w:rsidR="006762A4" w:rsidRDefault="006762A4" w:rsidP="006762A4">
            <w:pPr>
              <w:numPr>
                <w:ilvl w:val="0"/>
                <w:numId w:val="27"/>
              </w:numPr>
              <w:spacing w:after="0" w:line="240" w:lineRule="auto"/>
            </w:pPr>
            <w:r w:rsidRPr="00B203BC">
              <w:lastRenderedPageBreak/>
              <w:t xml:space="preserve">Writing own name (and then surname). </w:t>
            </w:r>
          </w:p>
          <w:p w14:paraId="0A0B22A6" w14:textId="77777777" w:rsidR="006762A4" w:rsidRDefault="006762A4" w:rsidP="006762A4">
            <w:pPr>
              <w:numPr>
                <w:ilvl w:val="0"/>
                <w:numId w:val="27"/>
              </w:numPr>
              <w:spacing w:after="0" w:line="240" w:lineRule="auto"/>
            </w:pPr>
            <w:r>
              <w:t xml:space="preserve">Distinguish between the marks they make. </w:t>
            </w:r>
          </w:p>
          <w:p w14:paraId="683CF4AC" w14:textId="77777777" w:rsidR="006762A4" w:rsidRDefault="006762A4" w:rsidP="006762A4">
            <w:pPr>
              <w:numPr>
                <w:ilvl w:val="0"/>
                <w:numId w:val="27"/>
              </w:numPr>
              <w:spacing w:after="0" w:line="240" w:lineRule="auto"/>
            </w:pPr>
            <w:r>
              <w:t xml:space="preserve">Give meaning to drawings and paintings. </w:t>
            </w:r>
          </w:p>
          <w:p w14:paraId="0583576F" w14:textId="77777777" w:rsidR="006762A4" w:rsidRDefault="006762A4" w:rsidP="006762A4">
            <w:pPr>
              <w:numPr>
                <w:ilvl w:val="0"/>
                <w:numId w:val="27"/>
              </w:numPr>
              <w:spacing w:after="0" w:line="240" w:lineRule="auto"/>
            </w:pPr>
            <w:r>
              <w:t xml:space="preserve">Lines and simple shapes – copy adults lead. </w:t>
            </w:r>
          </w:p>
          <w:p w14:paraId="1ABDF4D9" w14:textId="77777777" w:rsidR="006762A4" w:rsidRPr="00B203BC" w:rsidRDefault="006762A4" w:rsidP="00E55D4D">
            <w:pPr>
              <w:spacing w:after="0" w:line="240" w:lineRule="auto"/>
            </w:pPr>
          </w:p>
        </w:tc>
      </w:tr>
    </w:tbl>
    <w:p w14:paraId="6B57DACF" w14:textId="77777777" w:rsidR="006762A4" w:rsidRDefault="006762A4"/>
    <w:tbl>
      <w:tblPr>
        <w:tblW w:w="14029" w:type="dxa"/>
        <w:tblCellMar>
          <w:left w:w="10" w:type="dxa"/>
          <w:right w:w="10" w:type="dxa"/>
        </w:tblCellMar>
        <w:tblLook w:val="0000" w:firstRow="0" w:lastRow="0" w:firstColumn="0" w:lastColumn="0" w:noHBand="0" w:noVBand="0"/>
      </w:tblPr>
      <w:tblGrid>
        <w:gridCol w:w="2012"/>
        <w:gridCol w:w="12017"/>
      </w:tblGrid>
      <w:tr w:rsidR="006762A4" w:rsidRPr="00227948" w14:paraId="717F7AAE"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83D03EA" w14:textId="77777777" w:rsidR="006762A4" w:rsidRPr="00B203BC" w:rsidRDefault="006762A4" w:rsidP="00E55D4D">
            <w:pPr>
              <w:spacing w:after="0" w:line="240" w:lineRule="auto"/>
              <w:jc w:val="center"/>
              <w:rPr>
                <w:b/>
                <w:sz w:val="24"/>
                <w:szCs w:val="24"/>
              </w:rPr>
            </w:pPr>
            <w:r w:rsidRPr="00B203BC">
              <w:rPr>
                <w:b/>
                <w:sz w:val="24"/>
                <w:szCs w:val="24"/>
              </w:rPr>
              <w:t xml:space="preserve">Mathematics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EE24" w14:textId="77777777" w:rsidR="006762A4" w:rsidRDefault="006762A4" w:rsidP="00E55D4D">
            <w:pPr>
              <w:spacing w:after="0" w:line="240" w:lineRule="auto"/>
              <w:rPr>
                <w:b/>
              </w:rPr>
            </w:pPr>
            <w:r>
              <w:rPr>
                <w:b/>
              </w:rPr>
              <w:t xml:space="preserve">Week 1-12 </w:t>
            </w:r>
          </w:p>
          <w:p w14:paraId="557BB584" w14:textId="77777777" w:rsidR="006762A4" w:rsidRPr="00227948" w:rsidRDefault="006762A4" w:rsidP="00E55D4D">
            <w:pPr>
              <w:spacing w:after="0" w:line="240" w:lineRule="auto"/>
            </w:pPr>
          </w:p>
          <w:p w14:paraId="05EF6C03" w14:textId="77777777" w:rsidR="006762A4" w:rsidRDefault="006762A4" w:rsidP="006762A4">
            <w:pPr>
              <w:pStyle w:val="ListParagraph"/>
              <w:numPr>
                <w:ilvl w:val="0"/>
                <w:numId w:val="28"/>
              </w:numPr>
              <w:spacing w:after="0" w:line="240" w:lineRule="auto"/>
            </w:pPr>
            <w:r w:rsidRPr="00227948">
              <w:t xml:space="preserve">Re-cap and consolidate all learning from Autumn and spring term – form a strong knowledge of numbers up to 10 and 2 D shapes </w:t>
            </w:r>
          </w:p>
          <w:p w14:paraId="4D0F6783" w14:textId="77777777" w:rsidR="006762A4" w:rsidRDefault="006762A4" w:rsidP="006762A4">
            <w:pPr>
              <w:pStyle w:val="ListParagraph"/>
              <w:numPr>
                <w:ilvl w:val="0"/>
                <w:numId w:val="28"/>
              </w:numPr>
              <w:spacing w:after="0" w:line="240" w:lineRule="auto"/>
            </w:pPr>
            <w:r>
              <w:t xml:space="preserve">Compare groups of objects noticing when </w:t>
            </w:r>
            <w:proofErr w:type="spellStart"/>
            <w:r>
              <w:t>its</w:t>
            </w:r>
            <w:proofErr w:type="spellEnd"/>
            <w:r>
              <w:t xml:space="preserve"> the same (you have 2 I have 2). </w:t>
            </w:r>
          </w:p>
          <w:p w14:paraId="6302DDCF" w14:textId="77777777" w:rsidR="006762A4" w:rsidRDefault="006762A4" w:rsidP="006762A4">
            <w:pPr>
              <w:pStyle w:val="ListParagraph"/>
              <w:numPr>
                <w:ilvl w:val="0"/>
                <w:numId w:val="28"/>
              </w:numPr>
              <w:spacing w:after="0" w:line="240" w:lineRule="auto"/>
            </w:pPr>
            <w:r>
              <w:t xml:space="preserve">Use knowledge of number to solve problems in play – i.e. shop – ‘Please give me 2 coins’ / how do we share this cake equally between 3 children? </w:t>
            </w:r>
          </w:p>
          <w:p w14:paraId="00044A82" w14:textId="77777777" w:rsidR="006762A4" w:rsidRDefault="006762A4" w:rsidP="006762A4">
            <w:pPr>
              <w:pStyle w:val="ListParagraph"/>
              <w:numPr>
                <w:ilvl w:val="0"/>
                <w:numId w:val="28"/>
              </w:numPr>
              <w:spacing w:after="0" w:line="240" w:lineRule="auto"/>
            </w:pPr>
            <w:r>
              <w:t xml:space="preserve">Special and positional language. </w:t>
            </w:r>
          </w:p>
          <w:p w14:paraId="3FAB1DD1" w14:textId="77777777" w:rsidR="006762A4" w:rsidRDefault="006762A4" w:rsidP="006762A4">
            <w:pPr>
              <w:pStyle w:val="ListParagraph"/>
              <w:numPr>
                <w:ilvl w:val="0"/>
                <w:numId w:val="28"/>
              </w:numPr>
              <w:spacing w:after="0" w:line="240" w:lineRule="auto"/>
            </w:pPr>
            <w:r>
              <w:t>Explore items from different viewpoints – near and far away (little and big).</w:t>
            </w:r>
          </w:p>
          <w:p w14:paraId="22A3A46F" w14:textId="77777777" w:rsidR="006762A4" w:rsidRDefault="006762A4" w:rsidP="006762A4">
            <w:pPr>
              <w:pStyle w:val="ListParagraph"/>
              <w:numPr>
                <w:ilvl w:val="0"/>
                <w:numId w:val="28"/>
              </w:numPr>
              <w:spacing w:after="0" w:line="240" w:lineRule="auto"/>
            </w:pPr>
            <w:r>
              <w:t xml:space="preserve">Complete more complex puzzles. </w:t>
            </w:r>
          </w:p>
          <w:p w14:paraId="7AE7FEED" w14:textId="77777777" w:rsidR="006762A4" w:rsidRDefault="006762A4" w:rsidP="006762A4">
            <w:pPr>
              <w:pStyle w:val="ListParagraph"/>
              <w:numPr>
                <w:ilvl w:val="0"/>
                <w:numId w:val="28"/>
              </w:numPr>
              <w:spacing w:after="0" w:line="240" w:lineRule="auto"/>
            </w:pPr>
            <w:r>
              <w:t xml:space="preserve">Recognise and match objects of the same shape (but different size). </w:t>
            </w:r>
          </w:p>
          <w:p w14:paraId="312BCAAD" w14:textId="77777777" w:rsidR="006762A4" w:rsidRDefault="006762A4" w:rsidP="006762A4">
            <w:pPr>
              <w:pStyle w:val="ListParagraph"/>
              <w:numPr>
                <w:ilvl w:val="0"/>
                <w:numId w:val="28"/>
              </w:numPr>
              <w:spacing w:after="0" w:line="240" w:lineRule="auto"/>
            </w:pPr>
            <w:r>
              <w:t xml:space="preserve">Create buildings involving balance – use trial and error to resolve problems. </w:t>
            </w:r>
          </w:p>
          <w:p w14:paraId="780B1CFF" w14:textId="77777777" w:rsidR="006762A4" w:rsidRDefault="006762A4" w:rsidP="006762A4">
            <w:pPr>
              <w:pStyle w:val="ListParagraph"/>
              <w:numPr>
                <w:ilvl w:val="0"/>
                <w:numId w:val="28"/>
              </w:numPr>
              <w:spacing w:after="0" w:line="240" w:lineRule="auto"/>
            </w:pPr>
            <w:r>
              <w:t xml:space="preserve">Joins in anticipated action patterns. </w:t>
            </w:r>
          </w:p>
          <w:p w14:paraId="5D644DC8" w14:textId="77777777" w:rsidR="006762A4" w:rsidRDefault="006762A4" w:rsidP="006762A4">
            <w:pPr>
              <w:pStyle w:val="ListParagraph"/>
              <w:numPr>
                <w:ilvl w:val="0"/>
                <w:numId w:val="28"/>
              </w:numPr>
              <w:spacing w:after="0" w:line="240" w:lineRule="auto"/>
            </w:pPr>
            <w:r>
              <w:t xml:space="preserve">Repeat written patterns of up to 2 objects i.e. stick, ball, stick, ball. </w:t>
            </w:r>
          </w:p>
          <w:p w14:paraId="6C08E844" w14:textId="77777777" w:rsidR="006762A4" w:rsidRDefault="006762A4" w:rsidP="006762A4">
            <w:pPr>
              <w:pStyle w:val="ListParagraph"/>
              <w:numPr>
                <w:ilvl w:val="0"/>
                <w:numId w:val="28"/>
              </w:numPr>
              <w:spacing w:after="0" w:line="240" w:lineRule="auto"/>
            </w:pPr>
            <w:r>
              <w:t xml:space="preserve">Notices size, weight and capacity. </w:t>
            </w:r>
          </w:p>
          <w:p w14:paraId="2CC36726" w14:textId="77777777" w:rsidR="006762A4" w:rsidRPr="00227948" w:rsidRDefault="006762A4" w:rsidP="006762A4">
            <w:pPr>
              <w:pStyle w:val="ListParagraph"/>
              <w:numPr>
                <w:ilvl w:val="0"/>
                <w:numId w:val="28"/>
              </w:numPr>
              <w:spacing w:after="0" w:line="240" w:lineRule="auto"/>
            </w:pPr>
            <w:r>
              <w:t>Longer, shorter, heavier, lighter.</w:t>
            </w:r>
          </w:p>
          <w:p w14:paraId="5F58ECC0" w14:textId="77777777" w:rsidR="006762A4" w:rsidRPr="00227948" w:rsidRDefault="006762A4" w:rsidP="00E55D4D">
            <w:pPr>
              <w:pStyle w:val="ListParagraph"/>
              <w:spacing w:after="0" w:line="240" w:lineRule="auto"/>
              <w:rPr>
                <w:b/>
              </w:rPr>
            </w:pPr>
          </w:p>
        </w:tc>
      </w:tr>
    </w:tbl>
    <w:p w14:paraId="0FE2BB6D" w14:textId="77777777" w:rsidR="006762A4" w:rsidRDefault="006762A4"/>
    <w:tbl>
      <w:tblPr>
        <w:tblW w:w="14029" w:type="dxa"/>
        <w:tblCellMar>
          <w:left w:w="10" w:type="dxa"/>
          <w:right w:w="10" w:type="dxa"/>
        </w:tblCellMar>
        <w:tblLook w:val="0000" w:firstRow="0" w:lastRow="0" w:firstColumn="0" w:lastColumn="0" w:noHBand="0" w:noVBand="0"/>
      </w:tblPr>
      <w:tblGrid>
        <w:gridCol w:w="2012"/>
        <w:gridCol w:w="12017"/>
      </w:tblGrid>
      <w:tr w:rsidR="006762A4" w:rsidRPr="00B203BC" w14:paraId="16A376CD"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DAFDE2D" w14:textId="77777777" w:rsidR="006762A4" w:rsidRPr="00B203BC" w:rsidRDefault="006762A4" w:rsidP="00E55D4D">
            <w:pPr>
              <w:spacing w:after="0" w:line="240" w:lineRule="auto"/>
              <w:jc w:val="center"/>
              <w:rPr>
                <w:b/>
                <w:sz w:val="24"/>
                <w:szCs w:val="24"/>
              </w:rPr>
            </w:pPr>
            <w:r w:rsidRPr="00B203BC">
              <w:rPr>
                <w:b/>
                <w:sz w:val="24"/>
                <w:szCs w:val="24"/>
              </w:rPr>
              <w:t xml:space="preserve">Understanding the World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4B85" w14:textId="77777777" w:rsidR="006762A4" w:rsidRPr="00B203BC" w:rsidRDefault="006762A4" w:rsidP="00E55D4D">
            <w:pPr>
              <w:spacing w:after="0" w:line="240" w:lineRule="auto"/>
              <w:rPr>
                <w:b/>
              </w:rPr>
            </w:pPr>
            <w:r w:rsidRPr="00B203BC">
              <w:rPr>
                <w:b/>
              </w:rPr>
              <w:t xml:space="preserve">Past and Present, people, culture and communities, the natural world. </w:t>
            </w:r>
          </w:p>
          <w:p w14:paraId="53BD3217" w14:textId="77777777" w:rsidR="006762A4" w:rsidRPr="00B203BC" w:rsidRDefault="006762A4" w:rsidP="006762A4">
            <w:pPr>
              <w:numPr>
                <w:ilvl w:val="0"/>
                <w:numId w:val="29"/>
              </w:numPr>
              <w:spacing w:after="0" w:line="240" w:lineRule="auto"/>
            </w:pPr>
            <w:r w:rsidRPr="00B203BC">
              <w:t xml:space="preserve">Print off photographs of people from the UK that are famous in history – Charles Dickens, Diana Princess of Wales, Queen Elizabeth, Emmeline Pankhurst, William Shakespeare, Isaac Newton. – Look at the photographs together – talk about what the people look like, what they are wearing, if the children know anyone that looks like that? Are any similar/ different and why? </w:t>
            </w:r>
          </w:p>
          <w:p w14:paraId="1C37711A" w14:textId="77777777" w:rsidR="006762A4" w:rsidRPr="00B203BC" w:rsidRDefault="006762A4" w:rsidP="006762A4">
            <w:pPr>
              <w:numPr>
                <w:ilvl w:val="0"/>
                <w:numId w:val="29"/>
              </w:numPr>
              <w:spacing w:after="0" w:line="240" w:lineRule="auto"/>
            </w:pPr>
            <w:r w:rsidRPr="00B203BC">
              <w:t xml:space="preserve">Discuss being ‘famous’ and what that means.  </w:t>
            </w:r>
          </w:p>
          <w:p w14:paraId="15FAB6A2" w14:textId="77777777" w:rsidR="006762A4" w:rsidRDefault="006762A4" w:rsidP="006762A4">
            <w:pPr>
              <w:numPr>
                <w:ilvl w:val="0"/>
                <w:numId w:val="29"/>
              </w:numPr>
              <w:spacing w:after="0" w:line="240" w:lineRule="auto"/>
            </w:pPr>
            <w:r w:rsidRPr="00B203BC">
              <w:t xml:space="preserve">Look at the book – ‘whoever you are’ – discuss similarities and differences between the children. </w:t>
            </w:r>
          </w:p>
          <w:p w14:paraId="4E3D2391" w14:textId="77777777" w:rsidR="006762A4" w:rsidRDefault="006762A4" w:rsidP="006762A4">
            <w:pPr>
              <w:numPr>
                <w:ilvl w:val="0"/>
                <w:numId w:val="29"/>
              </w:numPr>
              <w:spacing w:after="0" w:line="240" w:lineRule="auto"/>
            </w:pPr>
            <w:r>
              <w:lastRenderedPageBreak/>
              <w:t xml:space="preserve">Nature walks – talk about how the environment </w:t>
            </w:r>
            <w:proofErr w:type="spellStart"/>
            <w:r>
              <w:t>ha</w:t>
            </w:r>
            <w:proofErr w:type="spellEnd"/>
            <w:r>
              <w:t xml:space="preserve"> changed over time. </w:t>
            </w:r>
          </w:p>
          <w:p w14:paraId="1A8A4CCB" w14:textId="77777777" w:rsidR="006762A4" w:rsidRDefault="006762A4" w:rsidP="006762A4">
            <w:pPr>
              <w:numPr>
                <w:ilvl w:val="0"/>
                <w:numId w:val="29"/>
              </w:numPr>
              <w:spacing w:after="0" w:line="240" w:lineRule="auto"/>
            </w:pPr>
            <w:r>
              <w:t xml:space="preserve">Tour of wider school grounds </w:t>
            </w:r>
          </w:p>
          <w:p w14:paraId="46B0B66D" w14:textId="77777777" w:rsidR="006762A4" w:rsidRDefault="006762A4" w:rsidP="006762A4">
            <w:pPr>
              <w:numPr>
                <w:ilvl w:val="0"/>
                <w:numId w:val="29"/>
              </w:numPr>
              <w:spacing w:after="0" w:line="240" w:lineRule="auto"/>
            </w:pPr>
            <w:r>
              <w:t>Role play and books – Doctors, optician, hospital, post person.</w:t>
            </w:r>
          </w:p>
          <w:p w14:paraId="045353A9" w14:textId="77777777" w:rsidR="006762A4" w:rsidRDefault="006762A4" w:rsidP="006762A4">
            <w:pPr>
              <w:numPr>
                <w:ilvl w:val="0"/>
                <w:numId w:val="29"/>
              </w:numPr>
              <w:spacing w:after="0" w:line="240" w:lineRule="auto"/>
            </w:pPr>
            <w:r>
              <w:t xml:space="preserve">Road Safety – discuss how to ‘stay safe’, model and role play – take children out to the local community to practice. </w:t>
            </w:r>
          </w:p>
          <w:p w14:paraId="0BBD28A1" w14:textId="77777777" w:rsidR="006762A4" w:rsidRDefault="006762A4" w:rsidP="006762A4">
            <w:pPr>
              <w:numPr>
                <w:ilvl w:val="0"/>
                <w:numId w:val="29"/>
              </w:numPr>
              <w:spacing w:after="0" w:line="240" w:lineRule="auto"/>
            </w:pPr>
            <w:r>
              <w:t xml:space="preserve">Introduce – laptops – talk about turning on and off/ use key pad to type in log in/ use ‘paint’ programme to create. </w:t>
            </w:r>
          </w:p>
          <w:p w14:paraId="72CC5EBC" w14:textId="77777777" w:rsidR="006762A4" w:rsidRDefault="006762A4" w:rsidP="006762A4">
            <w:pPr>
              <w:numPr>
                <w:ilvl w:val="0"/>
                <w:numId w:val="29"/>
              </w:numPr>
              <w:spacing w:after="0" w:line="240" w:lineRule="auto"/>
            </w:pPr>
            <w:r>
              <w:t xml:space="preserve">Discuss the internet – talk about what we can find out, model how we can do this from children’s interests. </w:t>
            </w:r>
          </w:p>
          <w:p w14:paraId="255B3F9F" w14:textId="77777777" w:rsidR="006762A4" w:rsidRPr="00B203BC" w:rsidRDefault="006762A4" w:rsidP="006762A4">
            <w:pPr>
              <w:numPr>
                <w:ilvl w:val="0"/>
                <w:numId w:val="29"/>
              </w:numPr>
              <w:spacing w:after="0" w:line="240" w:lineRule="auto"/>
            </w:pPr>
            <w:r>
              <w:t xml:space="preserve">Models using a range of materials and connectors such as: tape/ glue/ string/ Velcro/ blue tac – discuss cause and effect – which methods are the best for the job? </w:t>
            </w:r>
          </w:p>
          <w:p w14:paraId="38A46AD6" w14:textId="77777777" w:rsidR="006762A4" w:rsidRPr="00B203BC" w:rsidRDefault="006762A4" w:rsidP="00E55D4D">
            <w:pPr>
              <w:spacing w:after="0" w:line="240" w:lineRule="auto"/>
              <w:ind w:left="360"/>
            </w:pPr>
          </w:p>
        </w:tc>
      </w:tr>
    </w:tbl>
    <w:p w14:paraId="4E5C8039" w14:textId="77777777" w:rsidR="006762A4" w:rsidRDefault="006762A4"/>
    <w:tbl>
      <w:tblPr>
        <w:tblW w:w="14029" w:type="dxa"/>
        <w:tblCellMar>
          <w:left w:w="10" w:type="dxa"/>
          <w:right w:w="10" w:type="dxa"/>
        </w:tblCellMar>
        <w:tblLook w:val="0000" w:firstRow="0" w:lastRow="0" w:firstColumn="0" w:lastColumn="0" w:noHBand="0" w:noVBand="0"/>
      </w:tblPr>
      <w:tblGrid>
        <w:gridCol w:w="2012"/>
        <w:gridCol w:w="12017"/>
      </w:tblGrid>
      <w:tr w:rsidR="006762A4" w:rsidRPr="00B203BC" w14:paraId="4AE5CE13" w14:textId="77777777" w:rsidTr="00E55D4D">
        <w:tc>
          <w:tcPr>
            <w:tcW w:w="201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61613DB" w14:textId="77777777" w:rsidR="006762A4" w:rsidRPr="00B203BC" w:rsidRDefault="006762A4" w:rsidP="00E55D4D">
            <w:pPr>
              <w:spacing w:after="0" w:line="240" w:lineRule="auto"/>
              <w:jc w:val="center"/>
              <w:rPr>
                <w:b/>
                <w:sz w:val="24"/>
                <w:szCs w:val="24"/>
              </w:rPr>
            </w:pPr>
            <w:r w:rsidRPr="00B203BC">
              <w:rPr>
                <w:b/>
                <w:sz w:val="24"/>
                <w:szCs w:val="24"/>
              </w:rPr>
              <w:t xml:space="preserve">Expressive Arts and Design </w:t>
            </w:r>
          </w:p>
        </w:tc>
        <w:tc>
          <w:tcPr>
            <w:tcW w:w="1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856F" w14:textId="77777777" w:rsidR="006762A4" w:rsidRPr="00B203BC" w:rsidRDefault="006762A4" w:rsidP="00E55D4D">
            <w:pPr>
              <w:spacing w:after="0" w:line="240" w:lineRule="auto"/>
              <w:rPr>
                <w:b/>
              </w:rPr>
            </w:pPr>
            <w:r w:rsidRPr="00B203BC">
              <w:rPr>
                <w:b/>
              </w:rPr>
              <w:t xml:space="preserve">Creating with Materials: </w:t>
            </w:r>
          </w:p>
          <w:p w14:paraId="407FDB1A" w14:textId="77777777" w:rsidR="006762A4" w:rsidRPr="00B203BC" w:rsidRDefault="006762A4" w:rsidP="006762A4">
            <w:pPr>
              <w:numPr>
                <w:ilvl w:val="0"/>
                <w:numId w:val="8"/>
              </w:numPr>
              <w:spacing w:after="0" w:line="240" w:lineRule="auto"/>
            </w:pPr>
            <w:r w:rsidRPr="00B203BC">
              <w:t xml:space="preserve">Begin to share art work at home time group – share with the class what they have painted/ drawn / made – be proud of their efforts. </w:t>
            </w:r>
          </w:p>
          <w:p w14:paraId="04053DE1" w14:textId="4E962B8D" w:rsidR="006762A4" w:rsidRPr="00B203BC" w:rsidRDefault="006762A4" w:rsidP="006762A4">
            <w:pPr>
              <w:numPr>
                <w:ilvl w:val="0"/>
                <w:numId w:val="8"/>
              </w:numPr>
              <w:spacing w:after="0" w:line="240" w:lineRule="auto"/>
            </w:pPr>
            <w:r w:rsidRPr="00B203BC">
              <w:t xml:space="preserve">Use a range of materials including: corrugated card, paper, tissue paper, tin foil, plastic lids, bubble wrap, lollypop sticks, cotton wool, string – to build and create their own ‘super’ models (finding ways to best attach things together – paper clips, glue, cello tape, masking tape, blue tack). Talk about their </w:t>
            </w:r>
            <w:r w:rsidR="008367CA" w:rsidRPr="00B203BC">
              <w:t>heroes’</w:t>
            </w:r>
            <w:r w:rsidRPr="00B203BC">
              <w:t xml:space="preserve"> super powers and the patterns and shapes created on their outfits. </w:t>
            </w:r>
          </w:p>
          <w:p w14:paraId="58239483" w14:textId="77777777" w:rsidR="006762A4" w:rsidRDefault="006762A4" w:rsidP="00E55D4D">
            <w:pPr>
              <w:spacing w:after="0" w:line="240" w:lineRule="auto"/>
              <w:rPr>
                <w:b/>
              </w:rPr>
            </w:pPr>
            <w:r w:rsidRPr="00B203BC">
              <w:rPr>
                <w:b/>
              </w:rPr>
              <w:t xml:space="preserve">Being Imaginative and Expressive: </w:t>
            </w:r>
          </w:p>
          <w:p w14:paraId="68055322" w14:textId="77777777" w:rsidR="006762A4" w:rsidRPr="00227948" w:rsidRDefault="006762A4" w:rsidP="006762A4">
            <w:pPr>
              <w:numPr>
                <w:ilvl w:val="0"/>
                <w:numId w:val="8"/>
              </w:numPr>
              <w:spacing w:after="0" w:line="240" w:lineRule="auto"/>
            </w:pPr>
            <w:r w:rsidRPr="00B203BC">
              <w:t>Role-play areas –</w:t>
            </w:r>
            <w:r>
              <w:t xml:space="preserve">School, include school uniforms, books, writing materials, book bag. </w:t>
            </w:r>
            <w:r w:rsidRPr="00B203BC">
              <w:t xml:space="preserve"> </w:t>
            </w:r>
          </w:p>
          <w:p w14:paraId="2F532E9F" w14:textId="77777777" w:rsidR="006762A4" w:rsidRDefault="006762A4" w:rsidP="006762A4">
            <w:pPr>
              <w:numPr>
                <w:ilvl w:val="0"/>
                <w:numId w:val="8"/>
              </w:numPr>
              <w:spacing w:after="0" w:line="240" w:lineRule="auto"/>
            </w:pPr>
            <w:r w:rsidRPr="00B203BC">
              <w:t xml:space="preserve">Home time group – ‘free choice’ small world / dance/ singing time – act &amp; sing stories / model small world play scenarios – encourage children to have their own ideas and extend play. </w:t>
            </w:r>
          </w:p>
          <w:p w14:paraId="2530597D" w14:textId="77777777" w:rsidR="006762A4" w:rsidRPr="00B203BC" w:rsidRDefault="006762A4" w:rsidP="00E55D4D">
            <w:pPr>
              <w:spacing w:after="0" w:line="240" w:lineRule="auto"/>
              <w:ind w:left="360"/>
            </w:pPr>
          </w:p>
        </w:tc>
      </w:tr>
    </w:tbl>
    <w:p w14:paraId="5911027D" w14:textId="77777777" w:rsidR="006762A4" w:rsidRDefault="006762A4"/>
    <w:p w14:paraId="42556A43" w14:textId="77777777" w:rsidR="006762A4" w:rsidRDefault="006762A4"/>
    <w:p w14:paraId="4135E79C" w14:textId="77777777" w:rsidR="006762A4" w:rsidRDefault="006762A4"/>
    <w:p w14:paraId="0C84646F" w14:textId="77777777" w:rsidR="006762A4" w:rsidRDefault="006762A4"/>
    <w:p w14:paraId="3B9D9BE6" w14:textId="77777777" w:rsidR="006762A4" w:rsidRDefault="006762A4"/>
    <w:sectPr w:rsidR="006762A4" w:rsidSect="006762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4EC"/>
    <w:multiLevelType w:val="multilevel"/>
    <w:tmpl w:val="EA66D4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D3587F"/>
    <w:multiLevelType w:val="multilevel"/>
    <w:tmpl w:val="856ABD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0A269B"/>
    <w:multiLevelType w:val="multilevel"/>
    <w:tmpl w:val="9DA2E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E803FF"/>
    <w:multiLevelType w:val="multilevel"/>
    <w:tmpl w:val="E95E3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1276A3"/>
    <w:multiLevelType w:val="multilevel"/>
    <w:tmpl w:val="4A200F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4320EA"/>
    <w:multiLevelType w:val="hybridMultilevel"/>
    <w:tmpl w:val="E67C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410"/>
    <w:multiLevelType w:val="multilevel"/>
    <w:tmpl w:val="2834D2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283BC8"/>
    <w:multiLevelType w:val="multilevel"/>
    <w:tmpl w:val="635647B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144F11"/>
    <w:multiLevelType w:val="hybridMultilevel"/>
    <w:tmpl w:val="F5DC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01D93"/>
    <w:multiLevelType w:val="multilevel"/>
    <w:tmpl w:val="8B70A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42371D"/>
    <w:multiLevelType w:val="multilevel"/>
    <w:tmpl w:val="0B7A84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6E3B31"/>
    <w:multiLevelType w:val="hybridMultilevel"/>
    <w:tmpl w:val="1FA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63EED"/>
    <w:multiLevelType w:val="multilevel"/>
    <w:tmpl w:val="9FEA6B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AFC2751"/>
    <w:multiLevelType w:val="multilevel"/>
    <w:tmpl w:val="2B12AF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0E25BBE"/>
    <w:multiLevelType w:val="multilevel"/>
    <w:tmpl w:val="C6207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5F17570"/>
    <w:multiLevelType w:val="multilevel"/>
    <w:tmpl w:val="2646D0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E0C5931"/>
    <w:multiLevelType w:val="multilevel"/>
    <w:tmpl w:val="C6207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7B5F23"/>
    <w:multiLevelType w:val="multilevel"/>
    <w:tmpl w:val="37A875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900511"/>
    <w:multiLevelType w:val="hybridMultilevel"/>
    <w:tmpl w:val="35EC0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11730"/>
    <w:multiLevelType w:val="multilevel"/>
    <w:tmpl w:val="5EEE35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ABB7F61"/>
    <w:multiLevelType w:val="multilevel"/>
    <w:tmpl w:val="05F29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CAA22E7"/>
    <w:multiLevelType w:val="hybridMultilevel"/>
    <w:tmpl w:val="1556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46057"/>
    <w:multiLevelType w:val="multilevel"/>
    <w:tmpl w:val="4B242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9269EB"/>
    <w:multiLevelType w:val="multilevel"/>
    <w:tmpl w:val="34B0A8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3057571"/>
    <w:multiLevelType w:val="multilevel"/>
    <w:tmpl w:val="6762A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89395C"/>
    <w:multiLevelType w:val="multilevel"/>
    <w:tmpl w:val="90CC56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6A922F7"/>
    <w:multiLevelType w:val="multilevel"/>
    <w:tmpl w:val="2BA6C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4C044DF"/>
    <w:multiLevelType w:val="multilevel"/>
    <w:tmpl w:val="C0E47F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ED16053"/>
    <w:multiLevelType w:val="hybridMultilevel"/>
    <w:tmpl w:val="1608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2"/>
  </w:num>
  <w:num w:numId="4">
    <w:abstractNumId w:val="6"/>
  </w:num>
  <w:num w:numId="5">
    <w:abstractNumId w:val="9"/>
  </w:num>
  <w:num w:numId="6">
    <w:abstractNumId w:val="25"/>
  </w:num>
  <w:num w:numId="7">
    <w:abstractNumId w:val="4"/>
  </w:num>
  <w:num w:numId="8">
    <w:abstractNumId w:val="20"/>
  </w:num>
  <w:num w:numId="9">
    <w:abstractNumId w:val="0"/>
  </w:num>
  <w:num w:numId="10">
    <w:abstractNumId w:val="16"/>
  </w:num>
  <w:num w:numId="11">
    <w:abstractNumId w:val="23"/>
  </w:num>
  <w:num w:numId="12">
    <w:abstractNumId w:val="3"/>
  </w:num>
  <w:num w:numId="13">
    <w:abstractNumId w:val="1"/>
  </w:num>
  <w:num w:numId="14">
    <w:abstractNumId w:val="14"/>
  </w:num>
  <w:num w:numId="15">
    <w:abstractNumId w:val="21"/>
  </w:num>
  <w:num w:numId="16">
    <w:abstractNumId w:val="27"/>
  </w:num>
  <w:num w:numId="17">
    <w:abstractNumId w:val="15"/>
  </w:num>
  <w:num w:numId="18">
    <w:abstractNumId w:val="19"/>
  </w:num>
  <w:num w:numId="19">
    <w:abstractNumId w:val="22"/>
  </w:num>
  <w:num w:numId="20">
    <w:abstractNumId w:val="7"/>
  </w:num>
  <w:num w:numId="21">
    <w:abstractNumId w:val="8"/>
  </w:num>
  <w:num w:numId="22">
    <w:abstractNumId w:val="11"/>
  </w:num>
  <w:num w:numId="23">
    <w:abstractNumId w:val="24"/>
  </w:num>
  <w:num w:numId="24">
    <w:abstractNumId w:val="18"/>
  </w:num>
  <w:num w:numId="25">
    <w:abstractNumId w:val="28"/>
  </w:num>
  <w:num w:numId="26">
    <w:abstractNumId w:val="26"/>
  </w:num>
  <w:num w:numId="27">
    <w:abstractNumId w:val="13"/>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A4"/>
    <w:rsid w:val="006762A4"/>
    <w:rsid w:val="006C2B15"/>
    <w:rsid w:val="006E7BBC"/>
    <w:rsid w:val="00752C36"/>
    <w:rsid w:val="008367CA"/>
    <w:rsid w:val="008F1EBD"/>
    <w:rsid w:val="00B007C9"/>
    <w:rsid w:val="00D1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1536"/>
  <w15:chartTrackingRefBased/>
  <w15:docId w15:val="{1050115B-E655-4C1B-AC60-E47096A0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2A4"/>
    <w:pPr>
      <w:suppressAutoHyphens/>
      <w:autoSpaceDN w:val="0"/>
      <w:spacing w:line="251" w:lineRule="auto"/>
      <w:textAlignment w:val="baseline"/>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762A4"/>
    <w:pPr>
      <w:ind w:left="720"/>
    </w:pPr>
  </w:style>
  <w:style w:type="paragraph" w:styleId="BalloonText">
    <w:name w:val="Balloon Text"/>
    <w:basedOn w:val="Normal"/>
    <w:link w:val="BalloonTextChar"/>
    <w:uiPriority w:val="99"/>
    <w:semiHidden/>
    <w:unhideWhenUsed/>
    <w:rsid w:val="00B007C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007C9"/>
    <w:rPr>
      <w:rFonts w:ascii="Segoe UI" w:eastAsia="Calibri" w:hAnsi="Segoe UI"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Lunt</dc:creator>
  <cp:keywords/>
  <dc:description/>
  <cp:lastModifiedBy>E Lunt</cp:lastModifiedBy>
  <cp:revision>2</cp:revision>
  <cp:lastPrinted>2026-01-16T16:31:00Z</cp:lastPrinted>
  <dcterms:created xsi:type="dcterms:W3CDTF">2026-01-16T16:32:00Z</dcterms:created>
  <dcterms:modified xsi:type="dcterms:W3CDTF">2026-01-16T16:32:00Z</dcterms:modified>
</cp:coreProperties>
</file>