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504E6" w14:textId="211E0C6B" w:rsidR="00AE216A" w:rsidRDefault="002119F3" w:rsidP="00516D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AB5ACCA" wp14:editId="1B597A2A">
                <wp:simplePos x="0" y="0"/>
                <wp:positionH relativeFrom="page">
                  <wp:posOffset>7696200</wp:posOffset>
                </wp:positionH>
                <wp:positionV relativeFrom="paragraph">
                  <wp:posOffset>1983740</wp:posOffset>
                </wp:positionV>
                <wp:extent cx="933450" cy="115189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3DF8" w14:textId="6443BA56" w:rsidR="003F6C80" w:rsidRPr="007A2FBF" w:rsidRDefault="002119F3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3F6C80"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5A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6pt;margin-top:156.2pt;width:73.5pt;height:90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" filled="f" stroked="f">
                <v:textbox>
                  <w:txbxContent>
                    <w:p w14:paraId="53193DF8" w14:textId="6443BA56" w:rsidR="003F6C80" w:rsidRPr="007A2FBF" w:rsidRDefault="002119F3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 xml:space="preserve"> </w:t>
                      </w:r>
                      <w:r w:rsidR="003F6C80"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77CEAC" wp14:editId="55CCF3EF">
                <wp:simplePos x="0" y="0"/>
                <wp:positionH relativeFrom="margin">
                  <wp:posOffset>8002905</wp:posOffset>
                </wp:positionH>
                <wp:positionV relativeFrom="paragraph">
                  <wp:posOffset>1717040</wp:posOffset>
                </wp:positionV>
                <wp:extent cx="1938655" cy="199072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36EC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THE LOBBY</w:t>
                            </w:r>
                          </w:p>
                          <w:p w14:paraId="7394B250" w14:textId="77777777" w:rsidR="00BB552C" w:rsidRPr="00BB552C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Gift Shop</w:t>
                            </w:r>
                            <w:r w:rsidR="00F05527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(Trips &amp; Enrichment)</w:t>
                            </w:r>
                          </w:p>
                          <w:p w14:paraId="2D1BBA60" w14:textId="3ABFCF4C" w:rsidR="00AA7DC0" w:rsidRDefault="00CB1A78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Cinema </w:t>
                            </w:r>
                          </w:p>
                          <w:p w14:paraId="6B805DB7" w14:textId="6436CCDC" w:rsidR="00CB1A78" w:rsidRDefault="00CB1A78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Farm </w:t>
                            </w:r>
                          </w:p>
                          <w:p w14:paraId="22B50FB1" w14:textId="47349A96" w:rsidR="00CB1A78" w:rsidRDefault="00CB1A78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Post box </w:t>
                            </w:r>
                          </w:p>
                          <w:p w14:paraId="481B4BCD" w14:textId="18446898" w:rsidR="00CB1A78" w:rsidRDefault="005D218C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Visits from ‘people who help us’ </w:t>
                            </w:r>
                          </w:p>
                          <w:p w14:paraId="136D5821" w14:textId="6BB72403" w:rsidR="00960B2E" w:rsidRDefault="00960B2E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Nature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walk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ED6D97" w14:textId="2BDFC3BF" w:rsidR="00960B2E" w:rsidRDefault="00960B2E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Park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visit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654EF4" w14:textId="3494733D" w:rsidR="00337A43" w:rsidRDefault="00337A43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Bee visit - Millbrook</w:t>
                            </w:r>
                          </w:p>
                          <w:p w14:paraId="14D7F91E" w14:textId="33EC614B" w:rsidR="00960B2E" w:rsidRDefault="00960B2E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Whole school trip </w:t>
                            </w:r>
                          </w:p>
                          <w:p w14:paraId="0E5D53F0" w14:textId="33833711" w:rsidR="002119F3" w:rsidRDefault="002119F3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School Transition </w:t>
                            </w:r>
                          </w:p>
                          <w:p w14:paraId="6820A3B1" w14:textId="77777777" w:rsidR="00CB1A78" w:rsidRDefault="00CB1A78" w:rsidP="00CB1A78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3963869E" w14:textId="77777777" w:rsidR="00CB1A78" w:rsidRPr="00CB1A78" w:rsidRDefault="00CB1A78" w:rsidP="00CB1A7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BC9AD13" w14:textId="77777777" w:rsidR="00AA7DC0" w:rsidRPr="00BA74DA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7CEAC" id="_x0000_s1027" type="#_x0000_t202" style="position:absolute;margin-left:630.15pt;margin-top:135.2pt;width:152.65pt;height:15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" filled="f" stroked="f">
                <v:textbox>
                  <w:txbxContent>
                    <w:p w14:paraId="501736EC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THE LOBBY</w:t>
                      </w:r>
                    </w:p>
                    <w:p w14:paraId="7394B250" w14:textId="77777777" w:rsidR="00BB552C" w:rsidRPr="00BB552C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Gift Shop</w:t>
                      </w:r>
                      <w:r w:rsidR="00F05527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(Trips &amp; Enrichment)</w:t>
                      </w:r>
                    </w:p>
                    <w:p w14:paraId="2D1BBA60" w14:textId="3ABFCF4C" w:rsidR="00AA7DC0" w:rsidRDefault="00CB1A78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Cinema </w:t>
                      </w:r>
                    </w:p>
                    <w:p w14:paraId="6B805DB7" w14:textId="6436CCDC" w:rsidR="00CB1A78" w:rsidRDefault="00CB1A78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Farm </w:t>
                      </w:r>
                    </w:p>
                    <w:p w14:paraId="22B50FB1" w14:textId="47349A96" w:rsidR="00CB1A78" w:rsidRDefault="00CB1A78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Post box </w:t>
                      </w:r>
                    </w:p>
                    <w:p w14:paraId="481B4BCD" w14:textId="18446898" w:rsidR="00CB1A78" w:rsidRDefault="005D218C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Visits from ‘people who help us’ </w:t>
                      </w:r>
                    </w:p>
                    <w:p w14:paraId="136D5821" w14:textId="6BB72403" w:rsidR="00960B2E" w:rsidRDefault="00960B2E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Nature </w:t>
                      </w:r>
                      <w:proofErr w:type="gramStart"/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walk</w:t>
                      </w:r>
                      <w:proofErr w:type="gramEnd"/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ED6D97" w14:textId="2BDFC3BF" w:rsidR="00960B2E" w:rsidRDefault="00960B2E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Park </w:t>
                      </w:r>
                      <w:proofErr w:type="gramStart"/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visit</w:t>
                      </w:r>
                      <w:proofErr w:type="gramEnd"/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2654EF4" w14:textId="3494733D" w:rsidR="00337A43" w:rsidRDefault="00337A43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Bee visit - Millbrook</w:t>
                      </w:r>
                    </w:p>
                    <w:p w14:paraId="14D7F91E" w14:textId="33EC614B" w:rsidR="00960B2E" w:rsidRDefault="00960B2E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Whole school trip </w:t>
                      </w:r>
                    </w:p>
                    <w:p w14:paraId="0E5D53F0" w14:textId="33833711" w:rsidR="002119F3" w:rsidRDefault="002119F3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School Transition </w:t>
                      </w:r>
                    </w:p>
                    <w:p w14:paraId="6820A3B1" w14:textId="77777777" w:rsidR="00CB1A78" w:rsidRDefault="00CB1A78" w:rsidP="00CB1A78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3963869E" w14:textId="77777777" w:rsidR="00CB1A78" w:rsidRPr="00CB1A78" w:rsidRDefault="00CB1A78" w:rsidP="00CB1A7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1BC9AD13" w14:textId="77777777" w:rsidR="00AA7DC0" w:rsidRPr="00BA74DA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09A6AC" wp14:editId="750830C6">
                <wp:simplePos x="0" y="0"/>
                <wp:positionH relativeFrom="column">
                  <wp:posOffset>7026910</wp:posOffset>
                </wp:positionH>
                <wp:positionV relativeFrom="paragraph">
                  <wp:posOffset>2104390</wp:posOffset>
                </wp:positionV>
                <wp:extent cx="2388235" cy="532130"/>
                <wp:effectExtent l="0" t="0" r="12065" b="20320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8235" cy="532130"/>
                        </a:xfrm>
                        <a:prstGeom prst="bentConnector3">
                          <a:avLst>
                            <a:gd name="adj1" fmla="val 7583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BFD9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553.3pt;margin-top:165.7pt;width:188.05pt;height:41.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" adj="16379" strokecolor="#4472c4 [3204]" strokeweight=".5pt"/>
            </w:pict>
          </mc:Fallback>
        </mc:AlternateContent>
      </w:r>
      <w:r w:rsidR="00ED41B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502C48" wp14:editId="2BFF6484">
                <wp:simplePos x="0" y="0"/>
                <wp:positionH relativeFrom="margin">
                  <wp:posOffset>6990324</wp:posOffset>
                </wp:positionH>
                <wp:positionV relativeFrom="paragraph">
                  <wp:posOffset>3271960</wp:posOffset>
                </wp:positionV>
                <wp:extent cx="2879090" cy="2300067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2300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E7C80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GROUND LEVEL</w:t>
                            </w:r>
                          </w:p>
                          <w:p w14:paraId="6C5B0640" w14:textId="77777777" w:rsidR="00AA7DC0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FB5C12B" w14:textId="2AC093B2" w:rsidR="0057420A" w:rsidRDefault="0057420A" w:rsidP="00F26F7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EC45A6F" w14:textId="77777777" w:rsidR="0057420A" w:rsidRPr="00DE509F" w:rsidRDefault="0057420A" w:rsidP="0057420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509F">
                              <w:rPr>
                                <w:rFonts w:asciiTheme="majorHAnsi" w:hAnsi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Personal, Social and Emotional</w:t>
                            </w:r>
                          </w:p>
                          <w:p w14:paraId="38EEDDEB" w14:textId="24E6C7EC" w:rsidR="0057420A" w:rsidRDefault="0057420A" w:rsidP="003603C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44905DB5" w14:textId="1E7C3947" w:rsidR="003603CE" w:rsidRDefault="003603CE" w:rsidP="003603C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Making new friendships / developing class rules. </w:t>
                            </w:r>
                          </w:p>
                          <w:p w14:paraId="1EAE1197" w14:textId="61D2F633" w:rsidR="003603CE" w:rsidRDefault="003603CE" w:rsidP="003603C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Helping </w:t>
                            </w:r>
                            <w:r w:rsidR="00E9573B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myself and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others and making good choices</w:t>
                            </w:r>
                            <w:r w:rsidR="00E9573B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and being independent. </w:t>
                            </w:r>
                          </w:p>
                          <w:p w14:paraId="657E75B3" w14:textId="40A363E8" w:rsidR="003603CE" w:rsidRDefault="003603CE" w:rsidP="003603C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Resolving conflict </w:t>
                            </w:r>
                          </w:p>
                          <w:p w14:paraId="46ED1D91" w14:textId="77777777" w:rsidR="00337A43" w:rsidRPr="00DE509F" w:rsidRDefault="00337A43" w:rsidP="00337A4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509F">
                              <w:rPr>
                                <w:rFonts w:asciiTheme="majorHAnsi" w:hAnsi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Communication and Language </w:t>
                            </w:r>
                          </w:p>
                          <w:p w14:paraId="11942709" w14:textId="77777777" w:rsidR="00337A43" w:rsidRPr="00DE509F" w:rsidRDefault="00337A43" w:rsidP="00337A4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7BAA3232" w14:textId="77777777" w:rsidR="00337A43" w:rsidRDefault="00337A43" w:rsidP="00337A4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Share special events. </w:t>
                            </w:r>
                          </w:p>
                          <w:p w14:paraId="4B54B5A1" w14:textId="77777777" w:rsidR="00337A43" w:rsidRDefault="00337A43" w:rsidP="00337A4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Follow double/ triple instruction</w:t>
                            </w:r>
                          </w:p>
                          <w:p w14:paraId="0BC8B8EF" w14:textId="77777777" w:rsidR="00337A43" w:rsidRPr="003C6D0F" w:rsidRDefault="00337A43" w:rsidP="00337A4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Recall stories using a range of resources. </w:t>
                            </w:r>
                          </w:p>
                          <w:p w14:paraId="573C7F51" w14:textId="77777777" w:rsidR="00337A43" w:rsidRPr="00424942" w:rsidRDefault="00337A43" w:rsidP="00337A4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2C48" id="_x0000_s1027" type="#_x0000_t202" style="position:absolute;margin-left:550.4pt;margin-top:257.65pt;width:226.7pt;height:181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" filled="f" stroked="f">
                <v:textbox>
                  <w:txbxContent>
                    <w:p w14:paraId="42DE7C80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GROUND LEVEL</w:t>
                      </w:r>
                    </w:p>
                    <w:p w14:paraId="6C5B0640" w14:textId="77777777" w:rsidR="00AA7DC0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6FB5C12B" w14:textId="2AC093B2" w:rsidR="0057420A" w:rsidRDefault="0057420A" w:rsidP="00F26F7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EC45A6F" w14:textId="77777777" w:rsidR="0057420A" w:rsidRPr="00DE509F" w:rsidRDefault="0057420A" w:rsidP="0057420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509F">
                        <w:rPr>
                          <w:rFonts w:asciiTheme="majorHAnsi" w:hAnsi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  <w:t>Personal, Social and Emotional</w:t>
                      </w:r>
                    </w:p>
                    <w:p w14:paraId="38EEDDEB" w14:textId="24E6C7EC" w:rsidR="0057420A" w:rsidRDefault="0057420A" w:rsidP="003603C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44905DB5" w14:textId="1E7C3947" w:rsidR="003603CE" w:rsidRDefault="003603CE" w:rsidP="003603C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Making new friendships / developing class rules. </w:t>
                      </w:r>
                    </w:p>
                    <w:p w14:paraId="1EAE1197" w14:textId="61D2F633" w:rsidR="003603CE" w:rsidRDefault="003603CE" w:rsidP="003603C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Helping </w:t>
                      </w:r>
                      <w:r w:rsidR="00E9573B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myself and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others and making good choices</w:t>
                      </w:r>
                      <w:r w:rsidR="00E9573B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and being independent. </w:t>
                      </w:r>
                    </w:p>
                    <w:p w14:paraId="657E75B3" w14:textId="40A363E8" w:rsidR="003603CE" w:rsidRDefault="003603CE" w:rsidP="003603C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Resolving conflict </w:t>
                      </w:r>
                    </w:p>
                    <w:p w14:paraId="46ED1D91" w14:textId="77777777" w:rsidR="00337A43" w:rsidRPr="00DE509F" w:rsidRDefault="00337A43" w:rsidP="00337A4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509F">
                        <w:rPr>
                          <w:rFonts w:asciiTheme="majorHAnsi" w:hAnsi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  <w:t xml:space="preserve">Communication and Language </w:t>
                      </w:r>
                    </w:p>
                    <w:p w14:paraId="11942709" w14:textId="77777777" w:rsidR="00337A43" w:rsidRPr="00DE509F" w:rsidRDefault="00337A43" w:rsidP="00337A4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7BAA3232" w14:textId="77777777" w:rsidR="00337A43" w:rsidRDefault="00337A43" w:rsidP="00337A4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Share special events. </w:t>
                      </w:r>
                    </w:p>
                    <w:p w14:paraId="4B54B5A1" w14:textId="77777777" w:rsidR="00337A43" w:rsidRDefault="00337A43" w:rsidP="00337A4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Follow double/ triple instruction</w:t>
                      </w:r>
                    </w:p>
                    <w:p w14:paraId="0BC8B8EF" w14:textId="77777777" w:rsidR="00337A43" w:rsidRPr="003C6D0F" w:rsidRDefault="00337A43" w:rsidP="00337A4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Recall stories using a range of resources. </w:t>
                      </w:r>
                    </w:p>
                    <w:p w14:paraId="573C7F51" w14:textId="77777777" w:rsidR="00337A43" w:rsidRPr="00424942" w:rsidRDefault="00337A43" w:rsidP="00337A4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55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D18300" wp14:editId="269B8B71">
                <wp:simplePos x="0" y="0"/>
                <wp:positionH relativeFrom="page">
                  <wp:posOffset>1814830</wp:posOffset>
                </wp:positionH>
                <wp:positionV relativeFrom="paragraph">
                  <wp:posOffset>100965</wp:posOffset>
                </wp:positionV>
                <wp:extent cx="7501890" cy="495300"/>
                <wp:effectExtent l="0" t="0" r="381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18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48662" w14:textId="38C436FA" w:rsidR="00516D5D" w:rsidRPr="00540C62" w:rsidRDefault="00EA5A4E" w:rsidP="00F05527">
                            <w:pP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The 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Dell</w:t>
                            </w:r>
                            <w:bookmarkStart w:id="0" w:name="_GoBack"/>
                            <w:bookmarkEnd w:id="0"/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: M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useum of 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L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ong-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T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erm 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K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1830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2.9pt;margin-top:7.95pt;width:590.7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" stroked="f">
                <v:textbox>
                  <w:txbxContent>
                    <w:p w14:paraId="44048662" w14:textId="38C436FA" w:rsidR="00516D5D" w:rsidRPr="00540C62" w:rsidRDefault="00EA5A4E" w:rsidP="00F05527">
                      <w:pP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The 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Dell</w:t>
                      </w:r>
                      <w:bookmarkStart w:id="1" w:name="_GoBack"/>
                      <w:bookmarkEnd w:id="1"/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: M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useum of 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L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ong-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T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erm 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K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nowledge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155F" w:rsidRPr="00574DD4">
        <w:rPr>
          <w:noProof/>
        </w:rPr>
        <w:drawing>
          <wp:anchor distT="0" distB="0" distL="114300" distR="114300" simplePos="0" relativeHeight="251753472" behindDoc="0" locked="0" layoutInCell="1" allowOverlap="1" wp14:anchorId="38412BDE" wp14:editId="373CB7DE">
            <wp:simplePos x="0" y="0"/>
            <wp:positionH relativeFrom="margin">
              <wp:posOffset>-119058</wp:posOffset>
            </wp:positionH>
            <wp:positionV relativeFrom="paragraph">
              <wp:posOffset>-321310</wp:posOffset>
            </wp:positionV>
            <wp:extent cx="1522821" cy="1241946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21" cy="124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55F">
        <w:rPr>
          <w:noProof/>
        </w:rPr>
        <w:drawing>
          <wp:anchor distT="0" distB="0" distL="114300" distR="114300" simplePos="0" relativeHeight="251748352" behindDoc="0" locked="0" layoutInCell="1" allowOverlap="1" wp14:anchorId="2F669FC8" wp14:editId="0F0C9739">
            <wp:simplePos x="0" y="0"/>
            <wp:positionH relativeFrom="page">
              <wp:posOffset>9743440</wp:posOffset>
            </wp:positionH>
            <wp:positionV relativeFrom="paragraph">
              <wp:posOffset>5382582</wp:posOffset>
            </wp:positionV>
            <wp:extent cx="813464" cy="813464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noun-tree-1005146-21A45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64" cy="81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8A">
        <w:rPr>
          <w:noProof/>
        </w:rPr>
        <w:drawing>
          <wp:anchor distT="0" distB="0" distL="114300" distR="114300" simplePos="0" relativeHeight="251738112" behindDoc="0" locked="0" layoutInCell="1" allowOverlap="1" wp14:anchorId="711217D5" wp14:editId="5E293413">
            <wp:simplePos x="0" y="0"/>
            <wp:positionH relativeFrom="margin">
              <wp:posOffset>2672080</wp:posOffset>
            </wp:positionH>
            <wp:positionV relativeFrom="paragraph">
              <wp:posOffset>2119894</wp:posOffset>
            </wp:positionV>
            <wp:extent cx="695325" cy="695325"/>
            <wp:effectExtent l="0" t="0" r="9525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8A">
        <w:rPr>
          <w:noProof/>
        </w:rPr>
        <w:drawing>
          <wp:anchor distT="0" distB="0" distL="114300" distR="114300" simplePos="0" relativeHeight="251731968" behindDoc="0" locked="0" layoutInCell="1" allowOverlap="1" wp14:anchorId="6DBF93BE" wp14:editId="6993CDDE">
            <wp:simplePos x="0" y="0"/>
            <wp:positionH relativeFrom="margin">
              <wp:posOffset>3892777</wp:posOffset>
            </wp:positionH>
            <wp:positionV relativeFrom="paragraph">
              <wp:posOffset>736324</wp:posOffset>
            </wp:positionV>
            <wp:extent cx="646371" cy="646371"/>
            <wp:effectExtent l="0" t="0" r="1905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noun-people-50800-00449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15" cy="65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46304" behindDoc="0" locked="0" layoutInCell="1" allowOverlap="1" wp14:anchorId="664DA293" wp14:editId="4B62D4F1">
            <wp:simplePos x="0" y="0"/>
            <wp:positionH relativeFrom="margin">
              <wp:posOffset>3666861</wp:posOffset>
            </wp:positionH>
            <wp:positionV relativeFrom="paragraph">
              <wp:posOffset>3306445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43232" behindDoc="0" locked="0" layoutInCell="1" allowOverlap="1" wp14:anchorId="298FFED7" wp14:editId="1430370E">
            <wp:simplePos x="0" y="0"/>
            <wp:positionH relativeFrom="margin">
              <wp:posOffset>5401945</wp:posOffset>
            </wp:positionH>
            <wp:positionV relativeFrom="paragraph">
              <wp:posOffset>2650754</wp:posOffset>
            </wp:positionV>
            <wp:extent cx="756920" cy="756920"/>
            <wp:effectExtent l="0" t="0" r="508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noun-theatre-2091799-2E125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51424" behindDoc="0" locked="0" layoutInCell="1" allowOverlap="1" wp14:anchorId="18BCC95D" wp14:editId="1D85ADE2">
            <wp:simplePos x="0" y="0"/>
            <wp:positionH relativeFrom="margin">
              <wp:posOffset>4018915</wp:posOffset>
            </wp:positionH>
            <wp:positionV relativeFrom="paragraph">
              <wp:posOffset>1467749</wp:posOffset>
            </wp:positionV>
            <wp:extent cx="607315" cy="607315"/>
            <wp:effectExtent l="0" t="0" r="59690" b="2159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3209">
                      <a:off x="0" y="0"/>
                      <a:ext cx="607315" cy="60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29920" behindDoc="0" locked="0" layoutInCell="1" allowOverlap="1" wp14:anchorId="2C6C7A50" wp14:editId="589D2647">
            <wp:simplePos x="0" y="0"/>
            <wp:positionH relativeFrom="page">
              <wp:posOffset>5037826</wp:posOffset>
            </wp:positionH>
            <wp:positionV relativeFrom="paragraph">
              <wp:posOffset>684566</wp:posOffset>
            </wp:positionV>
            <wp:extent cx="719407" cy="71940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751" cy="722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52448" behindDoc="0" locked="0" layoutInCell="1" allowOverlap="1" wp14:anchorId="1FD25C1E" wp14:editId="6424BB12">
            <wp:simplePos x="0" y="0"/>
            <wp:positionH relativeFrom="margin">
              <wp:posOffset>4495536</wp:posOffset>
            </wp:positionH>
            <wp:positionV relativeFrom="paragraph">
              <wp:posOffset>3486785</wp:posOffset>
            </wp:positionV>
            <wp:extent cx="603849" cy="603849"/>
            <wp:effectExtent l="0" t="0" r="635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49" cy="60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42208" behindDoc="0" locked="0" layoutInCell="1" allowOverlap="1" wp14:anchorId="70298903" wp14:editId="047A3260">
            <wp:simplePos x="0" y="0"/>
            <wp:positionH relativeFrom="margin">
              <wp:posOffset>6471920</wp:posOffset>
            </wp:positionH>
            <wp:positionV relativeFrom="paragraph">
              <wp:posOffset>2528199</wp:posOffset>
            </wp:positionV>
            <wp:extent cx="939416" cy="939416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noun-coach-2227422-12B0F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416" cy="93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B00">
        <w:rPr>
          <w:noProof/>
        </w:rPr>
        <w:drawing>
          <wp:anchor distT="0" distB="0" distL="114300" distR="114300" simplePos="0" relativeHeight="251730944" behindDoc="0" locked="0" layoutInCell="1" allowOverlap="1" wp14:anchorId="5EEB5122" wp14:editId="04947167">
            <wp:simplePos x="0" y="0"/>
            <wp:positionH relativeFrom="margin">
              <wp:posOffset>2845245</wp:posOffset>
            </wp:positionH>
            <wp:positionV relativeFrom="paragraph">
              <wp:posOffset>611505</wp:posOffset>
            </wp:positionV>
            <wp:extent cx="599761" cy="59976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61" cy="599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B00">
        <w:rPr>
          <w:noProof/>
        </w:rPr>
        <w:drawing>
          <wp:anchor distT="0" distB="0" distL="114300" distR="114300" simplePos="0" relativeHeight="251750400" behindDoc="0" locked="0" layoutInCell="1" allowOverlap="1" wp14:anchorId="4DCF2D0C" wp14:editId="1FFFFAC8">
            <wp:simplePos x="0" y="0"/>
            <wp:positionH relativeFrom="margin">
              <wp:posOffset>5137166</wp:posOffset>
            </wp:positionH>
            <wp:positionV relativeFrom="paragraph">
              <wp:posOffset>1357168</wp:posOffset>
            </wp:positionV>
            <wp:extent cx="581891" cy="581891"/>
            <wp:effectExtent l="0" t="0" r="8890" b="889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noun-verbal-communication-654928-F84257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91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44256" behindDoc="0" locked="0" layoutInCell="1" allowOverlap="1" wp14:anchorId="3A4480D5" wp14:editId="710F2B5D">
            <wp:simplePos x="0" y="0"/>
            <wp:positionH relativeFrom="column">
              <wp:posOffset>5607240</wp:posOffset>
            </wp:positionH>
            <wp:positionV relativeFrom="paragraph">
              <wp:posOffset>3409315</wp:posOffset>
            </wp:positionV>
            <wp:extent cx="771525" cy="771525"/>
            <wp:effectExtent l="0" t="0" r="9525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noun-reflection-3339061-8C1259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40160" behindDoc="0" locked="0" layoutInCell="1" allowOverlap="1" wp14:anchorId="6DFF93A1" wp14:editId="00CF89A5">
            <wp:simplePos x="0" y="0"/>
            <wp:positionH relativeFrom="margin">
              <wp:posOffset>6526530</wp:posOffset>
            </wp:positionH>
            <wp:positionV relativeFrom="paragraph">
              <wp:posOffset>1724470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37088" behindDoc="0" locked="0" layoutInCell="1" allowOverlap="1" wp14:anchorId="34E01FB0" wp14:editId="152C64E1">
            <wp:simplePos x="0" y="0"/>
            <wp:positionH relativeFrom="margin">
              <wp:posOffset>4578795</wp:posOffset>
            </wp:positionH>
            <wp:positionV relativeFrom="paragraph">
              <wp:posOffset>2331085</wp:posOffset>
            </wp:positionV>
            <wp:extent cx="485899" cy="485899"/>
            <wp:effectExtent l="0" t="0" r="9525" b="9525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99" cy="485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36064" behindDoc="0" locked="0" layoutInCell="1" allowOverlap="1" wp14:anchorId="6326C4B8" wp14:editId="6155B925">
            <wp:simplePos x="0" y="0"/>
            <wp:positionH relativeFrom="margin">
              <wp:posOffset>3759010</wp:posOffset>
            </wp:positionH>
            <wp:positionV relativeFrom="paragraph">
              <wp:posOffset>2287270</wp:posOffset>
            </wp:positionV>
            <wp:extent cx="629393" cy="629393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noun-science-2820661-007435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93" cy="629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ACB0FC" wp14:editId="1A5BFB42">
                <wp:simplePos x="0" y="0"/>
                <wp:positionH relativeFrom="column">
                  <wp:posOffset>7145160</wp:posOffset>
                </wp:positionH>
                <wp:positionV relativeFrom="paragraph">
                  <wp:posOffset>5789163</wp:posOffset>
                </wp:positionV>
                <wp:extent cx="2220686" cy="0"/>
                <wp:effectExtent l="0" t="0" r="0" b="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0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B0A4EB" id="Straight Connector 19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2.6pt,455.85pt" to="737.45pt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0642F8">
        <w:rPr>
          <w:noProof/>
        </w:rPr>
        <w:drawing>
          <wp:anchor distT="0" distB="0" distL="114300" distR="114300" simplePos="0" relativeHeight="251749376" behindDoc="0" locked="0" layoutInCell="1" allowOverlap="1" wp14:anchorId="54B02449" wp14:editId="046CDA51">
            <wp:simplePos x="0" y="0"/>
            <wp:positionH relativeFrom="page">
              <wp:posOffset>5935980</wp:posOffset>
            </wp:positionH>
            <wp:positionV relativeFrom="paragraph">
              <wp:posOffset>1906080</wp:posOffset>
            </wp:positionV>
            <wp:extent cx="522514" cy="522514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4" cy="522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92A">
        <w:rPr>
          <w:noProof/>
        </w:rPr>
        <w:drawing>
          <wp:anchor distT="0" distB="0" distL="114300" distR="114300" simplePos="0" relativeHeight="251735040" behindDoc="0" locked="0" layoutInCell="1" allowOverlap="1" wp14:anchorId="5F000813" wp14:editId="1F42B904">
            <wp:simplePos x="0" y="0"/>
            <wp:positionH relativeFrom="margin">
              <wp:posOffset>2649855</wp:posOffset>
            </wp:positionH>
            <wp:positionV relativeFrom="paragraph">
              <wp:posOffset>1469390</wp:posOffset>
            </wp:positionV>
            <wp:extent cx="571500" cy="5715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noun-book-5548909-3B6BF9 (1)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CCE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DC08872" wp14:editId="3E3F6DE2">
                <wp:simplePos x="0" y="0"/>
                <wp:positionH relativeFrom="page">
                  <wp:posOffset>6781165</wp:posOffset>
                </wp:positionH>
                <wp:positionV relativeFrom="paragraph">
                  <wp:posOffset>525360</wp:posOffset>
                </wp:positionV>
                <wp:extent cx="973455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4F248" w14:textId="77777777" w:rsidR="00390E33" w:rsidRPr="007A2FBF" w:rsidRDefault="00390E33" w:rsidP="00390E33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8872" id="_x0000_s1029" type="#_x0000_t202" style="position:absolute;margin-left:533.95pt;margin-top:41.35pt;width:76.65pt;height:90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" filled="f" stroked="f">
                <v:textbox>
                  <w:txbxContent>
                    <w:p w14:paraId="2154F248" w14:textId="77777777" w:rsidR="00390E33" w:rsidRPr="007A2FBF" w:rsidRDefault="00390E33" w:rsidP="00390E33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3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67433B" wp14:editId="6E8AF6E3">
                <wp:simplePos x="0" y="0"/>
                <wp:positionH relativeFrom="column">
                  <wp:posOffset>3356931</wp:posOffset>
                </wp:positionH>
                <wp:positionV relativeFrom="paragraph">
                  <wp:posOffset>2844083</wp:posOffset>
                </wp:positionV>
                <wp:extent cx="1721922" cy="1846266"/>
                <wp:effectExtent l="0" t="0" r="88265" b="20955"/>
                <wp:wrapNone/>
                <wp:docPr id="30" name="Connector: Elb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1922" cy="1846266"/>
                        </a:xfrm>
                        <a:prstGeom prst="bentConnector3">
                          <a:avLst>
                            <a:gd name="adj1" fmla="val -331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C42DFF5" id="Connector: Elbow 30" o:spid="_x0000_s1026" type="#_x0000_t34" style="position:absolute;margin-left:264.35pt;margin-top:223.95pt;width:135.6pt;height:145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" adj="-716" strokecolor="#4472c4 [3204]" strokeweight=".5pt"/>
            </w:pict>
          </mc:Fallback>
        </mc:AlternateContent>
      </w:r>
      <w:r w:rsidR="00BF165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E551A" wp14:editId="6083C359">
                <wp:simplePos x="0" y="0"/>
                <wp:positionH relativeFrom="column">
                  <wp:posOffset>7014531</wp:posOffset>
                </wp:positionH>
                <wp:positionV relativeFrom="paragraph">
                  <wp:posOffset>302763</wp:posOffset>
                </wp:positionV>
                <wp:extent cx="2671948" cy="1893380"/>
                <wp:effectExtent l="0" t="0" r="14605" b="31115"/>
                <wp:wrapNone/>
                <wp:docPr id="10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1948" cy="1893380"/>
                        </a:xfrm>
                        <a:prstGeom prst="bentConnector3">
                          <a:avLst>
                            <a:gd name="adj1" fmla="val 8711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4183E1" id="Connector: Elbow 10" o:spid="_x0000_s1026" type="#_x0000_t34" style="position:absolute;margin-left:552.35pt;margin-top:23.85pt;width:210.4pt;height:149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" adj="18816" strokecolor="#4472c4 [3204]" strokeweight=".5pt"/>
            </w:pict>
          </mc:Fallback>
        </mc:AlternateContent>
      </w:r>
      <w:r w:rsidR="00BF165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EA25AB" wp14:editId="66B3E005">
                <wp:simplePos x="0" y="0"/>
                <wp:positionH relativeFrom="column">
                  <wp:posOffset>6408890</wp:posOffset>
                </wp:positionH>
                <wp:positionV relativeFrom="paragraph">
                  <wp:posOffset>3568477</wp:posOffset>
                </wp:positionV>
                <wp:extent cx="3301340" cy="630555"/>
                <wp:effectExtent l="0" t="0" r="13970" b="36195"/>
                <wp:wrapNone/>
                <wp:docPr id="28" name="Connector: Elb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1340" cy="630555"/>
                        </a:xfrm>
                        <a:prstGeom prst="bentConnector3">
                          <a:avLst>
                            <a:gd name="adj1" fmla="val 8327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CBCFF6" id="Connector: Elbow 28" o:spid="_x0000_s1026" type="#_x0000_t34" style="position:absolute;margin-left:504.65pt;margin-top:281pt;width:259.95pt;height:49.6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" adj="17988" strokecolor="#4472c4 [3204]" strokeweight=".5pt"/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A603EC" wp14:editId="04F141FD">
                <wp:simplePos x="0" y="0"/>
                <wp:positionH relativeFrom="column">
                  <wp:posOffset>483103</wp:posOffset>
                </wp:positionH>
                <wp:positionV relativeFrom="paragraph">
                  <wp:posOffset>1254249</wp:posOffset>
                </wp:positionV>
                <wp:extent cx="260663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6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FC94252" id="Straight Connector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98.75pt" to="243.3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7D44CD" wp14:editId="7EC547A8">
                <wp:simplePos x="0" y="0"/>
                <wp:positionH relativeFrom="column">
                  <wp:posOffset>-121920</wp:posOffset>
                </wp:positionH>
                <wp:positionV relativeFrom="paragraph">
                  <wp:posOffset>1056640</wp:posOffset>
                </wp:positionV>
                <wp:extent cx="617220" cy="115189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B0521" w14:textId="77777777" w:rsidR="007A2FBF" w:rsidRPr="007A2FBF" w:rsidRDefault="007A2FBF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 w:rsidRPr="007A2FBF"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44CD" id="_x0000_s1030" type="#_x0000_t202" style="position:absolute;margin-left:-9.6pt;margin-top:83.2pt;width:48.6pt;height:90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" filled="f" stroked="f">
                <v:textbox>
                  <w:txbxContent>
                    <w:p w14:paraId="623B0521" w14:textId="77777777" w:rsidR="007A2FBF" w:rsidRPr="007A2FBF" w:rsidRDefault="007A2FBF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 w:rsidRPr="007A2FBF"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5AFA67" wp14:editId="4A4543B8">
                <wp:simplePos x="0" y="0"/>
                <wp:positionH relativeFrom="margin">
                  <wp:posOffset>398780</wp:posOffset>
                </wp:positionH>
                <wp:positionV relativeFrom="paragraph">
                  <wp:posOffset>922968</wp:posOffset>
                </wp:positionV>
                <wp:extent cx="2517140" cy="41757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417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4716B" w14:textId="48F3D1EA" w:rsidR="00A700D0" w:rsidRPr="0057420A" w:rsidRDefault="00A700D0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LEVEL 3</w:t>
                            </w:r>
                            <w:r w:rsidR="00DE509F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– </w:t>
                            </w:r>
                          </w:p>
                          <w:p w14:paraId="733A5849" w14:textId="57D9C0ED" w:rsidR="00BA74DA" w:rsidRDefault="00BA74DA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25DD19D1" w14:textId="72F43EEB" w:rsidR="0057420A" w:rsidRDefault="0057420A" w:rsidP="00337A4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509F"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Understanding the world (humanities – past and present, people culture and communities) </w:t>
                            </w:r>
                          </w:p>
                          <w:p w14:paraId="1F1EBDA7" w14:textId="003DD87E" w:rsidR="003603CE" w:rsidRPr="003603CE" w:rsidRDefault="00960B2E" w:rsidP="0057420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Share familiar experiences – holidays/ days out.</w:t>
                            </w:r>
                          </w:p>
                          <w:p w14:paraId="1FD749CB" w14:textId="28CA0296" w:rsidR="003603CE" w:rsidRPr="003603CE" w:rsidRDefault="003603CE" w:rsidP="0057420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3603C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Job roles – people who help us. </w:t>
                            </w:r>
                          </w:p>
                          <w:p w14:paraId="68D1EAF7" w14:textId="253164C9" w:rsidR="003603CE" w:rsidRPr="003603CE" w:rsidRDefault="003603CE" w:rsidP="0057420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3603C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Road safety </w:t>
                            </w:r>
                          </w:p>
                          <w:p w14:paraId="2E343B99" w14:textId="40F50DE4" w:rsidR="0057420A" w:rsidRDefault="0057420A" w:rsidP="0057420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1332220A" w14:textId="77777777" w:rsidR="00337A43" w:rsidRDefault="00337A43" w:rsidP="00337A4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509F"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Understanding the world (science –The natural world) </w:t>
                            </w:r>
                          </w:p>
                          <w:p w14:paraId="05508D43" w14:textId="77777777" w:rsidR="00337A43" w:rsidRDefault="00337A43" w:rsidP="00337A4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Observe natural changes in the environment. </w:t>
                            </w:r>
                          </w:p>
                          <w:p w14:paraId="7E47FC95" w14:textId="77777777" w:rsidR="00337A43" w:rsidRDefault="00337A43" w:rsidP="00337A4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B1A78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Life cycles (butterflies and chicks). </w:t>
                            </w:r>
                          </w:p>
                          <w:p w14:paraId="2AB1D7A4" w14:textId="77777777" w:rsidR="00337A43" w:rsidRPr="00CB1A78" w:rsidRDefault="00337A43" w:rsidP="00337A4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Comparing changes in our natural world. </w:t>
                            </w:r>
                          </w:p>
                          <w:p w14:paraId="1422B979" w14:textId="77777777" w:rsidR="00337A43" w:rsidRDefault="00337A43" w:rsidP="0057420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330E9F80" w14:textId="77777777" w:rsidR="0057420A" w:rsidRPr="00DE509F" w:rsidRDefault="0057420A" w:rsidP="0057420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57CB39A9" w14:textId="77777777" w:rsidR="00DE509F" w:rsidRPr="00BA74DA" w:rsidRDefault="00DE509F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FA67" id="_x0000_s1031" type="#_x0000_t202" style="position:absolute;margin-left:31.4pt;margin-top:72.65pt;width:198.2pt;height:32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" filled="f" stroked="f">
                <v:textbox>
                  <w:txbxContent>
                    <w:p w14:paraId="0714716B" w14:textId="48F3D1EA" w:rsidR="00A700D0" w:rsidRPr="0057420A" w:rsidRDefault="00A700D0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16D5D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LEVEL 3</w:t>
                      </w:r>
                      <w:r w:rsidR="00DE509F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– </w:t>
                      </w:r>
                    </w:p>
                    <w:p w14:paraId="733A5849" w14:textId="57D9C0ED" w:rsidR="00BA74DA" w:rsidRDefault="00BA74DA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25DD19D1" w14:textId="72F43EEB" w:rsidR="0057420A" w:rsidRDefault="0057420A" w:rsidP="00337A43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509F"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  <w:t xml:space="preserve">Understanding the world (humanities – past and present, people culture and communities) </w:t>
                      </w:r>
                    </w:p>
                    <w:p w14:paraId="1F1EBDA7" w14:textId="003DD87E" w:rsidR="003603CE" w:rsidRPr="003603CE" w:rsidRDefault="00960B2E" w:rsidP="0057420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>Share familiar experiences – holidays/ days out.</w:t>
                      </w:r>
                    </w:p>
                    <w:p w14:paraId="1FD749CB" w14:textId="28CA0296" w:rsidR="003603CE" w:rsidRPr="003603CE" w:rsidRDefault="003603CE" w:rsidP="0057420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3603C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Job roles – people who help us. </w:t>
                      </w:r>
                    </w:p>
                    <w:p w14:paraId="68D1EAF7" w14:textId="253164C9" w:rsidR="003603CE" w:rsidRPr="003603CE" w:rsidRDefault="003603CE" w:rsidP="0057420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3603C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Road safety </w:t>
                      </w:r>
                    </w:p>
                    <w:p w14:paraId="2E343B99" w14:textId="40F50DE4" w:rsidR="0057420A" w:rsidRDefault="0057420A" w:rsidP="0057420A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  <w:p w14:paraId="1332220A" w14:textId="77777777" w:rsidR="00337A43" w:rsidRDefault="00337A43" w:rsidP="00337A43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509F"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  <w:t xml:space="preserve">Understanding the world (science –The natural world) </w:t>
                      </w:r>
                    </w:p>
                    <w:p w14:paraId="05508D43" w14:textId="77777777" w:rsidR="00337A43" w:rsidRDefault="00337A43" w:rsidP="00337A4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Observe natural changes in the environment. </w:t>
                      </w:r>
                    </w:p>
                    <w:p w14:paraId="7E47FC95" w14:textId="77777777" w:rsidR="00337A43" w:rsidRDefault="00337A43" w:rsidP="00337A4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B1A78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Life cycles (butterflies and chicks). </w:t>
                      </w:r>
                    </w:p>
                    <w:p w14:paraId="2AB1D7A4" w14:textId="77777777" w:rsidR="00337A43" w:rsidRPr="00CB1A78" w:rsidRDefault="00337A43" w:rsidP="00337A4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Comparing changes in our natural world. </w:t>
                      </w:r>
                    </w:p>
                    <w:p w14:paraId="1422B979" w14:textId="77777777" w:rsidR="00337A43" w:rsidRDefault="00337A43" w:rsidP="0057420A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  <w:p w14:paraId="330E9F80" w14:textId="77777777" w:rsidR="0057420A" w:rsidRPr="00DE509F" w:rsidRDefault="0057420A" w:rsidP="0057420A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  <w:p w14:paraId="57CB39A9" w14:textId="77777777" w:rsidR="00DE509F" w:rsidRPr="00BA74DA" w:rsidRDefault="00DE509F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3BEE3" wp14:editId="67FEEA85">
                <wp:simplePos x="0" y="0"/>
                <wp:positionH relativeFrom="column">
                  <wp:posOffset>458821</wp:posOffset>
                </wp:positionH>
                <wp:positionV relativeFrom="paragraph">
                  <wp:posOffset>1998098</wp:posOffset>
                </wp:positionV>
                <wp:extent cx="2462852" cy="2200047"/>
                <wp:effectExtent l="0" t="0" r="13970" b="29210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2852" cy="2200047"/>
                        </a:xfrm>
                        <a:prstGeom prst="bentConnector3">
                          <a:avLst>
                            <a:gd name="adj1" fmla="val 481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EB2187F" id="Connector: Elbow 11" o:spid="_x0000_s1026" type="#_x0000_t34" style="position:absolute;margin-left:36.15pt;margin-top:157.35pt;width:193.95pt;height:17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" adj="1040" strokecolor="#4472c4 [3204]" strokeweight=".5pt"/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77EB46" wp14:editId="4889B90A">
                <wp:simplePos x="0" y="0"/>
                <wp:positionH relativeFrom="margin">
                  <wp:posOffset>-196215</wp:posOffset>
                </wp:positionH>
                <wp:positionV relativeFrom="paragraph">
                  <wp:posOffset>3989705</wp:posOffset>
                </wp:positionV>
                <wp:extent cx="617220" cy="11842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9DB3B" w14:textId="77777777" w:rsidR="007A2FBF" w:rsidRPr="007A2FBF" w:rsidRDefault="007A2FBF" w:rsidP="007A2FBF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EB46" id="_x0000_s1032" type="#_x0000_t202" style="position:absolute;margin-left:-15.45pt;margin-top:314.15pt;width:48.6pt;height:9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" filled="f" stroked="f">
                <v:textbox>
                  <w:txbxContent>
                    <w:p w14:paraId="3389DB3B" w14:textId="77777777" w:rsidR="007A2FBF" w:rsidRPr="007A2FBF" w:rsidRDefault="007A2FBF" w:rsidP="007A2FBF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CA1F3" wp14:editId="3C2DE801">
                <wp:simplePos x="0" y="0"/>
                <wp:positionH relativeFrom="margin">
                  <wp:posOffset>349250</wp:posOffset>
                </wp:positionH>
                <wp:positionV relativeFrom="paragraph">
                  <wp:posOffset>3880798</wp:posOffset>
                </wp:positionV>
                <wp:extent cx="2401570" cy="2947670"/>
                <wp:effectExtent l="0" t="0" r="0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294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4176B" w14:textId="77777777" w:rsidR="00DE509F" w:rsidRDefault="008D51FB" w:rsidP="0060382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LEVEL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2</w:t>
                            </w:r>
                            <w:r w:rsidR="00DE509F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– </w:t>
                            </w:r>
                          </w:p>
                          <w:p w14:paraId="0F84862B" w14:textId="4A12B4C4" w:rsidR="00DE509F" w:rsidRDefault="00DE509F" w:rsidP="0060382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F40D9C1" w14:textId="77777777" w:rsidR="00337A43" w:rsidRPr="00CB1A78" w:rsidRDefault="00337A43" w:rsidP="00337A4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Literacy </w:t>
                            </w:r>
                          </w:p>
                          <w:p w14:paraId="75EEBAB8" w14:textId="77777777" w:rsidR="00337A43" w:rsidRDefault="00337A43" w:rsidP="00337A4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Traditional stories – story structure and repeated refrains. </w:t>
                            </w:r>
                          </w:p>
                          <w:p w14:paraId="627E1D8D" w14:textId="77777777" w:rsidR="00337A43" w:rsidRDefault="00337A43" w:rsidP="00337A4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Story prediction and Character discussion. </w:t>
                            </w:r>
                          </w:p>
                          <w:p w14:paraId="1B409C0B" w14:textId="77777777" w:rsidR="00337A43" w:rsidRDefault="00337A43" w:rsidP="00337A4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Give meaning to marks they make. </w:t>
                            </w:r>
                          </w:p>
                          <w:p w14:paraId="4AAD8E81" w14:textId="77777777" w:rsidR="00337A43" w:rsidRDefault="00337A43" w:rsidP="0060382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CA1F3" id="_x0000_s1033" type="#_x0000_t202" style="position:absolute;margin-left:27.5pt;margin-top:305.55pt;width:189.1pt;height:23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" filled="f" stroked="f">
                <v:textbox>
                  <w:txbxContent>
                    <w:p w14:paraId="3864176B" w14:textId="77777777" w:rsidR="00DE509F" w:rsidRDefault="008D51FB" w:rsidP="0060382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16D5D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LEVEL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2</w:t>
                      </w:r>
                      <w:r w:rsidR="00DE509F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– </w:t>
                      </w:r>
                    </w:p>
                    <w:p w14:paraId="0F84862B" w14:textId="4A12B4C4" w:rsidR="00DE509F" w:rsidRDefault="00DE509F" w:rsidP="0060382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F40D9C1" w14:textId="77777777" w:rsidR="00337A43" w:rsidRPr="00CB1A78" w:rsidRDefault="00337A43" w:rsidP="00337A4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Literacy </w:t>
                      </w:r>
                    </w:p>
                    <w:p w14:paraId="75EEBAB8" w14:textId="77777777" w:rsidR="00337A43" w:rsidRDefault="00337A43" w:rsidP="00337A4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Traditional stories – story structure and repeated refrains. </w:t>
                      </w:r>
                    </w:p>
                    <w:p w14:paraId="627E1D8D" w14:textId="77777777" w:rsidR="00337A43" w:rsidRDefault="00337A43" w:rsidP="00337A4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Story prediction and Character discussion. </w:t>
                      </w:r>
                    </w:p>
                    <w:p w14:paraId="1B409C0B" w14:textId="77777777" w:rsidR="00337A43" w:rsidRDefault="00337A43" w:rsidP="00337A4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Give meaning to marks they make. </w:t>
                      </w:r>
                    </w:p>
                    <w:p w14:paraId="4AAD8E81" w14:textId="77777777" w:rsidR="00337A43" w:rsidRDefault="00337A43" w:rsidP="0060382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82A4A73" wp14:editId="197700AF">
                <wp:simplePos x="0" y="0"/>
                <wp:positionH relativeFrom="page">
                  <wp:posOffset>6716840</wp:posOffset>
                </wp:positionH>
                <wp:positionV relativeFrom="paragraph">
                  <wp:posOffset>3997325</wp:posOffset>
                </wp:positionV>
                <wp:extent cx="688340" cy="1159510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1159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C7ADA" w14:textId="77777777" w:rsidR="003F6C80" w:rsidRPr="007A2FBF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4A73" id="_x0000_s1034" type="#_x0000_t202" style="position:absolute;margin-left:528.9pt;margin-top:314.75pt;width:54.2pt;height:91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" filled="f" stroked="f">
                <v:textbox>
                  <w:txbxContent>
                    <w:p w14:paraId="230C7ADA" w14:textId="77777777" w:rsidR="003F6C80" w:rsidRPr="007A2FBF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5620A6D" wp14:editId="1D36AAB4">
                <wp:simplePos x="0" y="0"/>
                <wp:positionH relativeFrom="page">
                  <wp:posOffset>6739700</wp:posOffset>
                </wp:positionH>
                <wp:positionV relativeFrom="paragraph">
                  <wp:posOffset>5526405</wp:posOffset>
                </wp:positionV>
                <wp:extent cx="818515" cy="115189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1007" w14:textId="63F3D678" w:rsidR="003F6C80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O</w:t>
                            </w:r>
                          </w:p>
                          <w:p w14:paraId="1C779802" w14:textId="330F331C" w:rsidR="0057420A" w:rsidRDefault="0057420A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</w:p>
                          <w:p w14:paraId="69287D5B" w14:textId="77777777" w:rsidR="0057420A" w:rsidRDefault="0057420A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</w:p>
                          <w:p w14:paraId="4381C1C7" w14:textId="77777777" w:rsidR="0057420A" w:rsidRPr="007A2FBF" w:rsidRDefault="0057420A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0A6D" id="_x0000_s1035" type="#_x0000_t202" style="position:absolute;margin-left:530.7pt;margin-top:435.15pt;width:64.45pt;height:90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" filled="f" stroked="f">
                <v:textbox>
                  <w:txbxContent>
                    <w:p w14:paraId="7C531007" w14:textId="63F3D678" w:rsidR="003F6C80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O</w:t>
                      </w:r>
                    </w:p>
                    <w:p w14:paraId="1C779802" w14:textId="330F331C" w:rsidR="0057420A" w:rsidRDefault="0057420A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</w:p>
                    <w:p w14:paraId="69287D5B" w14:textId="77777777" w:rsidR="0057420A" w:rsidRDefault="0057420A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</w:p>
                    <w:p w14:paraId="4381C1C7" w14:textId="77777777" w:rsidR="0057420A" w:rsidRPr="007A2FBF" w:rsidRDefault="0057420A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54143" behindDoc="0" locked="0" layoutInCell="1" allowOverlap="1" wp14:anchorId="553F6A38" wp14:editId="7CDAD456">
                <wp:simplePos x="0" y="0"/>
                <wp:positionH relativeFrom="page">
                  <wp:posOffset>7383145</wp:posOffset>
                </wp:positionH>
                <wp:positionV relativeFrom="paragraph">
                  <wp:posOffset>5469065</wp:posOffset>
                </wp:positionV>
                <wp:extent cx="3141980" cy="19253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92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76781" w14:textId="77777777" w:rsidR="0057420A" w:rsidRPr="00516D5D" w:rsidRDefault="003F6C80" w:rsidP="0057420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OUTSIDE</w:t>
                            </w:r>
                            <w:r w:rsidR="0057420A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57420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Physical Development </w:t>
                            </w:r>
                          </w:p>
                          <w:p w14:paraId="61700709" w14:textId="2D24E810" w:rsidR="00173BAE" w:rsidRDefault="00173BAE" w:rsidP="00173BA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1CABD23" w14:textId="77777777" w:rsidR="00173BAE" w:rsidRDefault="00173BAE" w:rsidP="00173BAE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3766E70A" w14:textId="42118A5E" w:rsidR="00DE509F" w:rsidRDefault="00173BAE" w:rsidP="00CB1A78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Garden</w:t>
                            </w:r>
                            <w:r w:rsidR="009372D3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1A78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/ woodlands </w:t>
                            </w:r>
                            <w:r w:rsidR="009372D3"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9372D3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Outdoor Opportunities)</w:t>
                            </w:r>
                          </w:p>
                          <w:p w14:paraId="6EB7443F" w14:textId="21692A1E" w:rsidR="00960B2E" w:rsidRPr="00FD2949" w:rsidRDefault="00960B2E" w:rsidP="00CB1A78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D2949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Explore the woodland – use a range of gross motor skills to climb, balance, swing</w:t>
                            </w:r>
                            <w:r w:rsidR="00FD2949" w:rsidRPr="00FD2949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, scoop and dig. </w:t>
                            </w:r>
                          </w:p>
                          <w:p w14:paraId="35F6223F" w14:textId="58B394CB" w:rsidR="00CB1A78" w:rsidRPr="00FD2949" w:rsidRDefault="00960B2E" w:rsidP="00CB1A78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D2949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Use natural </w:t>
                            </w:r>
                            <w:r w:rsidR="00FD2949" w:rsidRPr="00FD2949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materials</w:t>
                            </w:r>
                            <w:r w:rsidRPr="00FD2949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to build and create. </w:t>
                            </w:r>
                          </w:p>
                          <w:p w14:paraId="7A5903CB" w14:textId="78AF9E88" w:rsidR="00960B2E" w:rsidRPr="00FD2949" w:rsidRDefault="00FD2949" w:rsidP="00CB1A78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D2949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Keeping safe / road safety. </w:t>
                            </w:r>
                          </w:p>
                          <w:p w14:paraId="762824EE" w14:textId="77777777" w:rsidR="00960B2E" w:rsidRPr="00CB1A78" w:rsidRDefault="00960B2E" w:rsidP="00960B2E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39DCBF83" w14:textId="77777777" w:rsidR="00173BAE" w:rsidRDefault="00173BAE" w:rsidP="00173BAE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A70A1B3" w14:textId="2D97F7FC" w:rsidR="009372D3" w:rsidRPr="009372D3" w:rsidRDefault="009372D3" w:rsidP="00DE509F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A38" id="_x0000_s1036" type="#_x0000_t202" style="position:absolute;margin-left:581.35pt;margin-top:430.65pt;width:247.4pt;height:151.6pt;z-index:2516541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" filled="f" stroked="f">
                <v:textbox>
                  <w:txbxContent>
                    <w:p w14:paraId="7BE76781" w14:textId="77777777" w:rsidR="0057420A" w:rsidRPr="00516D5D" w:rsidRDefault="003F6C80" w:rsidP="0057420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OUTSIDE</w:t>
                      </w:r>
                      <w:r w:rsidR="0057420A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- </w:t>
                      </w:r>
                      <w:r w:rsidR="0057420A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Physical Development </w:t>
                      </w:r>
                    </w:p>
                    <w:p w14:paraId="61700709" w14:textId="2D24E810" w:rsidR="00173BAE" w:rsidRDefault="00173BAE" w:rsidP="00173BA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1CABD23" w14:textId="77777777" w:rsidR="00173BAE" w:rsidRDefault="00173BAE" w:rsidP="00173BAE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3766E70A" w14:textId="42118A5E" w:rsidR="00DE509F" w:rsidRDefault="00173BAE" w:rsidP="00CB1A78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Garden</w:t>
                      </w:r>
                      <w:r w:rsidR="009372D3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CB1A78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/ woodlands </w:t>
                      </w:r>
                      <w:r w:rsidR="009372D3"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9372D3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Outdoor Opportunities)</w:t>
                      </w:r>
                    </w:p>
                    <w:p w14:paraId="6EB7443F" w14:textId="21692A1E" w:rsidR="00960B2E" w:rsidRPr="00FD2949" w:rsidRDefault="00960B2E" w:rsidP="00CB1A78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FD2949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Explore the woodland – use a range of gross motor skills to climb, balance, swing</w:t>
                      </w:r>
                      <w:r w:rsidR="00FD2949" w:rsidRPr="00FD2949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, scoop and dig. </w:t>
                      </w:r>
                    </w:p>
                    <w:p w14:paraId="35F6223F" w14:textId="58B394CB" w:rsidR="00CB1A78" w:rsidRPr="00FD2949" w:rsidRDefault="00960B2E" w:rsidP="00CB1A78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FD2949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Use natural </w:t>
                      </w:r>
                      <w:r w:rsidR="00FD2949" w:rsidRPr="00FD2949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materials</w:t>
                      </w:r>
                      <w:r w:rsidRPr="00FD2949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to build and create. </w:t>
                      </w:r>
                    </w:p>
                    <w:p w14:paraId="7A5903CB" w14:textId="78AF9E88" w:rsidR="00960B2E" w:rsidRPr="00FD2949" w:rsidRDefault="00FD2949" w:rsidP="00CB1A78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FD2949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Keeping safe / road safety. </w:t>
                      </w:r>
                    </w:p>
                    <w:p w14:paraId="762824EE" w14:textId="77777777" w:rsidR="00960B2E" w:rsidRPr="00CB1A78" w:rsidRDefault="00960B2E" w:rsidP="00960B2E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39DCBF83" w14:textId="77777777" w:rsidR="00173BAE" w:rsidRDefault="00173BAE" w:rsidP="00173BAE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6A70A1B3" w14:textId="2D97F7FC" w:rsidR="009372D3" w:rsidRPr="009372D3" w:rsidRDefault="009372D3" w:rsidP="00DE509F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32A78">
        <w:rPr>
          <w:noProof/>
        </w:rPr>
        <w:drawing>
          <wp:anchor distT="0" distB="0" distL="114300" distR="114300" simplePos="0" relativeHeight="251700224" behindDoc="1" locked="0" layoutInCell="1" allowOverlap="1" wp14:anchorId="7210D9F4" wp14:editId="0B866971">
            <wp:simplePos x="0" y="0"/>
            <wp:positionH relativeFrom="margin">
              <wp:posOffset>659748</wp:posOffset>
            </wp:positionH>
            <wp:positionV relativeFrom="paragraph">
              <wp:posOffset>-441325</wp:posOffset>
            </wp:positionV>
            <wp:extent cx="8102681" cy="5733535"/>
            <wp:effectExtent l="0" t="0" r="0" b="0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useum layout.sv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81" cy="573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E87DB02" wp14:editId="7CE9B616">
                <wp:simplePos x="0" y="0"/>
                <wp:positionH relativeFrom="page">
                  <wp:posOffset>3161665</wp:posOffset>
                </wp:positionH>
                <wp:positionV relativeFrom="paragraph">
                  <wp:posOffset>4478342</wp:posOffset>
                </wp:positionV>
                <wp:extent cx="617220" cy="115189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662B" w14:textId="77777777" w:rsidR="003F6C80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  <w:p w14:paraId="12445352" w14:textId="77777777" w:rsidR="00072C48" w:rsidRPr="007A2FBF" w:rsidRDefault="00072C48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DB02" id="_x0000_s1037" type="#_x0000_t202" style="position:absolute;margin-left:248.95pt;margin-top:352.65pt;width:48.6pt;height:90.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" filled="f" stroked="f">
                <v:textbox>
                  <w:txbxContent>
                    <w:p w14:paraId="3908662B" w14:textId="77777777" w:rsidR="003F6C80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1</w:t>
                      </w:r>
                    </w:p>
                    <w:p w14:paraId="12445352" w14:textId="77777777" w:rsidR="00072C48" w:rsidRPr="007A2FBF" w:rsidRDefault="00072C48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CFB6C72" wp14:editId="447C0E08">
                <wp:simplePos x="0" y="0"/>
                <wp:positionH relativeFrom="margin">
                  <wp:posOffset>3296968</wp:posOffset>
                </wp:positionH>
                <wp:positionV relativeFrom="paragraph">
                  <wp:posOffset>4372610</wp:posOffset>
                </wp:positionV>
                <wp:extent cx="3425588" cy="31692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588" cy="316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6FD7D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LEVEL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F45F6A4" w14:textId="77777777" w:rsidR="00CB1A78" w:rsidRPr="0057420A" w:rsidRDefault="00CB1A78" w:rsidP="00CB1A78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BA843E3" w14:textId="77777777" w:rsidR="003603CE" w:rsidRDefault="003603CE" w:rsidP="00FD2949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52E75C29" w14:textId="72C545E7" w:rsidR="003603CE" w:rsidRDefault="0057420A" w:rsidP="00337A4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Numeracy </w:t>
                            </w:r>
                          </w:p>
                          <w:p w14:paraId="6CCBB60D" w14:textId="58EE3582" w:rsidR="003603CE" w:rsidRPr="003603CE" w:rsidRDefault="003603CE" w:rsidP="003603C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3603C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Numbers 1-3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/ 1-5</w:t>
                            </w:r>
                            <w:r w:rsidRPr="003603C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(recognise, order, compare, less and more than, before and after).</w:t>
                            </w:r>
                          </w:p>
                          <w:p w14:paraId="4FFC0ED6" w14:textId="4D624F45" w:rsidR="003603CE" w:rsidRPr="003603CE" w:rsidRDefault="003603CE" w:rsidP="003603C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3603C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Dominos and board games. </w:t>
                            </w:r>
                          </w:p>
                          <w:p w14:paraId="4F87DA64" w14:textId="4545566D" w:rsidR="003603CE" w:rsidRPr="003603CE" w:rsidRDefault="003603CE" w:rsidP="003603C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3603C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Measurement and weight. </w:t>
                            </w:r>
                          </w:p>
                          <w:p w14:paraId="4A2E3BBC" w14:textId="77777777" w:rsidR="0057420A" w:rsidRPr="00753F5F" w:rsidRDefault="0057420A" w:rsidP="0057420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6C72" id="_x0000_s1038" type="#_x0000_t202" style="position:absolute;margin-left:259.6pt;margin-top:344.3pt;width:269.75pt;height:24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" filled="f" stroked="f">
                <v:textbox>
                  <w:txbxContent>
                    <w:p w14:paraId="5E06FD7D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16D5D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LEVEL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1</w:t>
                      </w:r>
                    </w:p>
                    <w:p w14:paraId="7F45F6A4" w14:textId="77777777" w:rsidR="00CB1A78" w:rsidRPr="0057420A" w:rsidRDefault="00CB1A78" w:rsidP="00CB1A78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BA843E3" w14:textId="77777777" w:rsidR="003603CE" w:rsidRDefault="003603CE" w:rsidP="00FD2949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  <w:p w14:paraId="52E75C29" w14:textId="72C545E7" w:rsidR="003603CE" w:rsidRDefault="0057420A" w:rsidP="00337A43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1F3864" w:themeColor="accent1" w:themeShade="80"/>
                          <w:sz w:val="18"/>
                          <w:szCs w:val="18"/>
                        </w:rPr>
                        <w:t xml:space="preserve">Numeracy </w:t>
                      </w:r>
                    </w:p>
                    <w:p w14:paraId="6CCBB60D" w14:textId="58EE3582" w:rsidR="003603CE" w:rsidRPr="003603CE" w:rsidRDefault="003603CE" w:rsidP="003603CE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3603C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Numbers 1-3 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>/ 1-5</w:t>
                      </w:r>
                      <w:r w:rsidRPr="003603C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>(recognise, order, compare, less and more than, before and after).</w:t>
                      </w:r>
                    </w:p>
                    <w:p w14:paraId="4FFC0ED6" w14:textId="4D624F45" w:rsidR="003603CE" w:rsidRPr="003603CE" w:rsidRDefault="003603CE" w:rsidP="003603CE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3603C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Dominos and board games. </w:t>
                      </w:r>
                    </w:p>
                    <w:p w14:paraId="4F87DA64" w14:textId="4545566D" w:rsidR="003603CE" w:rsidRPr="003603CE" w:rsidRDefault="003603CE" w:rsidP="003603CE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3603C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Measurement and weight. </w:t>
                      </w:r>
                    </w:p>
                    <w:p w14:paraId="4A2E3BBC" w14:textId="77777777" w:rsidR="0057420A" w:rsidRPr="00753F5F" w:rsidRDefault="0057420A" w:rsidP="0057420A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3320B8" wp14:editId="4486844E">
                <wp:simplePos x="0" y="0"/>
                <wp:positionH relativeFrom="margin">
                  <wp:posOffset>7417122</wp:posOffset>
                </wp:positionH>
                <wp:positionV relativeFrom="paragraph">
                  <wp:posOffset>1270</wp:posOffset>
                </wp:positionV>
                <wp:extent cx="2319655" cy="20834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208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D9B3" w14:textId="3BB67CF2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MEZZANINE</w:t>
                            </w:r>
                          </w:p>
                          <w:p w14:paraId="3A5DE6FA" w14:textId="77777777" w:rsidR="0057420A" w:rsidRDefault="0057420A" w:rsidP="0057420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49034E4" w14:textId="777ABAD1" w:rsidR="0057420A" w:rsidRDefault="0057420A" w:rsidP="0057420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Expressive Arts and Design </w:t>
                            </w:r>
                          </w:p>
                          <w:p w14:paraId="62E41F43" w14:textId="2444DCDA" w:rsidR="0057420A" w:rsidRPr="0081354A" w:rsidRDefault="003603CE" w:rsidP="003603C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81354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Use a range of instruments to create music. </w:t>
                            </w:r>
                          </w:p>
                          <w:p w14:paraId="00D95F35" w14:textId="268FB30F" w:rsidR="003603CE" w:rsidRPr="0081354A" w:rsidRDefault="003603CE" w:rsidP="003603C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81354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Build and create with a variety of resources. </w:t>
                            </w:r>
                          </w:p>
                          <w:p w14:paraId="71D519EB" w14:textId="6908C4B3" w:rsidR="003603CE" w:rsidRPr="0081354A" w:rsidRDefault="003603CE" w:rsidP="003603C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81354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Role play – pre-school/ school transitions.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20B8" id="_x0000_s1040" type="#_x0000_t202" style="position:absolute;margin-left:584.05pt;margin-top:.1pt;width:182.65pt;height:164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" filled="f" stroked="f">
                <v:textbox>
                  <w:txbxContent>
                    <w:p w14:paraId="13C7D9B3" w14:textId="3BB67CF2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MEZZANINE</w:t>
                      </w:r>
                    </w:p>
                    <w:p w14:paraId="3A5DE6FA" w14:textId="77777777" w:rsidR="0057420A" w:rsidRDefault="0057420A" w:rsidP="0057420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649034E4" w14:textId="777ABAD1" w:rsidR="0057420A" w:rsidRDefault="0057420A" w:rsidP="0057420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Expressive Arts and Design </w:t>
                      </w:r>
                    </w:p>
                    <w:p w14:paraId="62E41F43" w14:textId="2444DCDA" w:rsidR="0057420A" w:rsidRPr="0081354A" w:rsidRDefault="003603CE" w:rsidP="003603C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81354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Use a range of instruments to create music. </w:t>
                      </w:r>
                    </w:p>
                    <w:p w14:paraId="00D95F35" w14:textId="268FB30F" w:rsidR="003603CE" w:rsidRPr="0081354A" w:rsidRDefault="003603CE" w:rsidP="003603C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81354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Build and create with a variety of resources. </w:t>
                      </w:r>
                    </w:p>
                    <w:p w14:paraId="71D519EB" w14:textId="6908C4B3" w:rsidR="003603CE" w:rsidRPr="0081354A" w:rsidRDefault="003603CE" w:rsidP="003603C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81354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Role play – pre-school/ school transitions.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462">
        <w:t>014</w: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1708E" w14:textId="77777777" w:rsidR="006B1F32" w:rsidRDefault="006B1F32" w:rsidP="005F3BD2">
      <w:pPr>
        <w:spacing w:after="0" w:line="240" w:lineRule="auto"/>
      </w:pPr>
      <w:r>
        <w:separator/>
      </w:r>
    </w:p>
  </w:endnote>
  <w:endnote w:type="continuationSeparator" w:id="0">
    <w:p w14:paraId="359DA855" w14:textId="77777777" w:rsidR="006B1F32" w:rsidRDefault="006B1F32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0A022" w14:textId="77777777" w:rsidR="006B1F32" w:rsidRDefault="006B1F32" w:rsidP="005F3BD2">
      <w:pPr>
        <w:spacing w:after="0" w:line="240" w:lineRule="auto"/>
      </w:pPr>
      <w:r>
        <w:separator/>
      </w:r>
    </w:p>
  </w:footnote>
  <w:footnote w:type="continuationSeparator" w:id="0">
    <w:p w14:paraId="746BFF39" w14:textId="77777777" w:rsidR="006B1F32" w:rsidRDefault="006B1F32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F77CEA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2.5pt;height:149.25pt;visibility:visible;mso-wrap-style:square" o:bullet="t">
        <v:imagedata r:id="rId1" o:title=""/>
      </v:shape>
    </w:pict>
  </w:numPicBullet>
  <w:abstractNum w:abstractNumId="0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77F2"/>
    <w:multiLevelType w:val="hybridMultilevel"/>
    <w:tmpl w:val="7E7A9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77E7"/>
    <w:multiLevelType w:val="hybridMultilevel"/>
    <w:tmpl w:val="3CCE29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8C35C2"/>
    <w:multiLevelType w:val="hybridMultilevel"/>
    <w:tmpl w:val="3A7E8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1244E"/>
    <w:multiLevelType w:val="hybridMultilevel"/>
    <w:tmpl w:val="E376B73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D6D3311"/>
    <w:multiLevelType w:val="hybridMultilevel"/>
    <w:tmpl w:val="76AE9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6370A"/>
    <w:multiLevelType w:val="hybridMultilevel"/>
    <w:tmpl w:val="7F00C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040581"/>
    <w:rsid w:val="00040FD6"/>
    <w:rsid w:val="000642F8"/>
    <w:rsid w:val="00072C48"/>
    <w:rsid w:val="000A0DE7"/>
    <w:rsid w:val="000A7A32"/>
    <w:rsid w:val="000B25A0"/>
    <w:rsid w:val="000F3A8A"/>
    <w:rsid w:val="00173BAE"/>
    <w:rsid w:val="001A4C2F"/>
    <w:rsid w:val="001B13E7"/>
    <w:rsid w:val="001D7D09"/>
    <w:rsid w:val="001E192A"/>
    <w:rsid w:val="002119F3"/>
    <w:rsid w:val="002658BA"/>
    <w:rsid w:val="002872EB"/>
    <w:rsid w:val="002B367D"/>
    <w:rsid w:val="002E4CCE"/>
    <w:rsid w:val="002E62E3"/>
    <w:rsid w:val="002E7A62"/>
    <w:rsid w:val="00337A43"/>
    <w:rsid w:val="00347894"/>
    <w:rsid w:val="0035544B"/>
    <w:rsid w:val="003603CE"/>
    <w:rsid w:val="00390E33"/>
    <w:rsid w:val="00395E27"/>
    <w:rsid w:val="003C6D0F"/>
    <w:rsid w:val="003F6C80"/>
    <w:rsid w:val="0040625A"/>
    <w:rsid w:val="00424942"/>
    <w:rsid w:val="00430805"/>
    <w:rsid w:val="00432A78"/>
    <w:rsid w:val="004C489E"/>
    <w:rsid w:val="004D3CB5"/>
    <w:rsid w:val="004E010B"/>
    <w:rsid w:val="00516D5D"/>
    <w:rsid w:val="00540C62"/>
    <w:rsid w:val="005664FC"/>
    <w:rsid w:val="0057420A"/>
    <w:rsid w:val="00574DD4"/>
    <w:rsid w:val="00580D0A"/>
    <w:rsid w:val="005B6571"/>
    <w:rsid w:val="005D218C"/>
    <w:rsid w:val="005D4600"/>
    <w:rsid w:val="005E4D14"/>
    <w:rsid w:val="005F3BD2"/>
    <w:rsid w:val="005F3F51"/>
    <w:rsid w:val="005F5B4F"/>
    <w:rsid w:val="00603826"/>
    <w:rsid w:val="006326DE"/>
    <w:rsid w:val="00654AE4"/>
    <w:rsid w:val="006A57E2"/>
    <w:rsid w:val="006B1F32"/>
    <w:rsid w:val="006D75DA"/>
    <w:rsid w:val="0072786D"/>
    <w:rsid w:val="00753F5F"/>
    <w:rsid w:val="0077007F"/>
    <w:rsid w:val="00780BBC"/>
    <w:rsid w:val="007A1ACC"/>
    <w:rsid w:val="007A2FBF"/>
    <w:rsid w:val="007C2C96"/>
    <w:rsid w:val="007C3ADE"/>
    <w:rsid w:val="00805397"/>
    <w:rsid w:val="00812716"/>
    <w:rsid w:val="0081354A"/>
    <w:rsid w:val="00840383"/>
    <w:rsid w:val="008A20DE"/>
    <w:rsid w:val="008D51FB"/>
    <w:rsid w:val="009278FC"/>
    <w:rsid w:val="009372D3"/>
    <w:rsid w:val="00960B2E"/>
    <w:rsid w:val="009A0DEC"/>
    <w:rsid w:val="009E2124"/>
    <w:rsid w:val="009E2A7A"/>
    <w:rsid w:val="009F5B95"/>
    <w:rsid w:val="00A700D0"/>
    <w:rsid w:val="00A7621B"/>
    <w:rsid w:val="00AA7DC0"/>
    <w:rsid w:val="00AB2832"/>
    <w:rsid w:val="00AB7D7B"/>
    <w:rsid w:val="00AC5E14"/>
    <w:rsid w:val="00AD3B00"/>
    <w:rsid w:val="00AE216A"/>
    <w:rsid w:val="00AF51B4"/>
    <w:rsid w:val="00AF5C7B"/>
    <w:rsid w:val="00B104EA"/>
    <w:rsid w:val="00B52D11"/>
    <w:rsid w:val="00B660E2"/>
    <w:rsid w:val="00B70264"/>
    <w:rsid w:val="00B836AF"/>
    <w:rsid w:val="00BA74DA"/>
    <w:rsid w:val="00BB552C"/>
    <w:rsid w:val="00BB57B8"/>
    <w:rsid w:val="00BC23C2"/>
    <w:rsid w:val="00BD0894"/>
    <w:rsid w:val="00BE1F89"/>
    <w:rsid w:val="00BF165C"/>
    <w:rsid w:val="00C50133"/>
    <w:rsid w:val="00C82462"/>
    <w:rsid w:val="00C8794C"/>
    <w:rsid w:val="00CB1A78"/>
    <w:rsid w:val="00CC23E0"/>
    <w:rsid w:val="00CC4722"/>
    <w:rsid w:val="00D767D9"/>
    <w:rsid w:val="00DA76F8"/>
    <w:rsid w:val="00DE509F"/>
    <w:rsid w:val="00E2252A"/>
    <w:rsid w:val="00E6155F"/>
    <w:rsid w:val="00E7613D"/>
    <w:rsid w:val="00E77579"/>
    <w:rsid w:val="00E9573B"/>
    <w:rsid w:val="00EA5A4E"/>
    <w:rsid w:val="00ED41BA"/>
    <w:rsid w:val="00F05527"/>
    <w:rsid w:val="00F26F70"/>
    <w:rsid w:val="00F514B6"/>
    <w:rsid w:val="00F67671"/>
    <w:rsid w:val="00F86D88"/>
    <w:rsid w:val="00FB0D51"/>
    <w:rsid w:val="00FD2949"/>
    <w:rsid w:val="00FE7567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87F66C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728faf-033f-4748-8246-4a2cddb3d4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1BDE1CF61443B84EFF9519A3A8E3" ma:contentTypeVersion="18" ma:contentTypeDescription="Create a new document." ma:contentTypeScope="" ma:versionID="f484c9518f4e4f3cda2a935afdd4c5a9">
  <xsd:schema xmlns:xsd="http://www.w3.org/2001/XMLSchema" xmlns:xs="http://www.w3.org/2001/XMLSchema" xmlns:p="http://schemas.microsoft.com/office/2006/metadata/properties" xmlns:ns3="2e728faf-033f-4748-8246-4a2cddb3d471" xmlns:ns4="b0a896aa-f059-4c42-b588-68aa9497d228" targetNamespace="http://schemas.microsoft.com/office/2006/metadata/properties" ma:root="true" ma:fieldsID="9936b89d27b6ca94136a67ef6a387547" ns3:_="" ns4:_="">
    <xsd:import namespace="2e728faf-033f-4748-8246-4a2cddb3d471"/>
    <xsd:import namespace="b0a896aa-f059-4c42-b588-68aa9497d2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8faf-033f-4748-8246-4a2cddb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96aa-f059-4c42-b588-68aa9497d2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0A585-43C5-4080-83E6-6032982042D0}">
  <ds:schemaRefs>
    <ds:schemaRef ds:uri="http://schemas.microsoft.com/office/2006/documentManagement/types"/>
    <ds:schemaRef ds:uri="b0a896aa-f059-4c42-b588-68aa9497d22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e728faf-033f-4748-8246-4a2cddb3d471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70543B-A6EC-4C9B-8150-337CC18CF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28faf-033f-4748-8246-4a2cddb3d471"/>
    <ds:schemaRef ds:uri="b0a896aa-f059-4c42-b588-68aa9497d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E59CF-B6EC-491B-B054-677DA6DE9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E Lunt</cp:lastModifiedBy>
  <cp:revision>10</cp:revision>
  <cp:lastPrinted>2026-01-16T16:15:00Z</cp:lastPrinted>
  <dcterms:created xsi:type="dcterms:W3CDTF">2026-01-15T16:58:00Z</dcterms:created>
  <dcterms:modified xsi:type="dcterms:W3CDTF">2026-01-19T07:48:00Z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0x0101008EF61BDE1CF61443B84EFF9519A3A8E3</vt:lpwstr>
  </property>
</Properties>
</file>