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22098" w14:textId="3DB3B19E" w:rsidR="00776DAB" w:rsidRDefault="00CF054B" w:rsidP="00516D5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3288326" wp14:editId="6B41FC05">
                <wp:simplePos x="0" y="0"/>
                <wp:positionH relativeFrom="page">
                  <wp:posOffset>1714500</wp:posOffset>
                </wp:positionH>
                <wp:positionV relativeFrom="paragraph">
                  <wp:posOffset>-92710</wp:posOffset>
                </wp:positionV>
                <wp:extent cx="7067550" cy="118745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35E91" w14:textId="717EBAF8" w:rsidR="00516D5D" w:rsidRDefault="00667F8A" w:rsidP="00FC72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Year </w:t>
                            </w:r>
                            <w:r w:rsidR="00C55BD0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 Medium Term Plan – </w:t>
                            </w:r>
                            <w:r w:rsidR="0061034A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S</w:t>
                            </w:r>
                            <w:r w:rsidR="007350DF"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>ummer</w:t>
                            </w:r>
                            <w:r>
                              <w:rPr>
                                <w:rFonts w:ascii="Calibri Light" w:hAnsi="Calibri Light" w:cs="Calibri Light"/>
                                <w:color w:val="002060"/>
                                <w:sz w:val="48"/>
                                <w:szCs w:val="48"/>
                              </w:rPr>
                              <w:t xml:space="preserve"> Term</w:t>
                            </w:r>
                          </w:p>
                          <w:p w14:paraId="7D0FCE25" w14:textId="50586F41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The Big Question:</w:t>
                            </w:r>
                            <w:r w:rsidR="002D07DF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0122F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What defines your culture</w:t>
                            </w:r>
                            <w:r w:rsidR="005A715C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14:paraId="626449BD" w14:textId="6BE02A1C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Class Trip: </w:t>
                            </w:r>
                            <w:r w:rsidR="00C53293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PGL</w:t>
                            </w:r>
                          </w:p>
                          <w:p w14:paraId="3C6DD1DE" w14:textId="2EE6B9BC" w:rsidR="003D732C" w:rsidRPr="00185DDD" w:rsidRDefault="009556BA" w:rsidP="003D732C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Class Reader:</w:t>
                            </w:r>
                            <w:r w:rsidR="004F33BE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32B6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0122F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No Ballet Shoes in Syria by Catherine Bruton</w:t>
                            </w:r>
                            <w:r w:rsidR="00C55BD0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B4016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|</w:t>
                            </w:r>
                            <w:r w:rsidR="00C55BD0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B4A89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0122F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The</w:t>
                            </w:r>
                            <w:proofErr w:type="gramEnd"/>
                            <w:r w:rsidR="00C0122F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 Queen’s Token</w:t>
                            </w:r>
                            <w:r w:rsidR="006F6301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0122F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by Pamela Oldfield</w:t>
                            </w:r>
                            <w:r w:rsidR="006F6301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D732C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>Significant People</w:t>
                            </w:r>
                            <w:r w:rsidR="003D732C" w:rsidRPr="00185DDD"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C0122F">
                              <w:rPr>
                                <w:rFonts w:ascii="Calibri Light" w:hAnsi="Calibri Light" w:cs="Calibri Light"/>
                                <w:color w:val="002060"/>
                                <w:sz w:val="18"/>
                                <w:szCs w:val="18"/>
                              </w:rPr>
                              <w:t>Zaha Hadid</w:t>
                            </w:r>
                          </w:p>
                          <w:p w14:paraId="5C19154D" w14:textId="77777777" w:rsidR="009556BA" w:rsidRPr="00185DDD" w:rsidRDefault="009556BA" w:rsidP="00FC725A">
                            <w:pPr>
                              <w:spacing w:before="20" w:after="0" w:line="240" w:lineRule="auto"/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14:paraId="49531B24" w14:textId="77777777" w:rsidR="009556BA" w:rsidRPr="009556BA" w:rsidRDefault="009556BA" w:rsidP="00FC725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  <w:p w14:paraId="14450AB3" w14:textId="77777777" w:rsidR="009556BA" w:rsidRPr="009556BA" w:rsidRDefault="009556BA" w:rsidP="00667F8A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883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pt;margin-top:-7.3pt;width:556.5pt;height:93.5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" stroked="f">
                <v:textbox>
                  <w:txbxContent>
                    <w:p w14:paraId="57C35E91" w14:textId="717EBAF8" w:rsidR="00516D5D" w:rsidRDefault="00667F8A" w:rsidP="00FC725A">
                      <w:pPr>
                        <w:jc w:val="center"/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</w:pP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Year </w:t>
                      </w:r>
                      <w:r w:rsidR="00C55BD0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5</w:t>
                      </w: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 Medium Term Plan – </w:t>
                      </w:r>
                      <w:r w:rsidR="0061034A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S</w:t>
                      </w:r>
                      <w:r w:rsidR="007350DF"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>ummer</w:t>
                      </w:r>
                      <w:r>
                        <w:rPr>
                          <w:rFonts w:ascii="Calibri Light" w:hAnsi="Calibri Light" w:cs="Calibri Light"/>
                          <w:color w:val="002060"/>
                          <w:sz w:val="48"/>
                          <w:szCs w:val="48"/>
                        </w:rPr>
                        <w:t xml:space="preserve"> Term</w:t>
                      </w:r>
                    </w:p>
                    <w:p w14:paraId="7D0FCE25" w14:textId="50586F41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The Big Question:</w:t>
                      </w:r>
                      <w:r w:rsidR="002D07DF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C0122F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What defines your culture</w:t>
                      </w:r>
                      <w:r w:rsidR="005A715C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?</w:t>
                      </w:r>
                    </w:p>
                    <w:p w14:paraId="626449BD" w14:textId="6BE02A1C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Class Trip: </w:t>
                      </w:r>
                      <w:r w:rsidR="00C53293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PGL</w:t>
                      </w:r>
                    </w:p>
                    <w:p w14:paraId="3C6DD1DE" w14:textId="2EE6B9BC" w:rsidR="003D732C" w:rsidRPr="00185DDD" w:rsidRDefault="009556BA" w:rsidP="003D732C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Class Reader:</w:t>
                      </w:r>
                      <w:r w:rsidR="004F33BE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0632B6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C0122F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No Ballet Shoes in Syria by Catherine Bruton</w:t>
                      </w:r>
                      <w:r w:rsidR="00C55BD0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B4016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|</w:t>
                      </w:r>
                      <w:r w:rsidR="00C55BD0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6B4A89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C0122F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The</w:t>
                      </w:r>
                      <w:proofErr w:type="gramEnd"/>
                      <w:r w:rsidR="00C0122F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 Queen’s Token</w:t>
                      </w:r>
                      <w:r w:rsidR="006F6301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C0122F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by Pamela Oldfield</w:t>
                      </w:r>
                      <w:r w:rsidR="006F6301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 xml:space="preserve">          </w:t>
                      </w:r>
                      <w:r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 </w:t>
                      </w:r>
                      <w:r w:rsidR="003D732C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>Significant People</w:t>
                      </w:r>
                      <w:r w:rsidR="003D732C" w:rsidRPr="00185DDD"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  <w:t xml:space="preserve">: </w:t>
                      </w:r>
                      <w:r w:rsidR="00C0122F">
                        <w:rPr>
                          <w:rFonts w:ascii="Calibri Light" w:hAnsi="Calibri Light" w:cs="Calibri Light"/>
                          <w:color w:val="002060"/>
                          <w:sz w:val="18"/>
                          <w:szCs w:val="18"/>
                        </w:rPr>
                        <w:t>Zaha Hadid</w:t>
                      </w:r>
                    </w:p>
                    <w:p w14:paraId="5C19154D" w14:textId="77777777" w:rsidR="009556BA" w:rsidRPr="00185DDD" w:rsidRDefault="009556BA" w:rsidP="00FC725A">
                      <w:pPr>
                        <w:spacing w:before="20" w:after="0" w:line="240" w:lineRule="auto"/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18"/>
                          <w:szCs w:val="18"/>
                        </w:rPr>
                      </w:pPr>
                    </w:p>
                    <w:p w14:paraId="49531B24" w14:textId="77777777" w:rsidR="009556BA" w:rsidRPr="009556BA" w:rsidRDefault="009556BA" w:rsidP="00FC725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  <w:p w14:paraId="14450AB3" w14:textId="77777777" w:rsidR="009556BA" w:rsidRPr="009556BA" w:rsidRDefault="009556BA" w:rsidP="00667F8A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00206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17F26" w:rsidRPr="00574DD4">
        <w:rPr>
          <w:noProof/>
        </w:rPr>
        <w:drawing>
          <wp:anchor distT="0" distB="0" distL="114300" distR="114300" simplePos="0" relativeHeight="251747328" behindDoc="0" locked="0" layoutInCell="1" allowOverlap="1" wp14:anchorId="47FDA11D" wp14:editId="642C7A67">
            <wp:simplePos x="0" y="0"/>
            <wp:positionH relativeFrom="margin">
              <wp:posOffset>-69850</wp:posOffset>
            </wp:positionH>
            <wp:positionV relativeFrom="paragraph">
              <wp:posOffset>-229235</wp:posOffset>
            </wp:positionV>
            <wp:extent cx="1522730" cy="1241425"/>
            <wp:effectExtent l="0" t="0" r="127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24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F2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3F84F5F" wp14:editId="5809B69E">
                <wp:simplePos x="0" y="0"/>
                <wp:positionH relativeFrom="page">
                  <wp:posOffset>8939530</wp:posOffset>
                </wp:positionH>
                <wp:positionV relativeFrom="paragraph">
                  <wp:posOffset>-327036</wp:posOffset>
                </wp:positionV>
                <wp:extent cx="1281917" cy="115189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1917" cy="1151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43017" w14:textId="6D352A5B" w:rsidR="00390E33" w:rsidRPr="00E12F4C" w:rsidRDefault="00FC725A" w:rsidP="00390E33">
                            <w:pPr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</w:pPr>
                            <w:r w:rsidRPr="00E12F4C"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  <w:t>Y</w:t>
                            </w:r>
                            <w:r w:rsidR="005C4970">
                              <w:rPr>
                                <w:color w:val="D9E2F3" w:themeColor="accent1" w:themeTint="33"/>
                                <w:sz w:val="160"/>
                                <w:szCs w:val="16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84F5F" id="_x0000_s1027" type="#_x0000_t202" style="position:absolute;margin-left:703.9pt;margin-top:-25.75pt;width:100.95pt;height:90.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" filled="f" stroked="f">
                <v:textbox>
                  <w:txbxContent>
                    <w:p w14:paraId="2ED43017" w14:textId="6D352A5B" w:rsidR="00390E33" w:rsidRPr="00E12F4C" w:rsidRDefault="00FC725A" w:rsidP="00390E33">
                      <w:pPr>
                        <w:rPr>
                          <w:color w:val="D9E2F3" w:themeColor="accent1" w:themeTint="33"/>
                          <w:sz w:val="160"/>
                          <w:szCs w:val="160"/>
                        </w:rPr>
                      </w:pPr>
                      <w:r w:rsidRPr="00E12F4C">
                        <w:rPr>
                          <w:color w:val="D9E2F3" w:themeColor="accent1" w:themeTint="33"/>
                          <w:sz w:val="160"/>
                          <w:szCs w:val="160"/>
                        </w:rPr>
                        <w:t>Y</w:t>
                      </w:r>
                      <w:r w:rsidR="005C4970">
                        <w:rPr>
                          <w:color w:val="D9E2F3" w:themeColor="accent1" w:themeTint="33"/>
                          <w:sz w:val="160"/>
                          <w:szCs w:val="160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073D5">
        <w:rPr>
          <w:noProof/>
        </w:rPr>
        <w:t>4</w:t>
      </w:r>
    </w:p>
    <w:p w14:paraId="7A09385D" w14:textId="77777777" w:rsidR="00776DAB" w:rsidRDefault="00C82462" w:rsidP="00516D5D">
      <w:r>
        <w:t>014</w:t>
      </w:r>
    </w:p>
    <w:p w14:paraId="4EC43D1F" w14:textId="506223A7" w:rsidR="00776DAB" w:rsidRDefault="0039619B">
      <w:r w:rsidRPr="00DA16E2">
        <w:rPr>
          <w:noProof/>
        </w:rPr>
        <mc:AlternateContent>
          <mc:Choice Requires="wps">
            <w:drawing>
              <wp:anchor distT="45720" distB="45720" distL="114300" distR="114300" simplePos="0" relativeHeight="251638784" behindDoc="1" locked="0" layoutInCell="1" allowOverlap="1" wp14:anchorId="4695506B" wp14:editId="1D6F8BD3">
                <wp:simplePos x="0" y="0"/>
                <wp:positionH relativeFrom="page">
                  <wp:posOffset>4076699</wp:posOffset>
                </wp:positionH>
                <wp:positionV relativeFrom="paragraph">
                  <wp:posOffset>4336415</wp:posOffset>
                </wp:positionV>
                <wp:extent cx="2714625" cy="1650365"/>
                <wp:effectExtent l="0" t="0" r="0" b="0"/>
                <wp:wrapNone/>
                <wp:docPr id="219" name="Text Box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6503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69318" w14:textId="77777777" w:rsidR="00DA16E2" w:rsidRPr="00505E7E" w:rsidRDefault="00DA16E2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DESIGN &amp; TECHNOLOGY</w:t>
                            </w:r>
                          </w:p>
                          <w:p w14:paraId="6635E339" w14:textId="50705097" w:rsidR="00DA16E2" w:rsidRDefault="00DA16E2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7FD07F60" w14:textId="684EE504" w:rsidR="002E0D64" w:rsidRDefault="001961D6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24"/>
                                <w:u w:val="single"/>
                              </w:rPr>
                              <w:t>Structures - Bridges</w:t>
                            </w:r>
                          </w:p>
                          <w:p w14:paraId="35E277C6" w14:textId="77777777" w:rsidR="00D96B01" w:rsidRPr="00A15559" w:rsidRDefault="00D96B01" w:rsidP="00DA16E2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24"/>
                                <w:u w:val="single"/>
                              </w:rPr>
                            </w:pPr>
                          </w:p>
                          <w:p w14:paraId="747B06AC" w14:textId="77777777" w:rsidR="0039619B" w:rsidRPr="0039619B" w:rsidRDefault="0039619B" w:rsidP="0039619B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39619B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To understand some different ways to reinforce structures.</w:t>
                            </w:r>
                          </w:p>
                          <w:p w14:paraId="2EBBDD63" w14:textId="77777777" w:rsidR="0039619B" w:rsidRPr="0039619B" w:rsidRDefault="0039619B" w:rsidP="0039619B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39619B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To understand how triangles can be used to reinforce bridges.</w:t>
                            </w:r>
                          </w:p>
                          <w:p w14:paraId="72CAA331" w14:textId="7828DDD4" w:rsidR="002E0D64" w:rsidRPr="002E0D64" w:rsidRDefault="0039619B" w:rsidP="0039619B">
                            <w:pPr>
                              <w:pStyle w:val="NoSpacing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</w:pPr>
                            <w:r w:rsidRPr="0039619B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24"/>
                              </w:rPr>
                              <w:t>To know that properties are words that describe the form and function of materials.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5506B" id="Text Box 219" o:spid="_x0000_s1028" type="#_x0000_t202" style="position:absolute;margin-left:321pt;margin-top:341.45pt;width:213.75pt;height:129.95pt;z-index:-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" filled="f" stroked="f">
                <v:textbox>
                  <w:txbxContent>
                    <w:p w14:paraId="3BB69318" w14:textId="77777777" w:rsidR="00DA16E2" w:rsidRPr="00505E7E" w:rsidRDefault="00DA16E2" w:rsidP="00DA16E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DESIGN &amp; TECHNOLOGY</w:t>
                      </w:r>
                    </w:p>
                    <w:p w14:paraId="6635E339" w14:textId="50705097" w:rsidR="00DA16E2" w:rsidRDefault="00DA16E2" w:rsidP="00DA16E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7FD07F60" w14:textId="684EE504" w:rsidR="002E0D64" w:rsidRDefault="001961D6" w:rsidP="00DA16E2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24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24"/>
                          <w:u w:val="single"/>
                        </w:rPr>
                        <w:t>Structures - Bridges</w:t>
                      </w:r>
                    </w:p>
                    <w:p w14:paraId="35E277C6" w14:textId="77777777" w:rsidR="00D96B01" w:rsidRPr="00A15559" w:rsidRDefault="00D96B01" w:rsidP="00DA16E2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24"/>
                          <w:u w:val="single"/>
                        </w:rPr>
                      </w:pPr>
                    </w:p>
                    <w:p w14:paraId="747B06AC" w14:textId="77777777" w:rsidR="0039619B" w:rsidRPr="0039619B" w:rsidRDefault="0039619B" w:rsidP="0039619B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39619B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To understand some different ways to reinforce structures.</w:t>
                      </w:r>
                    </w:p>
                    <w:p w14:paraId="2EBBDD63" w14:textId="77777777" w:rsidR="0039619B" w:rsidRPr="0039619B" w:rsidRDefault="0039619B" w:rsidP="0039619B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39619B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To understand how triangles can be used to reinforce bridges.</w:t>
                      </w:r>
                    </w:p>
                    <w:p w14:paraId="72CAA331" w14:textId="7828DDD4" w:rsidR="002E0D64" w:rsidRPr="002E0D64" w:rsidRDefault="0039619B" w:rsidP="0039619B">
                      <w:pPr>
                        <w:pStyle w:val="NoSpacing"/>
                        <w:numPr>
                          <w:ilvl w:val="0"/>
                          <w:numId w:val="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</w:pPr>
                      <w:r w:rsidRPr="0039619B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24"/>
                        </w:rPr>
                        <w:t>To know that properties are words that describe the form and function of materials.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A2245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5E5806B" wp14:editId="1CCE6787">
                <wp:simplePos x="0" y="0"/>
                <wp:positionH relativeFrom="column">
                  <wp:posOffset>462915</wp:posOffset>
                </wp:positionH>
                <wp:positionV relativeFrom="paragraph">
                  <wp:posOffset>4305935</wp:posOffset>
                </wp:positionV>
                <wp:extent cx="2735580" cy="1752600"/>
                <wp:effectExtent l="0" t="0" r="0" b="0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5580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51953" w14:textId="77777777"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SCIENCE</w:t>
                            </w:r>
                          </w:p>
                          <w:p w14:paraId="647DA38B" w14:textId="77777777" w:rsidR="00CA2245" w:rsidRDefault="00CA2245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2ECFE4B1" w14:textId="18D2A7D7" w:rsidR="005A715C" w:rsidRPr="00CA2245" w:rsidRDefault="00CA2245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A2245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6"/>
                                <w:u w:val="single"/>
                              </w:rPr>
                              <w:t>Living things and their habitats</w:t>
                            </w:r>
                          </w:p>
                          <w:p w14:paraId="4E46752B" w14:textId="7E59C787" w:rsidR="00074E72" w:rsidRDefault="00CA2245" w:rsidP="00CA2245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  <w:t>Children will describe how living things are classified into broad groups according to common observable characteristics.</w:t>
                            </w:r>
                          </w:p>
                          <w:p w14:paraId="55487EFA" w14:textId="5AB35BAB" w:rsidR="00CA2245" w:rsidRDefault="00CA2245" w:rsidP="00CA2245">
                            <w:pPr>
                              <w:pStyle w:val="NoSpacing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  <w:t xml:space="preserve">They will give reasons for classifying plants and animals based on specific characteristics. </w:t>
                            </w:r>
                          </w:p>
                          <w:p w14:paraId="2DD08B36" w14:textId="50029955" w:rsidR="00CA2245" w:rsidRDefault="00CA2245" w:rsidP="00CA2245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CA2245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8"/>
                                <w:u w:val="single"/>
                              </w:rPr>
                              <w:t>Animals including humans</w:t>
                            </w:r>
                          </w:p>
                          <w:p w14:paraId="0EC12786" w14:textId="4A1AE61F" w:rsidR="00CA2245" w:rsidRPr="00CA2245" w:rsidRDefault="00CA2245" w:rsidP="00CA2245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</w:pPr>
                            <w:r w:rsidRPr="00CA2245"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  <w:t>Children will identify and name the main parts of the human circulatory system</w:t>
                            </w:r>
                          </w:p>
                          <w:p w14:paraId="04FB0550" w14:textId="78F07C31" w:rsidR="00CA2245" w:rsidRPr="00CA2245" w:rsidRDefault="00CA2245" w:rsidP="00CA2245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4"/>
                                <w:szCs w:val="18"/>
                                <w:u w:val="single"/>
                              </w:rPr>
                            </w:pPr>
                            <w:r w:rsidRPr="00CA2245"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  <w:t>They will recognise the impact of diet, exercise, drugs and lifestyle on the way their bodies function</w:t>
                            </w:r>
                          </w:p>
                          <w:p w14:paraId="13A4F4A7" w14:textId="77777777" w:rsidR="00074E72" w:rsidRPr="00BA74DA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5806B" id="Text Box 224" o:spid="_x0000_s1029" type="#_x0000_t202" style="position:absolute;margin-left:36.45pt;margin-top:339.05pt;width:215.4pt;height:138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" filled="f" stroked="f">
                <v:textbox>
                  <w:txbxContent>
                    <w:p w14:paraId="32B51953" w14:textId="77777777"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SCIENCE</w:t>
                      </w:r>
                    </w:p>
                    <w:p w14:paraId="647DA38B" w14:textId="77777777" w:rsidR="00CA2245" w:rsidRDefault="00CA2245" w:rsidP="00074E72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  <w:u w:val="single"/>
                        </w:rPr>
                      </w:pPr>
                    </w:p>
                    <w:p w14:paraId="2ECFE4B1" w14:textId="18D2A7D7" w:rsidR="005A715C" w:rsidRPr="00CA2245" w:rsidRDefault="00CA2245" w:rsidP="00074E72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  <w:u w:val="single"/>
                        </w:rPr>
                      </w:pPr>
                      <w:r w:rsidRPr="00CA2245"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6"/>
                          <w:u w:val="single"/>
                        </w:rPr>
                        <w:t>Living things and their habitats</w:t>
                      </w:r>
                    </w:p>
                    <w:p w14:paraId="4E46752B" w14:textId="7E59C787" w:rsidR="00074E72" w:rsidRDefault="00CA2245" w:rsidP="00CA2245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  <w:t>Children will describe how living things are classified into broad groups according to common observable characteristics.</w:t>
                      </w:r>
                    </w:p>
                    <w:p w14:paraId="55487EFA" w14:textId="5AB35BAB" w:rsidR="00CA2245" w:rsidRDefault="00CA2245" w:rsidP="00CA2245">
                      <w:pPr>
                        <w:pStyle w:val="NoSpacing"/>
                        <w:numPr>
                          <w:ilvl w:val="0"/>
                          <w:numId w:val="35"/>
                        </w:numPr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  <w:t xml:space="preserve">They will give reasons for classifying plants and animals based on specific characteristics. </w:t>
                      </w:r>
                    </w:p>
                    <w:p w14:paraId="2DD08B36" w14:textId="50029955" w:rsidR="00CA2245" w:rsidRDefault="00CA2245" w:rsidP="00CA2245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8"/>
                          <w:u w:val="single"/>
                        </w:rPr>
                      </w:pPr>
                      <w:r w:rsidRPr="00CA2245"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8"/>
                          <w:u w:val="single"/>
                        </w:rPr>
                        <w:t>Animals including humans</w:t>
                      </w:r>
                    </w:p>
                    <w:p w14:paraId="0EC12786" w14:textId="4A1AE61F" w:rsidR="00CA2245" w:rsidRPr="00CA2245" w:rsidRDefault="00CA2245" w:rsidP="00CA2245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</w:pPr>
                      <w:r w:rsidRPr="00CA2245"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  <w:t>Children will identify and name the main parts of the human circulatory system</w:t>
                      </w:r>
                    </w:p>
                    <w:p w14:paraId="04FB0550" w14:textId="78F07C31" w:rsidR="00CA2245" w:rsidRPr="00CA2245" w:rsidRDefault="00CA2245" w:rsidP="00CA2245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Theme="majorHAnsi" w:hAnsiTheme="majorHAnsi"/>
                          <w:b/>
                          <w:color w:val="44546A" w:themeColor="text2"/>
                          <w:sz w:val="14"/>
                          <w:szCs w:val="18"/>
                          <w:u w:val="single"/>
                        </w:rPr>
                      </w:pPr>
                      <w:r w:rsidRPr="00CA2245"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  <w:t>They will recognise the impact of diet, exercise, drugs and lifestyle on the way their bodies function</w:t>
                      </w:r>
                    </w:p>
                    <w:p w14:paraId="13A4F4A7" w14:textId="77777777" w:rsidR="00074E72" w:rsidRPr="00BA74DA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109A" w:rsidRPr="00D03751">
        <w:rPr>
          <w:noProof/>
        </w:rPr>
        <mc:AlternateContent>
          <mc:Choice Requires="wps">
            <w:drawing>
              <wp:anchor distT="45720" distB="45720" distL="114300" distR="114300" simplePos="0" relativeHeight="251636736" behindDoc="0" locked="0" layoutInCell="1" allowOverlap="1" wp14:anchorId="6E83D88B" wp14:editId="40603991">
                <wp:simplePos x="0" y="0"/>
                <wp:positionH relativeFrom="margin">
                  <wp:posOffset>5250180</wp:posOffset>
                </wp:positionH>
                <wp:positionV relativeFrom="paragraph">
                  <wp:posOffset>2745105</wp:posOffset>
                </wp:positionV>
                <wp:extent cx="4295775" cy="1876425"/>
                <wp:effectExtent l="0" t="0" r="0" b="0"/>
                <wp:wrapNone/>
                <wp:docPr id="2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1876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793DA" w14:textId="77777777" w:rsidR="00D03751" w:rsidRPr="00505E7E" w:rsidRDefault="003D732C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MFL</w:t>
                            </w:r>
                          </w:p>
                          <w:p w14:paraId="1000097C" w14:textId="77777777" w:rsidR="00D03751" w:rsidRPr="00505E7E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6C78941D" w14:textId="46B8D8C1" w:rsidR="00776DAB" w:rsidRDefault="00B23B98" w:rsidP="00776DAB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F1770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  <w:t>Spanish</w:t>
                            </w:r>
                            <w:r w:rsidR="000632B6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  <w:t xml:space="preserve"> – </w:t>
                            </w:r>
                            <w:r w:rsidR="00CA2245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  <w:t>Around the Town</w:t>
                            </w:r>
                          </w:p>
                          <w:p w14:paraId="3AD10DDE" w14:textId="0A454EA1" w:rsidR="000632B6" w:rsidRDefault="00CA2245" w:rsidP="00776DAB">
                            <w:pPr>
                              <w:pStyle w:val="BodyA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  <w:t xml:space="preserve">Learn and apply </w:t>
                            </w:r>
                          </w:p>
                          <w:p w14:paraId="68D713F8" w14:textId="0A2C173C" w:rsidR="00776DAB" w:rsidRDefault="00CA2245" w:rsidP="00CA2245">
                            <w:pPr>
                              <w:pStyle w:val="BodyA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What type of area you live in – town/ village/ country/ seaside</w:t>
                            </w:r>
                          </w:p>
                          <w:p w14:paraId="287F05A4" w14:textId="099ADE8C" w:rsidR="00CA2245" w:rsidRDefault="00CA2245" w:rsidP="00CA2245">
                            <w:pPr>
                              <w:pStyle w:val="BodyA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Who you live with</w:t>
                            </w:r>
                          </w:p>
                          <w:p w14:paraId="15584BB9" w14:textId="51650378" w:rsidR="00CA2245" w:rsidRDefault="00CA2245" w:rsidP="00CA2245">
                            <w:pPr>
                              <w:pStyle w:val="BodyA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Questions and answers about the methods of transport people take to school</w:t>
                            </w:r>
                          </w:p>
                          <w:p w14:paraId="2B42F846" w14:textId="2AB586E1" w:rsidR="00CA2245" w:rsidRDefault="00CA2245" w:rsidP="00CA2245">
                            <w:pPr>
                              <w:pStyle w:val="BodyA"/>
                              <w:numPr>
                                <w:ilvl w:val="0"/>
                                <w:numId w:val="25"/>
                              </w:numP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44546A" w:themeColor="text2"/>
                                <w:sz w:val="16"/>
                                <w:szCs w:val="16"/>
                              </w:rPr>
                              <w:t>Typical shops / leisure facilities/ landmarks around a town</w:t>
                            </w:r>
                          </w:p>
                          <w:p w14:paraId="57479F59" w14:textId="77777777" w:rsidR="00B23B98" w:rsidRDefault="00B23B98" w:rsidP="00776DAB">
                            <w:pPr>
                              <w:pStyle w:val="BodyA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71B9023B" w14:textId="77777777" w:rsidR="00B23B98" w:rsidRPr="00505E7E" w:rsidRDefault="00B23B98" w:rsidP="00776DAB">
                            <w:pPr>
                              <w:pStyle w:val="BodyA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619776A9" w14:textId="77777777" w:rsidR="00D03751" w:rsidRPr="0040625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0AB01A86" w14:textId="77777777" w:rsidR="00D03751" w:rsidRPr="00BA74D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3D88B" id="Text Box 235" o:spid="_x0000_s1030" type="#_x0000_t202" style="position:absolute;margin-left:413.4pt;margin-top:216.15pt;width:338.25pt;height:147.75pt;z-index:251636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" filled="f" stroked="f">
                <v:textbox>
                  <w:txbxContent>
                    <w:p w14:paraId="774793DA" w14:textId="77777777" w:rsidR="00D03751" w:rsidRPr="00505E7E" w:rsidRDefault="003D732C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MFL</w:t>
                      </w:r>
                    </w:p>
                    <w:p w14:paraId="1000097C" w14:textId="77777777" w:rsidR="00D03751" w:rsidRPr="00505E7E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6C78941D" w14:textId="46B8D8C1" w:rsidR="00776DAB" w:rsidRDefault="00B23B98" w:rsidP="00776DAB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  <w:r w:rsidRPr="002F1770"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</w:rPr>
                        <w:t>Spanish</w:t>
                      </w:r>
                      <w:r w:rsidR="000632B6"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</w:rPr>
                        <w:t xml:space="preserve"> – </w:t>
                      </w:r>
                      <w:r w:rsidR="00CA2245"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</w:rPr>
                        <w:t>Around the Town</w:t>
                      </w:r>
                    </w:p>
                    <w:p w14:paraId="3AD10DDE" w14:textId="0A454EA1" w:rsidR="000632B6" w:rsidRDefault="00CA2245" w:rsidP="00776DAB">
                      <w:pPr>
                        <w:pStyle w:val="BodyA"/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</w:rPr>
                        <w:t xml:space="preserve">Learn and apply </w:t>
                      </w:r>
                    </w:p>
                    <w:p w14:paraId="68D713F8" w14:textId="0A2C173C" w:rsidR="00776DAB" w:rsidRDefault="00CA2245" w:rsidP="00CA2245">
                      <w:pPr>
                        <w:pStyle w:val="BodyA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What type of area you live in – town/ village/ country/ seaside</w:t>
                      </w:r>
                    </w:p>
                    <w:p w14:paraId="287F05A4" w14:textId="099ADE8C" w:rsidR="00CA2245" w:rsidRDefault="00CA2245" w:rsidP="00CA2245">
                      <w:pPr>
                        <w:pStyle w:val="BodyA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Who you live with</w:t>
                      </w:r>
                    </w:p>
                    <w:p w14:paraId="15584BB9" w14:textId="51650378" w:rsidR="00CA2245" w:rsidRDefault="00CA2245" w:rsidP="00CA2245">
                      <w:pPr>
                        <w:pStyle w:val="BodyA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Questions and answers about the methods of transport people take to school</w:t>
                      </w:r>
                    </w:p>
                    <w:p w14:paraId="2B42F846" w14:textId="2AB586E1" w:rsidR="00CA2245" w:rsidRDefault="00CA2245" w:rsidP="00CA2245">
                      <w:pPr>
                        <w:pStyle w:val="BodyA"/>
                        <w:numPr>
                          <w:ilvl w:val="0"/>
                          <w:numId w:val="25"/>
                        </w:numP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44546A" w:themeColor="text2"/>
                          <w:sz w:val="16"/>
                          <w:szCs w:val="16"/>
                        </w:rPr>
                        <w:t>Typical shops / leisure facilities/ landmarks around a town</w:t>
                      </w:r>
                    </w:p>
                    <w:p w14:paraId="57479F59" w14:textId="77777777" w:rsidR="00B23B98" w:rsidRDefault="00B23B98" w:rsidP="00776DAB">
                      <w:pPr>
                        <w:pStyle w:val="BodyA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71B9023B" w14:textId="77777777" w:rsidR="00B23B98" w:rsidRPr="00505E7E" w:rsidRDefault="00B23B98" w:rsidP="00776DAB">
                      <w:pPr>
                        <w:pStyle w:val="BodyA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619776A9" w14:textId="77777777" w:rsidR="00D03751" w:rsidRPr="0040625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0AB01A86" w14:textId="77777777" w:rsidR="00D03751" w:rsidRPr="00BA74D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50C" w:rsidRPr="00074E72">
        <w:rPr>
          <w:noProof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67085E5B" wp14:editId="236E9102">
                <wp:simplePos x="0" y="0"/>
                <wp:positionH relativeFrom="margin">
                  <wp:posOffset>411480</wp:posOffset>
                </wp:positionH>
                <wp:positionV relativeFrom="paragraph">
                  <wp:posOffset>2802889</wp:posOffset>
                </wp:positionV>
                <wp:extent cx="4200525" cy="15525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90CAE" w14:textId="77777777" w:rsidR="00074E72" w:rsidRPr="00505E7E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05E7E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 w14:paraId="47A83D23" w14:textId="77777777" w:rsidR="00074E72" w:rsidRPr="0055165C" w:rsidRDefault="00074E72" w:rsidP="00074E72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</w:rPr>
                            </w:pPr>
                          </w:p>
                          <w:p w14:paraId="0D2E60D5" w14:textId="09831EAF" w:rsidR="004F33BE" w:rsidRPr="004F33BE" w:rsidRDefault="004F33BE" w:rsidP="00AB3883">
                            <w:pPr>
                              <w:pStyle w:val="NoSpacing"/>
                              <w:rPr>
                                <w:rFonts w:asciiTheme="majorHAnsi" w:hAnsiTheme="majorHAnsi"/>
                                <w:bCs/>
                                <w:color w:val="323E4F" w:themeColor="text2" w:themeShade="BF"/>
                                <w:sz w:val="16"/>
                                <w:szCs w:val="16"/>
                              </w:rPr>
                            </w:pPr>
                            <w:r w:rsidRPr="004F33BE">
                              <w:rPr>
                                <w:rFonts w:asciiTheme="majorHAnsi" w:hAnsiTheme="majorHAnsi"/>
                                <w:bCs/>
                                <w:color w:val="323E4F" w:themeColor="text2" w:themeShade="BF"/>
                                <w:sz w:val="16"/>
                                <w:szCs w:val="16"/>
                              </w:rPr>
                              <w:t>Narrative –</w:t>
                            </w:r>
                            <w:r w:rsidR="001B2616">
                              <w:rPr>
                                <w:rFonts w:asciiTheme="majorHAnsi" w:hAnsiTheme="majorHAnsi"/>
                                <w:bCs/>
                                <w:color w:val="323E4F" w:themeColor="text2" w:themeShade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80349">
                              <w:rPr>
                                <w:rFonts w:asciiTheme="majorHAnsi" w:hAnsiTheme="majorHAnsi"/>
                                <w:bCs/>
                                <w:color w:val="323E4F" w:themeColor="text2" w:themeShade="BF"/>
                                <w:sz w:val="16"/>
                                <w:szCs w:val="16"/>
                              </w:rPr>
                              <w:t>The Piano</w:t>
                            </w:r>
                          </w:p>
                          <w:p w14:paraId="39760B07" w14:textId="7AE8E010" w:rsidR="004F33BE" w:rsidRPr="004F33BE" w:rsidRDefault="004F33BE" w:rsidP="00AB3883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</w:pPr>
                            <w:r w:rsidRPr="004F33BE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>Non- Fiction –</w:t>
                            </w:r>
                            <w:r w:rsidR="004C0E6B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980349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>Refugees</w:t>
                            </w:r>
                          </w:p>
                          <w:p w14:paraId="35F6E0DE" w14:textId="3271872E" w:rsidR="004F33BE" w:rsidRPr="004F33BE" w:rsidRDefault="004F33BE" w:rsidP="00AB3883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</w:pPr>
                            <w:r w:rsidRPr="004F33BE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Poetry </w:t>
                            </w:r>
                            <w:proofErr w:type="gramStart"/>
                            <w:r w:rsidRPr="004F33BE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>–</w:t>
                            </w:r>
                            <w:r w:rsidR="00844BB2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  </w:t>
                            </w:r>
                            <w:r w:rsidR="00980349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>Sonnet</w:t>
                            </w:r>
                            <w:proofErr w:type="gramEnd"/>
                            <w:r w:rsidR="00980349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 18 - Shakespeare</w:t>
                            </w:r>
                          </w:p>
                          <w:p w14:paraId="2EC142A6" w14:textId="5328158D" w:rsidR="004F33BE" w:rsidRPr="004F33BE" w:rsidRDefault="004F33BE" w:rsidP="00AB3883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</w:pPr>
                            <w:proofErr w:type="spellStart"/>
                            <w:r w:rsidRPr="004F33BE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>Oracy</w:t>
                            </w:r>
                            <w:proofErr w:type="spellEnd"/>
                            <w:r w:rsidRPr="004F33BE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 –</w:t>
                            </w:r>
                            <w:r w:rsidR="00844BB2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="00980349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>Elizabeth 1 – Troops at Tilbury</w:t>
                            </w:r>
                          </w:p>
                          <w:p w14:paraId="424A2CF9" w14:textId="06AAD5CC" w:rsidR="001B2616" w:rsidRPr="004F33BE" w:rsidRDefault="004F33BE" w:rsidP="00AB3883">
                            <w:pPr>
                              <w:pStyle w:val="NoSpacing"/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</w:pPr>
                            <w:r w:rsidRPr="004F33BE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Non-Fiction – </w:t>
                            </w:r>
                            <w:r w:rsidR="00980349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>A manual for school</w:t>
                            </w:r>
                          </w:p>
                          <w:p w14:paraId="330A90BD" w14:textId="128D371D" w:rsidR="002C5313" w:rsidRPr="004F33BE" w:rsidRDefault="004F33BE" w:rsidP="00AB388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</w:pPr>
                            <w:r w:rsidRPr="004F33BE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 xml:space="preserve">Essay – </w:t>
                            </w:r>
                            <w:r w:rsidR="00980349">
                              <w:rPr>
                                <w:rFonts w:asciiTheme="majorHAnsi" w:hAnsiTheme="majorHAnsi" w:cstheme="majorHAnsi"/>
                                <w:color w:val="323E4F" w:themeColor="text2" w:themeShade="BF"/>
                                <w:sz w:val="16"/>
                                <w:szCs w:val="18"/>
                              </w:rPr>
                              <w:t>What defines your culture?</w:t>
                            </w:r>
                          </w:p>
                          <w:p w14:paraId="50C2FB83" w14:textId="77777777" w:rsidR="00AB3883" w:rsidRDefault="00AB3883" w:rsidP="00AB388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3B5752B9" w14:textId="77777777" w:rsidR="00174A04" w:rsidRPr="00AB3883" w:rsidRDefault="00174A04" w:rsidP="00AB388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85E5B" id="_x0000_s1031" type="#_x0000_t202" style="position:absolute;margin-left:32.4pt;margin-top:220.7pt;width:330.75pt;height:122.25pt;z-index:251642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" filled="f" stroked="f">
                <v:textbox>
                  <w:txbxContent>
                    <w:p w14:paraId="20390CAE" w14:textId="77777777" w:rsidR="00074E72" w:rsidRPr="00505E7E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05E7E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ENGLISH</w:t>
                      </w:r>
                    </w:p>
                    <w:p w14:paraId="47A83D23" w14:textId="77777777" w:rsidR="00074E72" w:rsidRPr="0055165C" w:rsidRDefault="00074E72" w:rsidP="00074E72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</w:rPr>
                      </w:pPr>
                    </w:p>
                    <w:p w14:paraId="0D2E60D5" w14:textId="09831EAF" w:rsidR="004F33BE" w:rsidRPr="004F33BE" w:rsidRDefault="004F33BE" w:rsidP="00AB3883">
                      <w:pPr>
                        <w:pStyle w:val="NoSpacing"/>
                        <w:rPr>
                          <w:rFonts w:asciiTheme="majorHAnsi" w:hAnsiTheme="majorHAnsi"/>
                          <w:bCs/>
                          <w:color w:val="323E4F" w:themeColor="text2" w:themeShade="BF"/>
                          <w:sz w:val="16"/>
                          <w:szCs w:val="16"/>
                        </w:rPr>
                      </w:pPr>
                      <w:r w:rsidRPr="004F33BE">
                        <w:rPr>
                          <w:rFonts w:asciiTheme="majorHAnsi" w:hAnsiTheme="majorHAnsi"/>
                          <w:bCs/>
                          <w:color w:val="323E4F" w:themeColor="text2" w:themeShade="BF"/>
                          <w:sz w:val="16"/>
                          <w:szCs w:val="16"/>
                        </w:rPr>
                        <w:t>Narrative –</w:t>
                      </w:r>
                      <w:r w:rsidR="001B2616">
                        <w:rPr>
                          <w:rFonts w:asciiTheme="majorHAnsi" w:hAnsiTheme="majorHAnsi"/>
                          <w:bCs/>
                          <w:color w:val="323E4F" w:themeColor="text2" w:themeShade="BF"/>
                          <w:sz w:val="16"/>
                          <w:szCs w:val="16"/>
                        </w:rPr>
                        <w:t xml:space="preserve"> </w:t>
                      </w:r>
                      <w:r w:rsidR="00980349">
                        <w:rPr>
                          <w:rFonts w:asciiTheme="majorHAnsi" w:hAnsiTheme="majorHAnsi"/>
                          <w:bCs/>
                          <w:color w:val="323E4F" w:themeColor="text2" w:themeShade="BF"/>
                          <w:sz w:val="16"/>
                          <w:szCs w:val="16"/>
                        </w:rPr>
                        <w:t>The Piano</w:t>
                      </w:r>
                    </w:p>
                    <w:p w14:paraId="39760B07" w14:textId="7AE8E010" w:rsidR="004F33BE" w:rsidRPr="004F33BE" w:rsidRDefault="004F33BE" w:rsidP="00AB3883">
                      <w:pPr>
                        <w:pStyle w:val="NoSpacing"/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</w:pPr>
                      <w:r w:rsidRPr="004F33BE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>Non- Fiction –</w:t>
                      </w:r>
                      <w:r w:rsidR="004C0E6B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 </w:t>
                      </w:r>
                      <w:r w:rsidR="00980349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>Refugees</w:t>
                      </w:r>
                    </w:p>
                    <w:p w14:paraId="35F6E0DE" w14:textId="3271872E" w:rsidR="004F33BE" w:rsidRPr="004F33BE" w:rsidRDefault="004F33BE" w:rsidP="00AB3883">
                      <w:pPr>
                        <w:pStyle w:val="NoSpacing"/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</w:pPr>
                      <w:r w:rsidRPr="004F33BE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Poetry </w:t>
                      </w:r>
                      <w:proofErr w:type="gramStart"/>
                      <w:r w:rsidRPr="004F33BE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>–</w:t>
                      </w:r>
                      <w:r w:rsidR="00844BB2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  </w:t>
                      </w:r>
                      <w:r w:rsidR="00980349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>Sonnet</w:t>
                      </w:r>
                      <w:proofErr w:type="gramEnd"/>
                      <w:r w:rsidR="00980349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 18 - Shakespeare</w:t>
                      </w:r>
                    </w:p>
                    <w:p w14:paraId="2EC142A6" w14:textId="5328158D" w:rsidR="004F33BE" w:rsidRPr="004F33BE" w:rsidRDefault="004F33BE" w:rsidP="00AB3883">
                      <w:pPr>
                        <w:pStyle w:val="NoSpacing"/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</w:pPr>
                      <w:proofErr w:type="spellStart"/>
                      <w:r w:rsidRPr="004F33BE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>Oracy</w:t>
                      </w:r>
                      <w:proofErr w:type="spellEnd"/>
                      <w:r w:rsidRPr="004F33BE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 –</w:t>
                      </w:r>
                      <w:r w:rsidR="00844BB2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 </w:t>
                      </w:r>
                      <w:r w:rsidR="00980349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>Elizabeth 1 – Troops at Tilbury</w:t>
                      </w:r>
                    </w:p>
                    <w:p w14:paraId="424A2CF9" w14:textId="06AAD5CC" w:rsidR="001B2616" w:rsidRPr="004F33BE" w:rsidRDefault="004F33BE" w:rsidP="00AB3883">
                      <w:pPr>
                        <w:pStyle w:val="NoSpacing"/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</w:pPr>
                      <w:r w:rsidRPr="004F33BE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Non-Fiction – </w:t>
                      </w:r>
                      <w:r w:rsidR="00980349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>A manual for school</w:t>
                      </w:r>
                    </w:p>
                    <w:p w14:paraId="330A90BD" w14:textId="128D371D" w:rsidR="002C5313" w:rsidRPr="004F33BE" w:rsidRDefault="004F33BE" w:rsidP="00AB3883">
                      <w:pPr>
                        <w:pStyle w:val="NoSpacing"/>
                        <w:rPr>
                          <w:rFonts w:asciiTheme="majorHAnsi" w:hAnsiTheme="majorHAnsi"/>
                          <w:color w:val="323E4F" w:themeColor="text2" w:themeShade="BF"/>
                          <w:sz w:val="16"/>
                          <w:szCs w:val="18"/>
                        </w:rPr>
                      </w:pPr>
                      <w:r w:rsidRPr="004F33BE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 xml:space="preserve">Essay – </w:t>
                      </w:r>
                      <w:r w:rsidR="00980349">
                        <w:rPr>
                          <w:rFonts w:asciiTheme="majorHAnsi" w:hAnsiTheme="majorHAnsi" w:cstheme="majorHAnsi"/>
                          <w:color w:val="323E4F" w:themeColor="text2" w:themeShade="BF"/>
                          <w:sz w:val="16"/>
                          <w:szCs w:val="18"/>
                        </w:rPr>
                        <w:t>What defines your culture?</w:t>
                      </w:r>
                    </w:p>
                    <w:p w14:paraId="50C2FB83" w14:textId="77777777" w:rsidR="00AB3883" w:rsidRDefault="00AB3883" w:rsidP="00AB388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3B5752B9" w14:textId="77777777" w:rsidR="00174A04" w:rsidRPr="00AB3883" w:rsidRDefault="00174A04" w:rsidP="00AB388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922FE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2E268A5B" wp14:editId="17967F21">
                <wp:simplePos x="0" y="0"/>
                <wp:positionH relativeFrom="margin">
                  <wp:posOffset>433705</wp:posOffset>
                </wp:positionH>
                <wp:positionV relativeFrom="paragraph">
                  <wp:posOffset>920115</wp:posOffset>
                </wp:positionV>
                <wp:extent cx="4399280" cy="1841500"/>
                <wp:effectExtent l="0" t="0" r="0" b="63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184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D546E" w14:textId="77777777" w:rsidR="00F45164" w:rsidRPr="00505E7E" w:rsidRDefault="003C6ADA" w:rsidP="00A700D0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GEOGRAPHY</w:t>
                            </w:r>
                          </w:p>
                          <w:p w14:paraId="141CDE00" w14:textId="77777777" w:rsidR="00F45164" w:rsidRPr="00505E7E" w:rsidRDefault="00F45164" w:rsidP="000632B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327D57E7" w14:textId="1F0078CE" w:rsidR="0040625A" w:rsidRPr="000632B6" w:rsidRDefault="00814B53" w:rsidP="000632B6">
                            <w:pPr>
                              <w:pStyle w:val="BodyA"/>
                              <w:ind w:left="360"/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18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44546A" w:themeColor="text2"/>
                                <w:sz w:val="18"/>
                                <w:szCs w:val="16"/>
                                <w:u w:val="single"/>
                              </w:rPr>
                              <w:t>Local Fieldwork</w:t>
                            </w:r>
                          </w:p>
                          <w:p w14:paraId="45278B90" w14:textId="0705626C" w:rsidR="00AB5E97" w:rsidRPr="000632B6" w:rsidRDefault="00AB5E97" w:rsidP="000632B6">
                            <w:pPr>
                              <w:pStyle w:val="NoSpacing"/>
                              <w:ind w:left="72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</w:p>
                          <w:p w14:paraId="308773A7" w14:textId="3AAC0976" w:rsidR="000632B6" w:rsidRPr="000632B6" w:rsidRDefault="00814B53" w:rsidP="000632B6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The children will complete surveys outside local shops gathering information about how far people have travelled</w:t>
                            </w:r>
                          </w:p>
                          <w:p w14:paraId="576C8DA8" w14:textId="5FB35CAA" w:rsidR="000632B6" w:rsidRPr="000632B6" w:rsidRDefault="00814B53" w:rsidP="000632B6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Children will map how far people have travelled</w:t>
                            </w:r>
                          </w:p>
                          <w:p w14:paraId="749D7657" w14:textId="600E1596" w:rsidR="000632B6" w:rsidRPr="000632B6" w:rsidRDefault="00814B53" w:rsidP="000632B6">
                            <w:pPr>
                              <w:pStyle w:val="NoSpacing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 xml:space="preserve">They will explore how geographers present their data and create their own surveys and questionnaires </w:t>
                            </w:r>
                          </w:p>
                          <w:p w14:paraId="0E77E1A9" w14:textId="77777777" w:rsidR="001922FE" w:rsidRPr="001922FE" w:rsidRDefault="001922FE" w:rsidP="00BA74D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6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68A5B" id="_x0000_s1032" type="#_x0000_t202" style="position:absolute;margin-left:34.15pt;margin-top:72.45pt;width:346.4pt;height:14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" filled="f" stroked="f">
                <v:textbox>
                  <w:txbxContent>
                    <w:p w14:paraId="657D546E" w14:textId="77777777" w:rsidR="00F45164" w:rsidRPr="00505E7E" w:rsidRDefault="003C6ADA" w:rsidP="00A700D0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GEOGRAPHY</w:t>
                      </w:r>
                    </w:p>
                    <w:p w14:paraId="141CDE00" w14:textId="77777777" w:rsidR="00F45164" w:rsidRPr="00505E7E" w:rsidRDefault="00F45164" w:rsidP="000632B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327D57E7" w14:textId="1F0078CE" w:rsidR="0040625A" w:rsidRPr="000632B6" w:rsidRDefault="00814B53" w:rsidP="000632B6">
                      <w:pPr>
                        <w:pStyle w:val="BodyA"/>
                        <w:ind w:left="360"/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18"/>
                          <w:szCs w:val="16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44546A" w:themeColor="text2"/>
                          <w:sz w:val="18"/>
                          <w:szCs w:val="16"/>
                          <w:u w:val="single"/>
                        </w:rPr>
                        <w:t>Local Fieldwork</w:t>
                      </w:r>
                    </w:p>
                    <w:p w14:paraId="45278B90" w14:textId="0705626C" w:rsidR="00AB5E97" w:rsidRPr="000632B6" w:rsidRDefault="00AB5E97" w:rsidP="000632B6">
                      <w:pPr>
                        <w:pStyle w:val="NoSpacing"/>
                        <w:ind w:left="72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</w:p>
                    <w:p w14:paraId="308773A7" w14:textId="3AAC0976" w:rsidR="000632B6" w:rsidRPr="000632B6" w:rsidRDefault="00814B53" w:rsidP="000632B6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The children will complete surveys outside local shops gathering information about how far people have travelled</w:t>
                      </w:r>
                    </w:p>
                    <w:p w14:paraId="576C8DA8" w14:textId="5FB35CAA" w:rsidR="000632B6" w:rsidRPr="000632B6" w:rsidRDefault="00814B53" w:rsidP="000632B6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Children will map how far people have travelled</w:t>
                      </w:r>
                    </w:p>
                    <w:p w14:paraId="749D7657" w14:textId="600E1596" w:rsidR="000632B6" w:rsidRPr="000632B6" w:rsidRDefault="00814B53" w:rsidP="000632B6">
                      <w:pPr>
                        <w:pStyle w:val="NoSpacing"/>
                        <w:numPr>
                          <w:ilvl w:val="0"/>
                          <w:numId w:val="2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 xml:space="preserve">They will explore how geographers present their data and create their own surveys and questionnaires </w:t>
                      </w:r>
                    </w:p>
                    <w:p w14:paraId="0E77E1A9" w14:textId="77777777" w:rsidR="001922FE" w:rsidRPr="001922FE" w:rsidRDefault="001922FE" w:rsidP="00BA74D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6"/>
                          <w:szCs w:val="1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4A71">
        <w:rPr>
          <w:noProof/>
        </w:rPr>
        <w:drawing>
          <wp:anchor distT="0" distB="0" distL="114300" distR="114300" simplePos="0" relativeHeight="251908096" behindDoc="0" locked="0" layoutInCell="1" allowOverlap="1" wp14:anchorId="03073F55" wp14:editId="48155EF8">
            <wp:simplePos x="0" y="0"/>
            <wp:positionH relativeFrom="rightMargin">
              <wp:posOffset>-182880</wp:posOffset>
            </wp:positionH>
            <wp:positionV relativeFrom="paragraph">
              <wp:posOffset>4377690</wp:posOffset>
            </wp:positionV>
            <wp:extent cx="695325" cy="695325"/>
            <wp:effectExtent l="0" t="0" r="9525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noun-computing-1163666-C462D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76E927AF" wp14:editId="69A46260">
                <wp:simplePos x="0" y="0"/>
                <wp:positionH relativeFrom="margin">
                  <wp:posOffset>9191625</wp:posOffset>
                </wp:positionH>
                <wp:positionV relativeFrom="paragraph">
                  <wp:posOffset>4368165</wp:posOffset>
                </wp:positionV>
                <wp:extent cx="800100" cy="612775"/>
                <wp:effectExtent l="0" t="0" r="0" b="0"/>
                <wp:wrapNone/>
                <wp:docPr id="278" name="Rectangle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27690D" id="Rectangle 278" o:spid="_x0000_s1026" style="position:absolute;margin-left:723.75pt;margin-top:343.95pt;width:63pt;height:48.25pt;z-index:2519070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625EFC2D" wp14:editId="70FD3B7D">
                <wp:simplePos x="0" y="0"/>
                <wp:positionH relativeFrom="margin">
                  <wp:posOffset>6116955</wp:posOffset>
                </wp:positionH>
                <wp:positionV relativeFrom="paragraph">
                  <wp:posOffset>4441190</wp:posOffset>
                </wp:positionV>
                <wp:extent cx="628650" cy="527050"/>
                <wp:effectExtent l="0" t="0" r="0" b="6350"/>
                <wp:wrapNone/>
                <wp:docPr id="277" name="Rectangle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527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CF249" id="Rectangle 277" o:spid="_x0000_s1026" style="position:absolute;margin-left:481.65pt;margin-top:349.7pt;width:49.5pt;height:41.5pt;z-index:25190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3DE00EE4" wp14:editId="57A80AA2">
                <wp:simplePos x="0" y="0"/>
                <wp:positionH relativeFrom="margin">
                  <wp:posOffset>2857500</wp:posOffset>
                </wp:positionH>
                <wp:positionV relativeFrom="paragraph">
                  <wp:posOffset>4380865</wp:posOffset>
                </wp:positionV>
                <wp:extent cx="800100" cy="612775"/>
                <wp:effectExtent l="0" t="0" r="0" b="0"/>
                <wp:wrapNone/>
                <wp:docPr id="276" name="Rectangl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EBBF0" id="Rectangle 276" o:spid="_x0000_s1026" style="position:absolute;margin-left:225pt;margin-top:344.95pt;width:63pt;height:48.25pt;z-index:2519009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 w:rsidR="00634A71" w:rsidRPr="00776DAB">
        <w:rPr>
          <w:noProof/>
        </w:rPr>
        <w:drawing>
          <wp:anchor distT="0" distB="0" distL="114300" distR="114300" simplePos="0" relativeHeight="251839488" behindDoc="0" locked="0" layoutInCell="1" allowOverlap="1" wp14:anchorId="64ACBF77" wp14:editId="74690C45">
            <wp:simplePos x="0" y="0"/>
            <wp:positionH relativeFrom="rightMargin">
              <wp:posOffset>-100330</wp:posOffset>
            </wp:positionH>
            <wp:positionV relativeFrom="paragraph">
              <wp:posOffset>2898775</wp:posOffset>
            </wp:positionV>
            <wp:extent cx="533400" cy="533400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noun-verbal-communication-654928-F84257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641849" behindDoc="0" locked="0" layoutInCell="1" allowOverlap="1" wp14:anchorId="1E714D8D" wp14:editId="7BB8D856">
                <wp:simplePos x="0" y="0"/>
                <wp:positionH relativeFrom="page">
                  <wp:posOffset>9677400</wp:posOffset>
                </wp:positionH>
                <wp:positionV relativeFrom="paragraph">
                  <wp:posOffset>2812415</wp:posOffset>
                </wp:positionV>
                <wp:extent cx="666750" cy="612775"/>
                <wp:effectExtent l="0" t="0" r="0" b="0"/>
                <wp:wrapNone/>
                <wp:docPr id="275" name="Rectangle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0B43E" id="Rectangle 275" o:spid="_x0000_s1026" style="position:absolute;margin-left:762pt;margin-top:221.45pt;width:52.5pt;height:48.25pt;z-index:2516418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" fillcolor="white [3212]" stroked="f" strokeweight="1pt">
                <w10:wrap anchorx="page"/>
              </v:rect>
            </w:pict>
          </mc:Fallback>
        </mc:AlternateContent>
      </w:r>
      <w:r w:rsidR="00634A71" w:rsidRPr="00D03751">
        <w:rPr>
          <w:noProof/>
        </w:rPr>
        <mc:AlternateContent>
          <mc:Choice Requires="wps">
            <w:drawing>
              <wp:anchor distT="45720" distB="45720" distL="114300" distR="114300" simplePos="0" relativeHeight="251644924" behindDoc="0" locked="0" layoutInCell="1" allowOverlap="1" wp14:anchorId="7D504B55" wp14:editId="0C66F1E5">
                <wp:simplePos x="0" y="0"/>
                <wp:positionH relativeFrom="margin">
                  <wp:posOffset>5212080</wp:posOffset>
                </wp:positionH>
                <wp:positionV relativeFrom="paragraph">
                  <wp:posOffset>935990</wp:posOffset>
                </wp:positionV>
                <wp:extent cx="4269740" cy="1724025"/>
                <wp:effectExtent l="0" t="0" r="0" b="0"/>
                <wp:wrapNone/>
                <wp:docPr id="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A0BB1" w14:textId="77777777" w:rsidR="00D03751" w:rsidRPr="00505E7E" w:rsidRDefault="000A5284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HISTORY</w:t>
                            </w:r>
                          </w:p>
                          <w:p w14:paraId="4F0F2E96" w14:textId="77777777" w:rsidR="00D03751" w:rsidRPr="00505E7E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147B0D8E" w14:textId="34FBD9FD" w:rsidR="00D03751" w:rsidRPr="00DC5B73" w:rsidRDefault="00814B53" w:rsidP="006F1476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  <w:t>Medieval Monarchs</w:t>
                            </w:r>
                          </w:p>
                          <w:p w14:paraId="4FC3CAFD" w14:textId="77777777" w:rsidR="006F1476" w:rsidRPr="00505E7E" w:rsidRDefault="006F1476" w:rsidP="006F147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1AC4FDB7" w14:textId="12460E94" w:rsidR="00033A96" w:rsidRDefault="00033A96" w:rsidP="00033A96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72CE2EAC" w14:textId="32231C36" w:rsidR="00D03751" w:rsidRPr="00C0122F" w:rsidRDefault="00C0122F" w:rsidP="00814B53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C0122F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 xml:space="preserve">Children will look at the struggle for control of the United Kingdom by the ruling monarchs from the battle of Hastings (1066) to the modern day. </w:t>
                            </w:r>
                          </w:p>
                          <w:p w14:paraId="07FE0BA1" w14:textId="104ABFE2" w:rsidR="00C0122F" w:rsidRPr="00C0122F" w:rsidRDefault="00C0122F" w:rsidP="00814B53">
                            <w:pPr>
                              <w:pStyle w:val="NoSpacing"/>
                              <w:numPr>
                                <w:ilvl w:val="0"/>
                                <w:numId w:val="33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</w:pPr>
                            <w:r w:rsidRPr="00C0122F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Children will use a range of ar</w:t>
                            </w:r>
                            <w:r w:rsidR="007350DF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>te</w:t>
                            </w:r>
                            <w:r w:rsidRPr="00C0122F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6"/>
                              </w:rPr>
                              <w:t xml:space="preserve">facts, historical accounts and information to develop their understanding of the range of individuals who have ruled over our nation and the impact that each of them has had. </w:t>
                            </w:r>
                          </w:p>
                          <w:p w14:paraId="6AE16130" w14:textId="77777777" w:rsidR="00D03751" w:rsidRPr="00BA74DA" w:rsidRDefault="00D03751" w:rsidP="00D03751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04B55" id="_x0000_s1033" type="#_x0000_t202" style="position:absolute;margin-left:410.4pt;margin-top:73.7pt;width:336.2pt;height:135.75pt;z-index:2516449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" filled="f" stroked="f">
                <v:textbox>
                  <w:txbxContent>
                    <w:p w14:paraId="132A0BB1" w14:textId="77777777" w:rsidR="00D03751" w:rsidRPr="00505E7E" w:rsidRDefault="000A5284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HISTORY</w:t>
                      </w:r>
                    </w:p>
                    <w:p w14:paraId="4F0F2E96" w14:textId="77777777" w:rsidR="00D03751" w:rsidRPr="00505E7E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147B0D8E" w14:textId="34FBD9FD" w:rsidR="00D03751" w:rsidRPr="00DC5B73" w:rsidRDefault="00814B53" w:rsidP="006F1476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  <w:t>Medieval Monarchs</w:t>
                      </w:r>
                    </w:p>
                    <w:p w14:paraId="4FC3CAFD" w14:textId="77777777" w:rsidR="006F1476" w:rsidRPr="00505E7E" w:rsidRDefault="006F1476" w:rsidP="006F147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1AC4FDB7" w14:textId="12460E94" w:rsidR="00033A96" w:rsidRDefault="00033A96" w:rsidP="00033A96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72CE2EAC" w14:textId="32231C36" w:rsidR="00D03751" w:rsidRPr="00C0122F" w:rsidRDefault="00C0122F" w:rsidP="00814B53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C0122F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 xml:space="preserve">Children will look at the struggle for control of the United Kingdom by the ruling monarchs from the battle of Hastings (1066) to the modern day. </w:t>
                      </w:r>
                    </w:p>
                    <w:p w14:paraId="07FE0BA1" w14:textId="104ABFE2" w:rsidR="00C0122F" w:rsidRPr="00C0122F" w:rsidRDefault="00C0122F" w:rsidP="00814B53">
                      <w:pPr>
                        <w:pStyle w:val="NoSpacing"/>
                        <w:numPr>
                          <w:ilvl w:val="0"/>
                          <w:numId w:val="33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</w:pPr>
                      <w:r w:rsidRPr="00C0122F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Children will use a range of ar</w:t>
                      </w:r>
                      <w:r w:rsidR="007350DF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>te</w:t>
                      </w:r>
                      <w:r w:rsidRPr="00C0122F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6"/>
                        </w:rPr>
                        <w:t xml:space="preserve">facts, historical accounts and information to develop their understanding of the range of individuals who have ruled over our nation and the impact that each of them has had. </w:t>
                      </w:r>
                    </w:p>
                    <w:p w14:paraId="6AE16130" w14:textId="77777777" w:rsidR="00D03751" w:rsidRPr="00BA74DA" w:rsidRDefault="00D03751" w:rsidP="00D03751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4A71"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645A94F6" wp14:editId="0211991B">
                <wp:simplePos x="0" y="0"/>
                <wp:positionH relativeFrom="page">
                  <wp:posOffset>4781550</wp:posOffset>
                </wp:positionH>
                <wp:positionV relativeFrom="paragraph">
                  <wp:posOffset>2802890</wp:posOffset>
                </wp:positionV>
                <wp:extent cx="685800" cy="535940"/>
                <wp:effectExtent l="0" t="0" r="0" b="0"/>
                <wp:wrapNone/>
                <wp:docPr id="274" name="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35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2A2D61" id="Rectangle 274" o:spid="_x0000_s1026" style="position:absolute;margin-left:376.5pt;margin-top:220.7pt;width:54pt;height:42.2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" fillcolor="white [3212]" stroked="f" strokeweight="1pt">
                <w10:wrap anchorx="page"/>
              </v:rect>
            </w:pict>
          </mc:Fallback>
        </mc:AlternateContent>
      </w:r>
      <w:r w:rsidR="00634A71" w:rsidRPr="00074E72">
        <w:rPr>
          <w:noProof/>
        </w:rPr>
        <w:drawing>
          <wp:anchor distT="0" distB="0" distL="114300" distR="114300" simplePos="0" relativeHeight="251898880" behindDoc="0" locked="0" layoutInCell="1" allowOverlap="1" wp14:anchorId="782B5E52" wp14:editId="32CE74DD">
            <wp:simplePos x="0" y="0"/>
            <wp:positionH relativeFrom="margin">
              <wp:posOffset>4381712</wp:posOffset>
            </wp:positionH>
            <wp:positionV relativeFrom="paragraph">
              <wp:posOffset>2807366</wp:posOffset>
            </wp:positionV>
            <wp:extent cx="623808" cy="607060"/>
            <wp:effectExtent l="0" t="19050" r="81280" b="9779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" name="noun-writing-29383-FFB258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75104">
                      <a:off x="0" y="0"/>
                      <a:ext cx="626364" cy="609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w:drawing>
          <wp:anchor distT="0" distB="0" distL="114300" distR="114300" simplePos="0" relativeHeight="251895808" behindDoc="0" locked="0" layoutInCell="1" allowOverlap="1" wp14:anchorId="3566239E" wp14:editId="2A713C5E">
            <wp:simplePos x="0" y="0"/>
            <wp:positionH relativeFrom="rightMargin">
              <wp:posOffset>-195580</wp:posOffset>
            </wp:positionH>
            <wp:positionV relativeFrom="paragraph">
              <wp:posOffset>953770</wp:posOffset>
            </wp:positionV>
            <wp:extent cx="638810" cy="63881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-history-3325835-FF824A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5259F10" wp14:editId="1F541C81">
                <wp:simplePos x="0" y="0"/>
                <wp:positionH relativeFrom="margin">
                  <wp:posOffset>9288780</wp:posOffset>
                </wp:positionH>
                <wp:positionV relativeFrom="paragraph">
                  <wp:posOffset>955040</wp:posOffset>
                </wp:positionV>
                <wp:extent cx="504825" cy="628650"/>
                <wp:effectExtent l="0" t="0" r="9525" b="0"/>
                <wp:wrapNone/>
                <wp:docPr id="273" name="Rectangl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DF416" id="Rectangle 273" o:spid="_x0000_s1026" style="position:absolute;margin-left:731.4pt;margin-top:75.2pt;width:39.75pt;height:49.5pt;z-index:251894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" fillcolor="white [3212]" stroked="f" strokeweight="1pt">
                <w10:wrap anchorx="margin"/>
              </v:rect>
            </w:pict>
          </mc:Fallback>
        </mc:AlternateContent>
      </w:r>
      <w:r w:rsidR="000C71CC">
        <w:rPr>
          <w:noProof/>
        </w:rPr>
        <w:drawing>
          <wp:anchor distT="0" distB="0" distL="114300" distR="114300" simplePos="0" relativeHeight="251892736" behindDoc="0" locked="0" layoutInCell="1" allowOverlap="1" wp14:anchorId="78D645B8" wp14:editId="527BDA0D">
            <wp:simplePos x="0" y="0"/>
            <wp:positionH relativeFrom="margin">
              <wp:posOffset>4339590</wp:posOffset>
            </wp:positionH>
            <wp:positionV relativeFrom="paragraph">
              <wp:posOffset>847090</wp:posOffset>
            </wp:positionV>
            <wp:extent cx="718820" cy="7188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n-geography-3233193-71D358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A60D6F8" wp14:editId="4023A815">
                <wp:simplePos x="0" y="0"/>
                <wp:positionH relativeFrom="margin">
                  <wp:posOffset>4373880</wp:posOffset>
                </wp:positionH>
                <wp:positionV relativeFrom="paragraph">
                  <wp:posOffset>859790</wp:posOffset>
                </wp:positionV>
                <wp:extent cx="704850" cy="657225"/>
                <wp:effectExtent l="0" t="0" r="0" b="9525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B2DE8" id="Rectangle 270" o:spid="_x0000_s1026" style="position:absolute;margin-left:344.4pt;margin-top:67.7pt;width:55.5pt;height:51.7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" fillcolor="white [3212]" stroked="f" strokeweight="1pt">
                <w10:wrap anchorx="margin"/>
              </v:rect>
            </w:pict>
          </mc:Fallback>
        </mc:AlternateContent>
      </w:r>
      <w:r w:rsidR="00117F26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1" locked="0" layoutInCell="1" allowOverlap="1" wp14:anchorId="32F40C1D" wp14:editId="5781903F">
                <wp:simplePos x="0" y="0"/>
                <wp:positionH relativeFrom="page">
                  <wp:posOffset>91440</wp:posOffset>
                </wp:positionH>
                <wp:positionV relativeFrom="paragraph">
                  <wp:posOffset>503184</wp:posOffset>
                </wp:positionV>
                <wp:extent cx="10485755" cy="427355"/>
                <wp:effectExtent l="0" t="0" r="0" b="0"/>
                <wp:wrapNone/>
                <wp:docPr id="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7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B9544" w14:textId="5385702F" w:rsidR="00FC725A" w:rsidRPr="005E646E" w:rsidRDefault="00FC725A" w:rsidP="00FC725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  <w:bookmarkStart w:id="0" w:name="_Hlk225253224"/>
                            <w:bookmarkStart w:id="1" w:name="_Hlk225253225"/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Creative</w:t>
                            </w:r>
                            <w:r w:rsidR="00767E5A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Expression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Multiple </w:t>
                            </w:r>
                            <w:r w:rsidR="00767E5A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P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erspectives   Debate   Cause</w:t>
                            </w:r>
                            <w:r w:rsidR="00767E5A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Consequence</w:t>
                            </w:r>
                            <w:r w:rsidR="00767E5A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+ Economy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  Mak</w:t>
                            </w:r>
                            <w:r w:rsidR="00767E5A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ing</w:t>
                            </w:r>
                            <w:r w:rsidRPr="005E646E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 xml:space="preserve"> Connections   Wider World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40C1D" id="_x0000_s1034" type="#_x0000_t202" style="position:absolute;margin-left:7.2pt;margin-top:39.6pt;width:825.65pt;height:33.65pt;z-index:-2515589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" filled="f" stroked="f">
                <v:textbox>
                  <w:txbxContent>
                    <w:p w14:paraId="1A4B9544" w14:textId="5385702F" w:rsidR="00FC725A" w:rsidRPr="005E646E" w:rsidRDefault="00FC725A" w:rsidP="00FC725A">
                      <w:pPr>
                        <w:jc w:val="center"/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  <w:bookmarkStart w:id="2" w:name="_Hlk225253224"/>
                      <w:bookmarkStart w:id="3" w:name="_Hlk225253225"/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Creative</w:t>
                      </w:r>
                      <w:r w:rsidR="00767E5A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Expression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Multiple </w:t>
                      </w:r>
                      <w:r w:rsidR="00767E5A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P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erspectives   Debate   Cause</w:t>
                      </w:r>
                      <w:r w:rsidR="00767E5A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, 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Consequence</w:t>
                      </w:r>
                      <w:r w:rsidR="00767E5A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+ Economy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  Mak</w:t>
                      </w:r>
                      <w:r w:rsidR="00767E5A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ing</w:t>
                      </w:r>
                      <w:r w:rsidRPr="005E646E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 xml:space="preserve"> Connections   Wider World</w:t>
                      </w:r>
                      <w:bookmarkEnd w:id="2"/>
                      <w:bookmarkEnd w:id="3"/>
                    </w:p>
                  </w:txbxContent>
                </v:textbox>
                <w10:wrap anchorx="page"/>
              </v:shape>
            </w:pict>
          </mc:Fallback>
        </mc:AlternateContent>
      </w:r>
      <w:r w:rsidR="00117F26" w:rsidRPr="00D03751">
        <w:rPr>
          <w:noProof/>
        </w:rPr>
        <mc:AlternateContent>
          <mc:Choice Requires="wps">
            <w:drawing>
              <wp:anchor distT="0" distB="0" distL="114300" distR="114300" simplePos="0" relativeHeight="251640825" behindDoc="0" locked="0" layoutInCell="1" allowOverlap="1" wp14:anchorId="2087A751" wp14:editId="40FF99C4">
                <wp:simplePos x="0" y="0"/>
                <wp:positionH relativeFrom="column">
                  <wp:posOffset>5229860</wp:posOffset>
                </wp:positionH>
                <wp:positionV relativeFrom="paragraph">
                  <wp:posOffset>3121025</wp:posOffset>
                </wp:positionV>
                <wp:extent cx="4416425" cy="1085850"/>
                <wp:effectExtent l="0" t="0" r="22225" b="19050"/>
                <wp:wrapNone/>
                <wp:docPr id="239" name="Rectangle: Diagonal Corners Rounded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16425" cy="108585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5DFC8" id="Rectangle: Diagonal Corners Rounded 239" o:spid="_x0000_s1026" style="position:absolute;margin-left:411.8pt;margin-top:245.75pt;width:347.75pt;height:85.5pt;flip:x;z-index:2516408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16425,1085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" path="m180979,l4416425,r,l4416425,904871v,99952,-81027,180979,-180979,180979l,1085850r,l,180979c,81027,81027,,180979,xe" filled="f" strokecolor="#4472c4 [3204]" strokeweight="1pt">
                <v:stroke joinstyle="miter"/>
                <v:path arrowok="t" o:connecttype="custom" o:connectlocs="180979,0;4416425,0;4416425,0;4416425,904871;4235446,1085850;0,1085850;0,1085850;0,180979;180979,0" o:connectangles="0,0,0,0,0,0,0,0,0"/>
              </v:shape>
            </w:pict>
          </mc:Fallback>
        </mc:AlternateContent>
      </w:r>
      <w:r w:rsidR="00117F26" w:rsidRPr="00074E72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C17CC8B" wp14:editId="4DCE7ACA">
                <wp:simplePos x="0" y="0"/>
                <wp:positionH relativeFrom="column">
                  <wp:posOffset>381635</wp:posOffset>
                </wp:positionH>
                <wp:positionV relativeFrom="paragraph">
                  <wp:posOffset>3112770</wp:posOffset>
                </wp:positionV>
                <wp:extent cx="4476750" cy="1094740"/>
                <wp:effectExtent l="0" t="0" r="19050" b="10160"/>
                <wp:wrapNone/>
                <wp:docPr id="31" name="Rectangle: Diagonal Corners Rounde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09474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39230" id="Rectangle: Diagonal Corners Rounded 31" o:spid="_x0000_s1026" style="position:absolute;margin-left:30.05pt;margin-top:245.1pt;width:352.5pt;height:86.2pt;flip:x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094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" path="m182460,l4476750,r,l4476750,912280v,100770,-81690,182460,-182460,182460l,1094740r,l,182460c,81690,81690,,182460,xe" filled="f" strokecolor="#4472c4 [3204]" strokeweight="1pt">
                <v:stroke joinstyle="miter"/>
                <v:path arrowok="t" o:connecttype="custom" o:connectlocs="182460,0;4476750,0;4476750,0;4476750,912280;4294290,1094740;0,1094740;0,1094740;0,182460;182460,0" o:connectangles="0,0,0,0,0,0,0,0,0"/>
              </v:shape>
            </w:pict>
          </mc:Fallback>
        </mc:AlternateContent>
      </w:r>
      <w:r w:rsidR="00117F26" w:rsidRPr="00074E72">
        <w:rPr>
          <w:noProof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1B83B14F" wp14:editId="2635EB42">
                <wp:simplePos x="0" y="0"/>
                <wp:positionH relativeFrom="column">
                  <wp:posOffset>-256540</wp:posOffset>
                </wp:positionH>
                <wp:positionV relativeFrom="paragraph">
                  <wp:posOffset>2911739</wp:posOffset>
                </wp:positionV>
                <wp:extent cx="633730" cy="1151890"/>
                <wp:effectExtent l="0" t="0" r="0" b="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30" cy="1151890"/>
                          <a:chOff x="3122422" y="-138022"/>
                          <a:chExt cx="634456" cy="1151890"/>
                        </a:xfrm>
                      </wpg:grpSpPr>
                      <wps:wsp>
                        <wps:cNvPr id="20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22422" y="-138022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D45031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9658" y="-69010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6FB7A6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83B14F" id="Group 200" o:spid="_x0000_s1035" style="position:absolute;margin-left:-20.2pt;margin-top:229.25pt;width:49.9pt;height:90.7pt;z-index:251830272;mso-width-relative:margin;mso-height-relative:margin" coordorigin="31224,-1380" coordsize="6344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">
                <v:shape id="_x0000_s1036" type="#_x0000_t202" style="position:absolute;left:31224;top:-1380;width:6172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4FD45031" w14:textId="77777777"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2</w:t>
                        </w:r>
                      </w:p>
                    </w:txbxContent>
                  </v:textbox>
                </v:shape>
                <v:shape id="_x0000_s1037" type="#_x0000_t202" style="position:absolute;left:31396;top:-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<v:textbox>
                    <w:txbxContent>
                      <w:p w14:paraId="0E6FB7A6" w14:textId="77777777"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7F26" w:rsidRPr="00D03751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D8F085B" wp14:editId="734092E7">
                <wp:simplePos x="0" y="0"/>
                <wp:positionH relativeFrom="margin">
                  <wp:posOffset>5160645</wp:posOffset>
                </wp:positionH>
                <wp:positionV relativeFrom="paragraph">
                  <wp:posOffset>1221105</wp:posOffset>
                </wp:positionV>
                <wp:extent cx="4476750" cy="1466215"/>
                <wp:effectExtent l="0" t="0" r="19050" b="19685"/>
                <wp:wrapNone/>
                <wp:docPr id="232" name="Rectangle: Diagonal Corners Rounded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399C8" id="Rectangle: Diagonal Corners Rounded 232" o:spid="_x0000_s1026" style="position:absolute;margin-left:406.35pt;margin-top:96.15pt;width:352.5pt;height:115.45pt;flip:x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117F26">
        <w:rPr>
          <w:noProof/>
        </w:rPr>
        <mc:AlternateContent>
          <mc:Choice Requires="wps">
            <w:drawing>
              <wp:anchor distT="0" distB="0" distL="114300" distR="114300" simplePos="0" relativeHeight="251646974" behindDoc="0" locked="0" layoutInCell="1" allowOverlap="1" wp14:anchorId="0F508DE6" wp14:editId="20606C46">
                <wp:simplePos x="0" y="0"/>
                <wp:positionH relativeFrom="column">
                  <wp:posOffset>372745</wp:posOffset>
                </wp:positionH>
                <wp:positionV relativeFrom="paragraph">
                  <wp:posOffset>1221105</wp:posOffset>
                </wp:positionV>
                <wp:extent cx="4476750" cy="1457325"/>
                <wp:effectExtent l="0" t="0" r="19050" b="28575"/>
                <wp:wrapNone/>
                <wp:docPr id="29" name="Rectangle: Diagonal Corners Rounde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9E06" id="Rectangle: Diagonal Corners Rounded 29" o:spid="_x0000_s1026" style="position:absolute;margin-left:29.35pt;margin-top:96.15pt;width:352.5pt;height:114.75pt;flip:x;z-index:2516469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117F26">
        <w:rPr>
          <w:noProof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22F89812" wp14:editId="35EEBFE2">
                <wp:simplePos x="0" y="0"/>
                <wp:positionH relativeFrom="column">
                  <wp:posOffset>-230505</wp:posOffset>
                </wp:positionH>
                <wp:positionV relativeFrom="paragraph">
                  <wp:posOffset>1065794</wp:posOffset>
                </wp:positionV>
                <wp:extent cx="625475" cy="1151890"/>
                <wp:effectExtent l="0" t="0" r="0" b="0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1151890"/>
                          <a:chOff x="0" y="0"/>
                          <a:chExt cx="625857" cy="1151890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0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C2C0CD" w14:textId="77777777" w:rsidR="003C6ADA" w:rsidRPr="007A2FBF" w:rsidRDefault="003C6ADA" w:rsidP="003C6AD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 w:rsidRPr="007A2FBF"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02048F" w14:textId="77777777" w:rsidR="003C6ADA" w:rsidRPr="007A2FBF" w:rsidRDefault="002011D4" w:rsidP="003C6AD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F89812" id="Group 199" o:spid="_x0000_s1038" style="position:absolute;margin-left:-18.15pt;margin-top:83.9pt;width:49.25pt;height:90.7pt;z-index:251792384;mso-width-relative:margin" coordsize="6258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">
                <v:shape id="_x0000_s1039" type="#_x0000_t202" style="position:absolute;left:86;width:6172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5AC2C0CD" w14:textId="77777777" w:rsidR="003C6ADA" w:rsidRPr="007A2FBF" w:rsidRDefault="003C6ADA" w:rsidP="003C6AD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 w:rsidRPr="007A2FBF"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3</w:t>
                        </w:r>
                      </w:p>
                    </w:txbxContent>
                  </v:textbox>
                </v:shape>
                <v:shape id="_x0000_s1040" type="#_x0000_t202" style="position:absolute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lGB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Nh&#10;nsb58Uw8AnJ1AwAA//8DAFBLAQItABQABgAIAAAAIQDb4fbL7gAAAIUBAAATAAAAAAAAAAAAAAAA&#10;AAAAAABbQ29udGVudF9UeXBlc10ueG1sUEsBAi0AFAAGAAgAAAAhAFr0LFu/AAAAFQEAAAsAAAAA&#10;AAAAAAAAAAAAHwEAAF9yZWxzLy5yZWxzUEsBAi0AFAAGAAgAAAAhACTGUYHBAAAA3AAAAA8AAAAA&#10;AAAAAAAAAAAABwIAAGRycy9kb3ducmV2LnhtbFBLBQYAAAAAAwADALcAAAD1AgAAAAA=&#10;" filled="f" stroked="f">
                  <v:textbox>
                    <w:txbxContent>
                      <w:p w14:paraId="3E02048F" w14:textId="77777777" w:rsidR="003C6ADA" w:rsidRPr="007A2FBF" w:rsidRDefault="002011D4" w:rsidP="003C6AD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17F26" w:rsidRPr="00C3516B"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234416AC" wp14:editId="06268899">
                <wp:simplePos x="0" y="0"/>
                <wp:positionH relativeFrom="column">
                  <wp:posOffset>6886143</wp:posOffset>
                </wp:positionH>
                <wp:positionV relativeFrom="paragraph">
                  <wp:posOffset>4650560</wp:posOffset>
                </wp:positionV>
                <wp:extent cx="2752725" cy="1354347"/>
                <wp:effectExtent l="0" t="0" r="28575" b="17780"/>
                <wp:wrapNone/>
                <wp:docPr id="221" name="Rectangle: Diagonal Corners Rounded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1354347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6876A" id="Rectangle: Diagonal Corners Rounded 221" o:spid="_x0000_s1026" style="position:absolute;margin-left:542.2pt;margin-top:366.2pt;width:216.75pt;height:106.65pt;flip:x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354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" path="m225729,l2752725,r,l2752725,1128618v,124667,-101062,225729,-225729,225729l,1354347r,l,225729c,101062,101062,,225729,xe" filled="f" strokecolor="#4472c4 [3204]" strokeweight="1pt">
                <v:stroke joinstyle="miter"/>
                <v:path arrowok="t" o:connecttype="custom" o:connectlocs="225729,0;2752725,0;2752725,0;2752725,1128618;2526996,1354347;0,1354347;0,1354347;0,225729;225729,0" o:connectangles="0,0,0,0,0,0,0,0,0"/>
              </v:shape>
            </w:pict>
          </mc:Fallback>
        </mc:AlternateContent>
      </w:r>
      <w:r w:rsidR="00117F26" w:rsidRPr="00C3516B">
        <w:rPr>
          <w:noProof/>
        </w:rPr>
        <mc:AlternateContent>
          <mc:Choice Requires="wps">
            <w:drawing>
              <wp:anchor distT="45720" distB="45720" distL="114300" distR="114300" simplePos="0" relativeHeight="251822080" behindDoc="1" locked="0" layoutInCell="1" allowOverlap="1" wp14:anchorId="0F530D55" wp14:editId="20048264">
                <wp:simplePos x="0" y="0"/>
                <wp:positionH relativeFrom="margin">
                  <wp:posOffset>6954856</wp:posOffset>
                </wp:positionH>
                <wp:positionV relativeFrom="paragraph">
                  <wp:posOffset>4340860</wp:posOffset>
                </wp:positionV>
                <wp:extent cx="2604770" cy="1647190"/>
                <wp:effectExtent l="0" t="0" r="0" b="0"/>
                <wp:wrapNone/>
                <wp:docPr id="222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4770" cy="164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AF689" w14:textId="77777777" w:rsidR="00C3516B" w:rsidRPr="00505E7E" w:rsidRDefault="00117F26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COMPUTING</w:t>
                            </w:r>
                          </w:p>
                          <w:p w14:paraId="3AA0C381" w14:textId="77777777" w:rsidR="00C3516B" w:rsidRDefault="00C3516B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1D9C5729" w14:textId="394F0EF2" w:rsidR="0089179A" w:rsidRDefault="0039619B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  <w:t>Data and Information – Flat file Database</w:t>
                            </w:r>
                          </w:p>
                          <w:p w14:paraId="42218AED" w14:textId="77777777" w:rsidR="009772F2" w:rsidRDefault="009772F2" w:rsidP="00C3516B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1FF2B23" w14:textId="77777777" w:rsidR="0039619B" w:rsidRPr="0039619B" w:rsidRDefault="0039619B" w:rsidP="0039619B">
                            <w:pPr>
                              <w:pStyle w:val="NoSpacing"/>
                              <w:numPr>
                                <w:ilvl w:val="0"/>
                                <w:numId w:val="39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8"/>
                              </w:rPr>
                            </w:pPr>
                            <w:r w:rsidRPr="0039619B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8"/>
                              </w:rPr>
                              <w:t xml:space="preserve">Learners will use tools within a database to order and answer questions about data. </w:t>
                            </w:r>
                          </w:p>
                          <w:p w14:paraId="1CEEAB36" w14:textId="77777777" w:rsidR="0039619B" w:rsidRPr="0039619B" w:rsidRDefault="0039619B" w:rsidP="0039619B">
                            <w:pPr>
                              <w:pStyle w:val="NoSpacing"/>
                              <w:numPr>
                                <w:ilvl w:val="0"/>
                                <w:numId w:val="39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39619B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8"/>
                              </w:rPr>
                              <w:t xml:space="preserve">They will create graphs and charts from their data to help solve problems. </w:t>
                            </w:r>
                          </w:p>
                          <w:p w14:paraId="3DB17FA3" w14:textId="6526CF61" w:rsidR="00C3516B" w:rsidRPr="00BA74DA" w:rsidRDefault="0039619B" w:rsidP="0039619B">
                            <w:pPr>
                              <w:pStyle w:val="NoSpacing"/>
                              <w:numPr>
                                <w:ilvl w:val="0"/>
                                <w:numId w:val="39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39619B"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8"/>
                              </w:rPr>
                              <w:t>They will also use a real-life database to answer a question, and present their work to others.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30D55" id="Text Box 222" o:spid="_x0000_s1041" type="#_x0000_t202" style="position:absolute;margin-left:547.65pt;margin-top:341.8pt;width:205.1pt;height:129.7pt;z-index:-25149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" filled="f" stroked="f">
                <v:textbox>
                  <w:txbxContent>
                    <w:p w14:paraId="370AF689" w14:textId="77777777" w:rsidR="00C3516B" w:rsidRPr="00505E7E" w:rsidRDefault="00117F26" w:rsidP="00C3516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COMPUTING</w:t>
                      </w:r>
                    </w:p>
                    <w:p w14:paraId="3AA0C381" w14:textId="77777777" w:rsidR="00C3516B" w:rsidRDefault="00C3516B" w:rsidP="00C3516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1D9C5729" w14:textId="394F0EF2" w:rsidR="0089179A" w:rsidRDefault="0039619B" w:rsidP="00C3516B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</w:rPr>
                        <w:t>Data and Information – Flat file Database</w:t>
                      </w:r>
                    </w:p>
                    <w:p w14:paraId="42218AED" w14:textId="77777777" w:rsidR="009772F2" w:rsidRDefault="009772F2" w:rsidP="00C3516B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</w:p>
                    <w:p w14:paraId="71FF2B23" w14:textId="77777777" w:rsidR="0039619B" w:rsidRPr="0039619B" w:rsidRDefault="0039619B" w:rsidP="0039619B">
                      <w:pPr>
                        <w:pStyle w:val="NoSpacing"/>
                        <w:numPr>
                          <w:ilvl w:val="0"/>
                          <w:numId w:val="39"/>
                        </w:numPr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8"/>
                        </w:rPr>
                      </w:pPr>
                      <w:r w:rsidRPr="0039619B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8"/>
                        </w:rPr>
                        <w:t xml:space="preserve">Learners will use tools within a database to order and answer questions about data. </w:t>
                      </w:r>
                    </w:p>
                    <w:p w14:paraId="1CEEAB36" w14:textId="77777777" w:rsidR="0039619B" w:rsidRPr="0039619B" w:rsidRDefault="0039619B" w:rsidP="0039619B">
                      <w:pPr>
                        <w:pStyle w:val="NoSpacing"/>
                        <w:numPr>
                          <w:ilvl w:val="0"/>
                          <w:numId w:val="39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39619B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8"/>
                        </w:rPr>
                        <w:t xml:space="preserve">They will create graphs and charts from their data to help solve problems. </w:t>
                      </w:r>
                    </w:p>
                    <w:p w14:paraId="3DB17FA3" w14:textId="6526CF61" w:rsidR="00C3516B" w:rsidRPr="00BA74DA" w:rsidRDefault="0039619B" w:rsidP="0039619B">
                      <w:pPr>
                        <w:pStyle w:val="NoSpacing"/>
                        <w:numPr>
                          <w:ilvl w:val="0"/>
                          <w:numId w:val="39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39619B"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8"/>
                        </w:rPr>
                        <w:t>They will also use a real-life database to answer a question, and present their work to others.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F26" w:rsidRPr="00776DAB">
        <w:rPr>
          <w:noProof/>
        </w:rPr>
        <w:drawing>
          <wp:anchor distT="0" distB="0" distL="114300" distR="114300" simplePos="0" relativeHeight="251905024" behindDoc="0" locked="0" layoutInCell="1" allowOverlap="1" wp14:anchorId="16F3BF5E" wp14:editId="2AFED555">
            <wp:simplePos x="0" y="0"/>
            <wp:positionH relativeFrom="rightMargin">
              <wp:posOffset>-3302000</wp:posOffset>
            </wp:positionH>
            <wp:positionV relativeFrom="paragraph">
              <wp:posOffset>4475480</wp:posOffset>
            </wp:positionV>
            <wp:extent cx="485775" cy="485775"/>
            <wp:effectExtent l="0" t="0" r="9525" b="9525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noun-design-753184-676767 (1)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F26" w:rsidRPr="00DA16E2"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1" allowOverlap="1" wp14:anchorId="67844E85" wp14:editId="59C5342F">
                <wp:simplePos x="0" y="0"/>
                <wp:positionH relativeFrom="column">
                  <wp:posOffset>3676830</wp:posOffset>
                </wp:positionH>
                <wp:positionV relativeFrom="paragraph">
                  <wp:posOffset>4641850</wp:posOffset>
                </wp:positionV>
                <wp:extent cx="2752725" cy="1354071"/>
                <wp:effectExtent l="0" t="0" r="28575" b="17780"/>
                <wp:wrapNone/>
                <wp:docPr id="218" name="Rectangle: Diagonal Corners Rounded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52725" cy="1354071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418AD" id="Rectangle: Diagonal Corners Rounded 218" o:spid="_x0000_s1026" style="position:absolute;margin-left:289.5pt;margin-top:365.5pt;width:216.75pt;height:106.6pt;flip:x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52725,1354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" path="m225683,l2752725,r,l2752725,1128388v,124641,-101042,225683,-225683,225683l,1354071r,l,225683c,101042,101042,,225683,xe" filled="f" strokecolor="#4472c4 [3204]" strokeweight="1pt">
                <v:stroke joinstyle="miter"/>
                <v:path arrowok="t" o:connecttype="custom" o:connectlocs="225683,0;2752725,0;2752725,0;2752725,1128388;2527042,1354071;0,1354071;0,1354071;0,225683;225683,0" o:connectangles="0,0,0,0,0,0,0,0,0"/>
              </v:shape>
            </w:pict>
          </mc:Fallback>
        </mc:AlternateContent>
      </w:r>
      <w:r w:rsidR="00117F26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D6FD02E" wp14:editId="45925E23">
                <wp:simplePos x="0" y="0"/>
                <wp:positionH relativeFrom="column">
                  <wp:posOffset>390453</wp:posOffset>
                </wp:positionH>
                <wp:positionV relativeFrom="paragraph">
                  <wp:posOffset>4616055</wp:posOffset>
                </wp:positionV>
                <wp:extent cx="2820838" cy="1370965"/>
                <wp:effectExtent l="0" t="0" r="17780" b="19685"/>
                <wp:wrapNone/>
                <wp:docPr id="225" name="Rectangle: Diagonal Corners Rounded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20838" cy="137096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520698" id="Rectangle: Diagonal Corners Rounded 225" o:spid="_x0000_s1026" style="position:absolute;margin-left:30.75pt;margin-top:363.45pt;width:222.1pt;height:107.95pt;flip:x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820838,137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" path="m228499,l2820838,r,l2820838,1142466v,126197,-102302,228499,-228499,228499l,1370965r,l,228499c,102302,102302,,228499,xe" filled="f" strokecolor="#4472c4 [3204]" strokeweight="1pt">
                <v:stroke joinstyle="miter"/>
                <v:path arrowok="t" o:connecttype="custom" o:connectlocs="228499,0;2820838,0;2820838,0;2820838,1142466;2592339,1370965;0,1370965;0,1370965;0,228499;228499,0" o:connectangles="0,0,0,0,0,0,0,0,0"/>
              </v:shape>
            </w:pict>
          </mc:Fallback>
        </mc:AlternateContent>
      </w:r>
      <w:r w:rsidR="00117F26">
        <w:rPr>
          <w:noProof/>
        </w:rPr>
        <w:drawing>
          <wp:anchor distT="0" distB="0" distL="114300" distR="114300" simplePos="0" relativeHeight="251901952" behindDoc="0" locked="0" layoutInCell="1" allowOverlap="1" wp14:anchorId="1B322E12" wp14:editId="52700E33">
            <wp:simplePos x="0" y="0"/>
            <wp:positionH relativeFrom="column">
              <wp:posOffset>2744637</wp:posOffset>
            </wp:positionH>
            <wp:positionV relativeFrom="paragraph">
              <wp:posOffset>4345940</wp:posOffset>
            </wp:positionV>
            <wp:extent cx="628650" cy="62865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7F26">
        <w:rPr>
          <w:noProof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420E4D65" wp14:editId="39BBF0D0">
                <wp:simplePos x="0" y="0"/>
                <wp:positionH relativeFrom="column">
                  <wp:posOffset>-221615</wp:posOffset>
                </wp:positionH>
                <wp:positionV relativeFrom="paragraph">
                  <wp:posOffset>4458335</wp:posOffset>
                </wp:positionV>
                <wp:extent cx="625475" cy="1151255"/>
                <wp:effectExtent l="0" t="0" r="0" b="0"/>
                <wp:wrapNone/>
                <wp:docPr id="213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475" cy="1151255"/>
                          <a:chOff x="3130791" y="-138022"/>
                          <a:chExt cx="626087" cy="1151890"/>
                        </a:xfrm>
                      </wpg:grpSpPr>
                      <wps:wsp>
                        <wps:cNvPr id="21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0791" y="-138022"/>
                            <a:ext cx="517834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8B93EE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9658" y="-69010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C70225" w14:textId="77777777" w:rsidR="00074E72" w:rsidRPr="007A2FBF" w:rsidRDefault="00074E72" w:rsidP="00074E72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E4D65" id="Group 213" o:spid="_x0000_s1042" style="position:absolute;margin-left:-17.45pt;margin-top:351.05pt;width:49.25pt;height:90.65pt;z-index:251836416" coordorigin="31307,-1380" coordsize="6260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">
                <v:shape id="_x0000_s1043" type="#_x0000_t202" style="position:absolute;left:31307;top:-1380;width:5179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14:paraId="548B93EE" w14:textId="77777777"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  <w:t>1</w:t>
                        </w:r>
                      </w:p>
                    </w:txbxContent>
                  </v:textbox>
                </v:shape>
                <v:shape id="_x0000_s1044" type="#_x0000_t202" style="position:absolute;left:31396;top:-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" filled="f" stroked="f">
                  <v:textbox>
                    <w:txbxContent>
                      <w:p w14:paraId="48C70225" w14:textId="77777777" w:rsidR="00074E72" w:rsidRPr="007A2FBF" w:rsidRDefault="00074E72" w:rsidP="00074E72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A16E2">
        <w:t>\\</w:t>
      </w:r>
      <w:r w:rsidR="00B23B98">
        <w:t>\\</w:t>
      </w:r>
      <w:r w:rsidR="003D732C">
        <w:t>\</w:t>
      </w:r>
      <w:r w:rsidR="00776DAB">
        <w:br w:type="page"/>
      </w:r>
      <w:bookmarkStart w:id="2" w:name="_GoBack"/>
      <w:bookmarkEnd w:id="2"/>
    </w:p>
    <w:p w14:paraId="5969B97C" w14:textId="65D6A42B" w:rsidR="00AE216A" w:rsidRDefault="0039619B" w:rsidP="00516D5D">
      <w:r w:rsidRPr="002F6C5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6A81A0DA" wp14:editId="7603F792">
                <wp:simplePos x="0" y="0"/>
                <wp:positionH relativeFrom="margin">
                  <wp:posOffset>5240655</wp:posOffset>
                </wp:positionH>
                <wp:positionV relativeFrom="paragraph">
                  <wp:posOffset>1958975</wp:posOffset>
                </wp:positionV>
                <wp:extent cx="4269740" cy="1767840"/>
                <wp:effectExtent l="0" t="0" r="0" b="381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76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0EA93" w14:textId="77777777" w:rsidR="002F6C5A" w:rsidRPr="00505E7E" w:rsidRDefault="009C07FC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PSHE</w:t>
                            </w:r>
                          </w:p>
                          <w:p w14:paraId="511EF520" w14:textId="77777777" w:rsidR="0039619B" w:rsidRDefault="0039619B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4"/>
                                <w:szCs w:val="18"/>
                                <w:u w:val="single"/>
                              </w:rPr>
                            </w:pPr>
                          </w:p>
                          <w:p w14:paraId="1F75FB89" w14:textId="77777777" w:rsidR="00103EFE" w:rsidRPr="00103EFE" w:rsidRDefault="00103EFE" w:rsidP="00103EFE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4"/>
                                <w:szCs w:val="18"/>
                                <w:u w:val="single"/>
                              </w:rPr>
                            </w:pPr>
                            <w:r w:rsidRPr="00103EFE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4"/>
                                <w:szCs w:val="18"/>
                                <w:u w:val="single"/>
                              </w:rPr>
                              <w:t>Citizenship</w:t>
                            </w:r>
                          </w:p>
                          <w:p w14:paraId="0C3F7590" w14:textId="77777777" w:rsidR="00103EFE" w:rsidRPr="00103EFE" w:rsidRDefault="00103EFE" w:rsidP="00103EFE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</w:pPr>
                            <w:r w:rsidRPr="00103EFE"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  <w:t xml:space="preserve">Understand my rights and responsibilities as a citizen of my country. </w:t>
                            </w:r>
                          </w:p>
                          <w:p w14:paraId="798DD107" w14:textId="77777777" w:rsidR="00103EFE" w:rsidRPr="00103EFE" w:rsidRDefault="00103EFE" w:rsidP="00103EFE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</w:pPr>
                            <w:r w:rsidRPr="00103EFE"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  <w:t xml:space="preserve">Empathise with people in this country whose lives are different to my own. </w:t>
                            </w:r>
                          </w:p>
                          <w:p w14:paraId="5098F0D4" w14:textId="77777777" w:rsidR="00103EFE" w:rsidRPr="00103EFE" w:rsidRDefault="00103EFE" w:rsidP="00103EFE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</w:pPr>
                            <w:r w:rsidRPr="00103EFE"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  <w:t xml:space="preserve">Make choices about my own behaviour because I understand how rewards and consequences feel. </w:t>
                            </w:r>
                          </w:p>
                          <w:p w14:paraId="4BA52C24" w14:textId="27326C9C" w:rsidR="00103EFE" w:rsidRDefault="00103EFE" w:rsidP="00103EFE">
                            <w:pPr>
                              <w:pStyle w:val="NoSpacing"/>
                              <w:numPr>
                                <w:ilvl w:val="0"/>
                                <w:numId w:val="32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</w:pPr>
                            <w:r w:rsidRPr="00103EFE"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  <w:t>Understand that my actions affect me and others</w:t>
                            </w:r>
                          </w:p>
                          <w:p w14:paraId="547D73BD" w14:textId="77777777" w:rsidR="00103EFE" w:rsidRPr="00103EFE" w:rsidRDefault="00103EFE" w:rsidP="00103EFE">
                            <w:pPr>
                              <w:pStyle w:val="NoSpacing"/>
                              <w:ind w:left="720"/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</w:pPr>
                          </w:p>
                          <w:p w14:paraId="64F5E341" w14:textId="15006812" w:rsidR="0039619B" w:rsidRDefault="0039619B" w:rsidP="00103EFE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4"/>
                                <w:szCs w:val="18"/>
                                <w:u w:val="single"/>
                              </w:rPr>
                            </w:pPr>
                            <w:r w:rsidRPr="0039619B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4"/>
                                <w:szCs w:val="18"/>
                                <w:u w:val="single"/>
                              </w:rPr>
                              <w:t>Safety and the changing body</w:t>
                            </w:r>
                          </w:p>
                          <w:p w14:paraId="603FC886" w14:textId="77777777" w:rsidR="0039619B" w:rsidRPr="0039619B" w:rsidRDefault="0039619B" w:rsidP="0039619B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</w:pPr>
                            <w:r w:rsidRPr="0039619B"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  <w:t>Understand what is safe to share online and what to do before sending a message.</w:t>
                            </w:r>
                          </w:p>
                          <w:p w14:paraId="09FCB731" w14:textId="77777777" w:rsidR="0039619B" w:rsidRPr="0039619B" w:rsidRDefault="0039619B" w:rsidP="0039619B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</w:pPr>
                            <w:r w:rsidRPr="0039619B"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  <w:t>Identify possible dangers online, suggesting ways to stay safe, using the web to research relevant information.</w:t>
                            </w:r>
                          </w:p>
                          <w:p w14:paraId="256FED4C" w14:textId="19904FAB" w:rsidR="0039619B" w:rsidRPr="0039619B" w:rsidRDefault="0039619B" w:rsidP="00FF6AAB">
                            <w:pPr>
                              <w:pStyle w:val="NoSpacing"/>
                              <w:numPr>
                                <w:ilvl w:val="0"/>
                                <w:numId w:val="40"/>
                              </w:numP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4"/>
                                <w:szCs w:val="18"/>
                                <w:u w:val="single"/>
                              </w:rPr>
                            </w:pPr>
                            <w:r w:rsidRPr="0039619B"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  <w:t xml:space="preserve">Accurately name all the relevant parts of the </w:t>
                            </w:r>
                            <w:r w:rsidRPr="00E24E0D"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  <w:t>body</w:t>
                            </w:r>
                            <w:r w:rsidR="00E24E0D" w:rsidRPr="00E24E0D"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  <w:t>.</w:t>
                            </w:r>
                            <w:r w:rsidR="00E24E0D" w:rsidRPr="00E24E0D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4"/>
                                <w:szCs w:val="18"/>
                              </w:rPr>
                              <w:t xml:space="preserve"> </w:t>
                            </w:r>
                            <w:r w:rsidR="00E24E0D" w:rsidRPr="00E24E0D"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  <w:t>T</w:t>
                            </w:r>
                            <w:r w:rsidRPr="00E24E0D">
                              <w:rPr>
                                <w:rFonts w:asciiTheme="majorHAnsi" w:hAnsiTheme="majorHAnsi"/>
                                <w:color w:val="44546A" w:themeColor="text2"/>
                                <w:sz w:val="14"/>
                                <w:szCs w:val="18"/>
                              </w:rPr>
                              <w:t>hey will identify changes they will go through during puberty.</w:t>
                            </w:r>
                          </w:p>
                          <w:p w14:paraId="029A96CF" w14:textId="1B7DB3B4" w:rsidR="003E4D5E" w:rsidRPr="0039619B" w:rsidRDefault="00132990" w:rsidP="0039619B">
                            <w:pPr>
                              <w:pStyle w:val="NoSpacing"/>
                              <w:ind w:left="72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39619B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D623D6E" w14:textId="77777777" w:rsidR="003E4D5E" w:rsidRDefault="003E4D5E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604DA89" w14:textId="77777777" w:rsidR="00AC36B0" w:rsidRDefault="00AC36B0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53F765F" w14:textId="77777777" w:rsidR="00AC36B0" w:rsidRPr="00AC36B0" w:rsidRDefault="00AC36B0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3E6DDF3" w14:textId="77777777" w:rsidR="002F6C5A" w:rsidRPr="00505E7E" w:rsidRDefault="002F6C5A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184A3755" w14:textId="77777777" w:rsidR="002F6C5A" w:rsidRPr="00BA74DA" w:rsidRDefault="002F6C5A" w:rsidP="009C07FC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81A0DA" id="_x0000_s1045" type="#_x0000_t202" style="position:absolute;margin-left:412.65pt;margin-top:154.25pt;width:336.2pt;height:139.2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" filled="f" stroked="f">
                <v:textbox>
                  <w:txbxContent>
                    <w:p w14:paraId="5620EA93" w14:textId="77777777" w:rsidR="002F6C5A" w:rsidRPr="00505E7E" w:rsidRDefault="009C07FC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PSHE</w:t>
                      </w:r>
                    </w:p>
                    <w:p w14:paraId="511EF520" w14:textId="77777777" w:rsidR="0039619B" w:rsidRDefault="0039619B" w:rsidP="002F6C5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4"/>
                          <w:szCs w:val="18"/>
                          <w:u w:val="single"/>
                        </w:rPr>
                      </w:pPr>
                    </w:p>
                    <w:p w14:paraId="1F75FB89" w14:textId="77777777" w:rsidR="00103EFE" w:rsidRPr="00103EFE" w:rsidRDefault="00103EFE" w:rsidP="00103EFE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4"/>
                          <w:szCs w:val="18"/>
                          <w:u w:val="single"/>
                        </w:rPr>
                      </w:pPr>
                      <w:r w:rsidRPr="00103EFE">
                        <w:rPr>
                          <w:rFonts w:asciiTheme="majorHAnsi" w:hAnsiTheme="majorHAnsi"/>
                          <w:b/>
                          <w:color w:val="44546A" w:themeColor="text2"/>
                          <w:sz w:val="14"/>
                          <w:szCs w:val="18"/>
                          <w:u w:val="single"/>
                        </w:rPr>
                        <w:t>Citizenship</w:t>
                      </w:r>
                    </w:p>
                    <w:p w14:paraId="0C3F7590" w14:textId="77777777" w:rsidR="00103EFE" w:rsidRPr="00103EFE" w:rsidRDefault="00103EFE" w:rsidP="00103EFE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</w:pPr>
                      <w:r w:rsidRPr="00103EFE"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  <w:t xml:space="preserve">Understand my rights and responsibilities as a citizen of my country. </w:t>
                      </w:r>
                    </w:p>
                    <w:p w14:paraId="798DD107" w14:textId="77777777" w:rsidR="00103EFE" w:rsidRPr="00103EFE" w:rsidRDefault="00103EFE" w:rsidP="00103EFE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</w:pPr>
                      <w:r w:rsidRPr="00103EFE"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  <w:t xml:space="preserve">Empathise with people in this country whose lives are different to my own. </w:t>
                      </w:r>
                    </w:p>
                    <w:p w14:paraId="5098F0D4" w14:textId="77777777" w:rsidR="00103EFE" w:rsidRPr="00103EFE" w:rsidRDefault="00103EFE" w:rsidP="00103EFE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</w:pPr>
                      <w:r w:rsidRPr="00103EFE"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  <w:t xml:space="preserve">Make choices about my own behaviour because I understand how rewards and consequences feel. </w:t>
                      </w:r>
                    </w:p>
                    <w:p w14:paraId="4BA52C24" w14:textId="27326C9C" w:rsidR="00103EFE" w:rsidRDefault="00103EFE" w:rsidP="00103EFE">
                      <w:pPr>
                        <w:pStyle w:val="NoSpacing"/>
                        <w:numPr>
                          <w:ilvl w:val="0"/>
                          <w:numId w:val="32"/>
                        </w:numPr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</w:pPr>
                      <w:r w:rsidRPr="00103EFE"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  <w:t>Understand that my actions affect me and others</w:t>
                      </w:r>
                    </w:p>
                    <w:p w14:paraId="547D73BD" w14:textId="77777777" w:rsidR="00103EFE" w:rsidRPr="00103EFE" w:rsidRDefault="00103EFE" w:rsidP="00103EFE">
                      <w:pPr>
                        <w:pStyle w:val="NoSpacing"/>
                        <w:ind w:left="720"/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</w:pPr>
                    </w:p>
                    <w:p w14:paraId="64F5E341" w14:textId="15006812" w:rsidR="0039619B" w:rsidRDefault="0039619B" w:rsidP="00103EFE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4"/>
                          <w:szCs w:val="18"/>
                          <w:u w:val="single"/>
                        </w:rPr>
                      </w:pPr>
                      <w:r w:rsidRPr="0039619B">
                        <w:rPr>
                          <w:rFonts w:asciiTheme="majorHAnsi" w:hAnsiTheme="majorHAnsi"/>
                          <w:b/>
                          <w:color w:val="44546A" w:themeColor="text2"/>
                          <w:sz w:val="14"/>
                          <w:szCs w:val="18"/>
                          <w:u w:val="single"/>
                        </w:rPr>
                        <w:t>Safety and the changing body</w:t>
                      </w:r>
                    </w:p>
                    <w:p w14:paraId="603FC886" w14:textId="77777777" w:rsidR="0039619B" w:rsidRPr="0039619B" w:rsidRDefault="0039619B" w:rsidP="0039619B">
                      <w:pPr>
                        <w:pStyle w:val="NoSpacing"/>
                        <w:numPr>
                          <w:ilvl w:val="0"/>
                          <w:numId w:val="40"/>
                        </w:numPr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</w:pPr>
                      <w:r w:rsidRPr="0039619B"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  <w:t>Understand what is safe to share online and what to do before sending a message.</w:t>
                      </w:r>
                    </w:p>
                    <w:p w14:paraId="09FCB731" w14:textId="77777777" w:rsidR="0039619B" w:rsidRPr="0039619B" w:rsidRDefault="0039619B" w:rsidP="0039619B">
                      <w:pPr>
                        <w:pStyle w:val="NoSpacing"/>
                        <w:numPr>
                          <w:ilvl w:val="0"/>
                          <w:numId w:val="40"/>
                        </w:numPr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</w:pPr>
                      <w:r w:rsidRPr="0039619B"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  <w:t>Identify possible dangers online, suggesting ways to stay safe, using the web to research relevant information.</w:t>
                      </w:r>
                    </w:p>
                    <w:p w14:paraId="256FED4C" w14:textId="19904FAB" w:rsidR="0039619B" w:rsidRPr="0039619B" w:rsidRDefault="0039619B" w:rsidP="00FF6AAB">
                      <w:pPr>
                        <w:pStyle w:val="NoSpacing"/>
                        <w:numPr>
                          <w:ilvl w:val="0"/>
                          <w:numId w:val="40"/>
                        </w:numPr>
                        <w:rPr>
                          <w:rFonts w:asciiTheme="majorHAnsi" w:hAnsiTheme="majorHAnsi"/>
                          <w:b/>
                          <w:color w:val="44546A" w:themeColor="text2"/>
                          <w:sz w:val="14"/>
                          <w:szCs w:val="18"/>
                          <w:u w:val="single"/>
                        </w:rPr>
                      </w:pPr>
                      <w:r w:rsidRPr="0039619B"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  <w:t xml:space="preserve">Accurately name all the relevant parts of the </w:t>
                      </w:r>
                      <w:r w:rsidRPr="00E24E0D"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  <w:t>body</w:t>
                      </w:r>
                      <w:r w:rsidR="00E24E0D" w:rsidRPr="00E24E0D"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  <w:t>.</w:t>
                      </w:r>
                      <w:r w:rsidR="00E24E0D" w:rsidRPr="00E24E0D">
                        <w:rPr>
                          <w:rFonts w:asciiTheme="majorHAnsi" w:hAnsiTheme="majorHAnsi"/>
                          <w:b/>
                          <w:color w:val="44546A" w:themeColor="text2"/>
                          <w:sz w:val="14"/>
                          <w:szCs w:val="18"/>
                        </w:rPr>
                        <w:t xml:space="preserve"> </w:t>
                      </w:r>
                      <w:r w:rsidR="00E24E0D" w:rsidRPr="00E24E0D"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  <w:t>T</w:t>
                      </w:r>
                      <w:r w:rsidRPr="00E24E0D">
                        <w:rPr>
                          <w:rFonts w:asciiTheme="majorHAnsi" w:hAnsiTheme="majorHAnsi"/>
                          <w:color w:val="44546A" w:themeColor="text2"/>
                          <w:sz w:val="14"/>
                          <w:szCs w:val="18"/>
                        </w:rPr>
                        <w:t>hey will identify changes they will go through during puberty.</w:t>
                      </w:r>
                    </w:p>
                    <w:p w14:paraId="029A96CF" w14:textId="1B7DB3B4" w:rsidR="003E4D5E" w:rsidRPr="0039619B" w:rsidRDefault="00132990" w:rsidP="0039619B">
                      <w:pPr>
                        <w:pStyle w:val="NoSpacing"/>
                        <w:ind w:left="72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39619B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.</w:t>
                      </w:r>
                    </w:p>
                    <w:p w14:paraId="0D623D6E" w14:textId="77777777" w:rsidR="003E4D5E" w:rsidRDefault="003E4D5E" w:rsidP="002F6C5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</w:p>
                    <w:p w14:paraId="7604DA89" w14:textId="77777777" w:rsidR="00AC36B0" w:rsidRDefault="00AC36B0" w:rsidP="002F6C5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</w:p>
                    <w:p w14:paraId="553F765F" w14:textId="77777777" w:rsidR="00AC36B0" w:rsidRPr="00AC36B0" w:rsidRDefault="00AC36B0" w:rsidP="002F6C5A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</w:p>
                    <w:p w14:paraId="33E6DDF3" w14:textId="77777777" w:rsidR="002F6C5A" w:rsidRPr="00505E7E" w:rsidRDefault="002F6C5A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184A3755" w14:textId="77777777" w:rsidR="002F6C5A" w:rsidRPr="00BA74DA" w:rsidRDefault="002F6C5A" w:rsidP="009C07FC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0BFF" w:rsidRPr="002F6C5A">
        <w:rPr>
          <w:noProof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4EA9A80" wp14:editId="5B04B6FD">
                <wp:simplePos x="0" y="0"/>
                <wp:positionH relativeFrom="margin">
                  <wp:posOffset>457077</wp:posOffset>
                </wp:positionH>
                <wp:positionV relativeFrom="paragraph">
                  <wp:posOffset>1967906</wp:posOffset>
                </wp:positionV>
                <wp:extent cx="4408657" cy="173355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8657" cy="173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27909" w14:textId="77777777" w:rsidR="002F6C5A" w:rsidRPr="00505E7E" w:rsidRDefault="009C07FC" w:rsidP="002F6C5A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RE</w:t>
                            </w:r>
                          </w:p>
                          <w:p w14:paraId="60B21C50" w14:textId="77777777" w:rsidR="00457D97" w:rsidRDefault="00457D97" w:rsidP="009C07FC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2D617C77" w14:textId="3CE9FB85" w:rsidR="002F6C5A" w:rsidRPr="00457D97" w:rsidRDefault="00E24E0D" w:rsidP="009C07F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  <w:u w:val="single"/>
                              </w:rPr>
                              <w:t>Christianity</w:t>
                            </w:r>
                          </w:p>
                          <w:p w14:paraId="0895B4D3" w14:textId="3A6CC82B" w:rsidR="00E24E0D" w:rsidRDefault="00E24E0D" w:rsidP="009C07F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</w:rPr>
                            </w:pPr>
                            <w:r w:rsidRPr="00E24E0D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</w:rPr>
                              <w:t>How do people decide what to believe?</w:t>
                            </w:r>
                          </w:p>
                          <w:p w14:paraId="1EC96190" w14:textId="77777777" w:rsidR="00C53B0A" w:rsidRPr="00C53B0A" w:rsidRDefault="00C53B0A" w:rsidP="00C53B0A">
                            <w:pPr>
                              <w:pStyle w:val="NoSpacing"/>
                              <w:numPr>
                                <w:ilvl w:val="0"/>
                                <w:numId w:val="42"/>
                              </w:numPr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8"/>
                              </w:rPr>
                            </w:pPr>
                            <w:r w:rsidRPr="00C53B0A"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8"/>
                              </w:rPr>
                              <w:t>Raise meaningful questions about things that puzzle them</w:t>
                            </w:r>
                          </w:p>
                          <w:p w14:paraId="7A47F3E8" w14:textId="5CE69ED6" w:rsidR="00E24E0D" w:rsidRPr="00C53B0A" w:rsidRDefault="00C53B0A" w:rsidP="00C53B0A">
                            <w:pPr>
                              <w:pStyle w:val="NoSpacing"/>
                              <w:numPr>
                                <w:ilvl w:val="0"/>
                                <w:numId w:val="42"/>
                              </w:numPr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8"/>
                              </w:rPr>
                            </w:pPr>
                            <w:r w:rsidRPr="00C53B0A"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8"/>
                              </w:rPr>
                              <w:t>Differentiate between questions that can be answered factually and those that have a range of answers, including personal beliefs and values</w:t>
                            </w:r>
                          </w:p>
                          <w:p w14:paraId="0356BC51" w14:textId="202934DE" w:rsidR="005F0F3D" w:rsidRDefault="00E24E0D" w:rsidP="009C07FC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E24E0D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  <w:u w:val="single"/>
                              </w:rPr>
                              <w:t>Judaism</w:t>
                            </w:r>
                            <w:r w:rsidR="00457D97" w:rsidRPr="00457D97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14:paraId="79A516D5" w14:textId="713D2F9E" w:rsidR="00457D97" w:rsidRPr="003E4D5E" w:rsidRDefault="00E24E0D" w:rsidP="00457D97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</w:rPr>
                            </w:pPr>
                            <w:r w:rsidRPr="00E24E0D">
                              <w:rPr>
                                <w:rFonts w:asciiTheme="majorHAnsi" w:hAnsi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</w:rPr>
                              <w:t xml:space="preserve">Do people need laws to guide them? </w:t>
                            </w:r>
                          </w:p>
                          <w:p w14:paraId="4F7BAB6E" w14:textId="1E6D774F" w:rsidR="00B71AD4" w:rsidRPr="00B71AD4" w:rsidRDefault="004D3CCE" w:rsidP="00B71AD4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Pupils will </w:t>
                            </w:r>
                            <w:r w:rsidR="00B71AD4" w:rsidRPr="00B71AD4"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examine how God’s will is revealed to the Jewish people in the Torah.</w:t>
                            </w:r>
                          </w:p>
                          <w:p w14:paraId="566C7459" w14:textId="6FA7A9DC" w:rsidR="00B71AD4" w:rsidRPr="00B71AD4" w:rsidRDefault="004D3CCE" w:rsidP="00B71AD4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They will f</w:t>
                            </w:r>
                            <w:r w:rsidR="00B71AD4" w:rsidRPr="00B71AD4"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ocus 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on</w:t>
                            </w:r>
                            <w:r w:rsidR="00B71AD4" w:rsidRPr="00B71AD4"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 God, Torah and The Land and The People.</w:t>
                            </w:r>
                          </w:p>
                          <w:p w14:paraId="19B86EEC" w14:textId="650AEC38" w:rsidR="00B71AD4" w:rsidRPr="00B71AD4" w:rsidRDefault="004D3CCE" w:rsidP="00B71AD4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 xml:space="preserve">They will also </w:t>
                            </w:r>
                            <w:r w:rsidR="00B71AD4" w:rsidRPr="00B71AD4"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explore organisation, content and practices associated with the Torah.</w:t>
                            </w:r>
                          </w:p>
                          <w:p w14:paraId="3AB480DF" w14:textId="53841F7C" w:rsidR="008E7538" w:rsidRPr="00E24E0D" w:rsidRDefault="00B71AD4" w:rsidP="00B71AD4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  <w:r w:rsidRPr="00B71AD4"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t>Pupils are encouraged to consider that which guides their life.</w:t>
                            </w:r>
                            <w:r w:rsidRPr="00B71AD4">
                              <w:rPr>
                                <w:rFonts w:asciiTheme="majorHAnsi" w:hAnsiTheme="majorHAnsi"/>
                                <w:bCs/>
                                <w:color w:val="44546A" w:themeColor="text2"/>
                                <w:sz w:val="16"/>
                                <w:szCs w:val="16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A9A80" id="_x0000_s1046" type="#_x0000_t202" style="position:absolute;margin-left:36pt;margin-top:154.95pt;width:347.15pt;height:136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" filled="f" stroked="f">
                <v:textbox>
                  <w:txbxContent>
                    <w:p w14:paraId="1F627909" w14:textId="77777777" w:rsidR="002F6C5A" w:rsidRPr="00505E7E" w:rsidRDefault="009C07FC" w:rsidP="002F6C5A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RE</w:t>
                      </w:r>
                    </w:p>
                    <w:p w14:paraId="60B21C50" w14:textId="77777777" w:rsidR="00457D97" w:rsidRDefault="00457D97" w:rsidP="009C07FC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2D617C77" w14:textId="3CE9FB85" w:rsidR="002F6C5A" w:rsidRPr="00457D97" w:rsidRDefault="00E24E0D" w:rsidP="009C07FC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  <w:u w:val="single"/>
                        </w:rPr>
                        <w:t>Christianity</w:t>
                      </w:r>
                    </w:p>
                    <w:p w14:paraId="0895B4D3" w14:textId="3A6CC82B" w:rsidR="00E24E0D" w:rsidRDefault="00E24E0D" w:rsidP="009C07FC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</w:rPr>
                      </w:pPr>
                      <w:r w:rsidRPr="00E24E0D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</w:rPr>
                        <w:t>How do people decide what to believe?</w:t>
                      </w:r>
                    </w:p>
                    <w:p w14:paraId="1EC96190" w14:textId="77777777" w:rsidR="00C53B0A" w:rsidRPr="00C53B0A" w:rsidRDefault="00C53B0A" w:rsidP="00C53B0A">
                      <w:pPr>
                        <w:pStyle w:val="NoSpacing"/>
                        <w:numPr>
                          <w:ilvl w:val="0"/>
                          <w:numId w:val="42"/>
                        </w:numPr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8"/>
                        </w:rPr>
                      </w:pPr>
                      <w:r w:rsidRPr="00C53B0A"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8"/>
                        </w:rPr>
                        <w:t>Raise meaningful questions about things that puzzle them</w:t>
                      </w:r>
                    </w:p>
                    <w:p w14:paraId="7A47F3E8" w14:textId="5CE69ED6" w:rsidR="00E24E0D" w:rsidRPr="00C53B0A" w:rsidRDefault="00C53B0A" w:rsidP="00C53B0A">
                      <w:pPr>
                        <w:pStyle w:val="NoSpacing"/>
                        <w:numPr>
                          <w:ilvl w:val="0"/>
                          <w:numId w:val="42"/>
                        </w:numPr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8"/>
                        </w:rPr>
                      </w:pPr>
                      <w:r w:rsidRPr="00C53B0A"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8"/>
                        </w:rPr>
                        <w:t>Differentiate between questions that can be answered factually and those that have a range of answers, including personal beliefs and values</w:t>
                      </w:r>
                    </w:p>
                    <w:p w14:paraId="0356BC51" w14:textId="202934DE" w:rsidR="005F0F3D" w:rsidRDefault="00E24E0D" w:rsidP="009C07FC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  <w:u w:val="single"/>
                        </w:rPr>
                      </w:pPr>
                      <w:r w:rsidRPr="00E24E0D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  <w:u w:val="single"/>
                        </w:rPr>
                        <w:t>Judaism</w:t>
                      </w:r>
                      <w:r w:rsidR="00457D97" w:rsidRPr="00457D97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  <w:u w:val="single"/>
                        </w:rPr>
                        <w:t xml:space="preserve"> </w:t>
                      </w:r>
                    </w:p>
                    <w:p w14:paraId="79A516D5" w14:textId="713D2F9E" w:rsidR="00457D97" w:rsidRPr="003E4D5E" w:rsidRDefault="00E24E0D" w:rsidP="00457D97">
                      <w:pPr>
                        <w:pStyle w:val="NoSpacing"/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</w:rPr>
                      </w:pPr>
                      <w:r w:rsidRPr="00E24E0D">
                        <w:rPr>
                          <w:rFonts w:asciiTheme="majorHAnsi" w:hAnsiTheme="majorHAnsi"/>
                          <w:b/>
                          <w:bCs/>
                          <w:color w:val="44546A" w:themeColor="text2"/>
                          <w:sz w:val="16"/>
                          <w:szCs w:val="18"/>
                        </w:rPr>
                        <w:t xml:space="preserve">Do people need laws to guide them? </w:t>
                      </w:r>
                    </w:p>
                    <w:p w14:paraId="4F7BAB6E" w14:textId="1E6D774F" w:rsidR="00B71AD4" w:rsidRPr="00B71AD4" w:rsidRDefault="004D3CCE" w:rsidP="00B71AD4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  <w:t xml:space="preserve">Pupils will </w:t>
                      </w:r>
                      <w:r w:rsidR="00B71AD4" w:rsidRPr="00B71AD4"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  <w:t>examine how God’s will is revealed to the Jewish people in the Torah.</w:t>
                      </w:r>
                    </w:p>
                    <w:p w14:paraId="566C7459" w14:textId="6FA7A9DC" w:rsidR="00B71AD4" w:rsidRPr="00B71AD4" w:rsidRDefault="004D3CCE" w:rsidP="00B71AD4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  <w:t>They will f</w:t>
                      </w:r>
                      <w:r w:rsidR="00B71AD4" w:rsidRPr="00B71AD4"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  <w:t xml:space="preserve">ocus </w:t>
                      </w:r>
                      <w:r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  <w:t>on</w:t>
                      </w:r>
                      <w:r w:rsidR="00B71AD4" w:rsidRPr="00B71AD4"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  <w:t xml:space="preserve"> God, Torah and The Land and The People.</w:t>
                      </w:r>
                    </w:p>
                    <w:p w14:paraId="19B86EEC" w14:textId="650AEC38" w:rsidR="00B71AD4" w:rsidRPr="00B71AD4" w:rsidRDefault="004D3CCE" w:rsidP="00B71AD4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  <w:t xml:space="preserve">They will also </w:t>
                      </w:r>
                      <w:r w:rsidR="00B71AD4" w:rsidRPr="00B71AD4"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  <w:t>explore organisation, content and practices associated with the Torah.</w:t>
                      </w:r>
                    </w:p>
                    <w:p w14:paraId="3AB480DF" w14:textId="53841F7C" w:rsidR="008E7538" w:rsidRPr="00E24E0D" w:rsidRDefault="00B71AD4" w:rsidP="00B71AD4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</w:pPr>
                      <w:r w:rsidRPr="00B71AD4"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  <w:t>Pupils are encouraged to consider that which guides their life.</w:t>
                      </w:r>
                      <w:r w:rsidRPr="00B71AD4">
                        <w:rPr>
                          <w:rFonts w:asciiTheme="majorHAnsi" w:hAnsiTheme="majorHAnsi"/>
                          <w:bCs/>
                          <w:color w:val="44546A" w:themeColor="text2"/>
                          <w:sz w:val="16"/>
                          <w:szCs w:val="16"/>
                        </w:rPr>
                        <w:c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F3D" w:rsidRPr="00914773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5FE0A8B" wp14:editId="15AD723D">
                <wp:simplePos x="0" y="0"/>
                <wp:positionH relativeFrom="margin">
                  <wp:posOffset>459105</wp:posOffset>
                </wp:positionH>
                <wp:positionV relativeFrom="paragraph">
                  <wp:posOffset>3622040</wp:posOffset>
                </wp:positionV>
                <wp:extent cx="3981450" cy="1905000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C55666" w14:textId="77777777" w:rsidR="005F0F3D" w:rsidRDefault="005F0F3D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44AB2EB7" w14:textId="75F5E0FE"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PE</w:t>
                            </w:r>
                          </w:p>
                          <w:p w14:paraId="507CAD37" w14:textId="77777777" w:rsidR="005F0F3D" w:rsidRDefault="005F0F3D" w:rsidP="005F0F3D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3987DF20" w14:textId="176529B1" w:rsidR="009E36C0" w:rsidRDefault="00E24E0D" w:rsidP="005F0F3D">
                            <w:pPr>
                              <w:pStyle w:val="NoSpacing"/>
                              <w:rPr>
                                <w:rFonts w:asciiTheme="majorHAnsi" w:eastAsia="Arial Unicode MS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 w:color="000000"/>
                                <w:bdr w:val="nil"/>
                                <w:lang w:val="en-US" w:eastAsia="en-GB"/>
                              </w:rPr>
                            </w:pPr>
                            <w:r>
                              <w:rPr>
                                <w:rFonts w:asciiTheme="majorHAnsi" w:eastAsia="Arial Unicode MS" w:hAnsiTheme="majorHAnsi" w:cstheme="majorHAnsi"/>
                                <w:b/>
                                <w:bCs/>
                                <w:color w:val="44546A" w:themeColor="text2"/>
                                <w:sz w:val="18"/>
                                <w:szCs w:val="18"/>
                                <w:u w:val="single" w:color="000000"/>
                                <w:bdr w:val="nil"/>
                                <w:lang w:val="en-US" w:eastAsia="en-GB"/>
                              </w:rPr>
                              <w:t xml:space="preserve">Athletics </w:t>
                            </w:r>
                          </w:p>
                          <w:p w14:paraId="2E966AD5" w14:textId="64061261" w:rsidR="00E24E0D" w:rsidRPr="00F3300D" w:rsidRDefault="004D3CCE" w:rsidP="00F3300D">
                            <w:pPr>
                              <w:pStyle w:val="NoSpacing"/>
                              <w:numPr>
                                <w:ilvl w:val="0"/>
                                <w:numId w:val="44"/>
                              </w:numPr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6"/>
                                <w:szCs w:val="18"/>
                                <w:bdr w:val="nil"/>
                                <w:lang w:val="en-US" w:eastAsia="en-GB"/>
                              </w:rPr>
                            </w:pPr>
                            <w:r w:rsidRPr="00F3300D"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6"/>
                                <w:szCs w:val="18"/>
                                <w:bdr w:val="nil"/>
                                <w:lang w:val="en-US" w:eastAsia="en-GB"/>
                              </w:rPr>
                              <w:t>Children will i</w:t>
                            </w:r>
                            <w:r w:rsidR="00E24E0D" w:rsidRPr="00F3300D"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6"/>
                                <w:szCs w:val="18"/>
                                <w:bdr w:val="nil"/>
                                <w:lang w:val="en-US" w:eastAsia="en-GB"/>
                              </w:rPr>
                              <w:t>dentify and show knowledge of some athletic events and techniques;</w:t>
                            </w:r>
                          </w:p>
                          <w:p w14:paraId="5B8D48A4" w14:textId="1470D9EE" w:rsidR="00E24E0D" w:rsidRPr="00F3300D" w:rsidRDefault="004D3CCE" w:rsidP="00E24E0D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6"/>
                                <w:szCs w:val="18"/>
                                <w:bdr w:val="nil"/>
                                <w:lang w:val="en-US" w:eastAsia="en-GB"/>
                              </w:rPr>
                            </w:pPr>
                            <w:r w:rsidRPr="00F3300D"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6"/>
                                <w:szCs w:val="18"/>
                                <w:bdr w:val="nil"/>
                                <w:lang w:val="en-US" w:eastAsia="en-GB"/>
                              </w:rPr>
                              <w:t xml:space="preserve">They will </w:t>
                            </w:r>
                            <w:proofErr w:type="spellStart"/>
                            <w:r w:rsidRPr="00F3300D"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6"/>
                                <w:szCs w:val="18"/>
                                <w:bdr w:val="nil"/>
                                <w:lang w:val="en-US" w:eastAsia="en-GB"/>
                              </w:rPr>
                              <w:t>p</w:t>
                            </w:r>
                            <w:r w:rsidR="00E24E0D" w:rsidRPr="00F3300D"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6"/>
                                <w:szCs w:val="18"/>
                                <w:bdr w:val="nil"/>
                                <w:lang w:val="en-US" w:eastAsia="en-GB"/>
                              </w:rPr>
                              <w:t>ractise</w:t>
                            </w:r>
                            <w:proofErr w:type="spellEnd"/>
                            <w:r w:rsidR="00E24E0D" w:rsidRPr="00F3300D"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6"/>
                                <w:szCs w:val="18"/>
                                <w:bdr w:val="nil"/>
                                <w:lang w:val="en-US" w:eastAsia="en-GB"/>
                              </w:rPr>
                              <w:t xml:space="preserve"> existing basic running, throwing and jumping skills;</w:t>
                            </w:r>
                          </w:p>
                          <w:p w14:paraId="04DB21CF" w14:textId="1BA1F629" w:rsidR="005F0F3D" w:rsidRDefault="004D3CCE" w:rsidP="00E24E0D">
                            <w:pPr>
                              <w:pStyle w:val="NoSpacing"/>
                              <w:numPr>
                                <w:ilvl w:val="0"/>
                                <w:numId w:val="30"/>
                              </w:numPr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6"/>
                                <w:szCs w:val="18"/>
                                <w:bdr w:val="nil"/>
                                <w:lang w:val="en-US" w:eastAsia="en-GB"/>
                              </w:rPr>
                            </w:pPr>
                            <w:r w:rsidRPr="00F3300D"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6"/>
                                <w:szCs w:val="18"/>
                                <w:bdr w:val="nil"/>
                                <w:lang w:val="en-US" w:eastAsia="en-GB"/>
                              </w:rPr>
                              <w:t>Year 5 will d</w:t>
                            </w:r>
                            <w:r w:rsidR="00E24E0D" w:rsidRPr="00F3300D"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6"/>
                                <w:szCs w:val="18"/>
                                <w:bdr w:val="nil"/>
                                <w:lang w:val="en-US" w:eastAsia="en-GB"/>
                              </w:rPr>
                              <w:t>evelop their running technique for sprinting, showing some coordination and control;</w:t>
                            </w:r>
                          </w:p>
                          <w:p w14:paraId="2F6D4BCD" w14:textId="41C81C80" w:rsidR="00F3300D" w:rsidRDefault="00F3300D" w:rsidP="00F3300D">
                            <w:pPr>
                              <w:pStyle w:val="NoSpacing"/>
                              <w:rPr>
                                <w:rFonts w:asciiTheme="majorHAnsi" w:eastAsia="Arial Unicode MS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  <w:u w:val="single"/>
                                <w:bdr w:val="nil"/>
                                <w:lang w:val="en-US" w:eastAsia="en-GB"/>
                              </w:rPr>
                            </w:pPr>
                            <w:r w:rsidRPr="00F3300D">
                              <w:rPr>
                                <w:rFonts w:asciiTheme="majorHAnsi" w:eastAsia="Arial Unicode MS" w:hAnsiTheme="majorHAnsi" w:cstheme="majorHAnsi"/>
                                <w:b/>
                                <w:bCs/>
                                <w:color w:val="44546A" w:themeColor="text2"/>
                                <w:sz w:val="16"/>
                                <w:szCs w:val="18"/>
                                <w:u w:val="single"/>
                                <w:bdr w:val="nil"/>
                                <w:lang w:val="en-US" w:eastAsia="en-GB"/>
                              </w:rPr>
                              <w:t>Striking and fielding</w:t>
                            </w:r>
                          </w:p>
                          <w:p w14:paraId="34FA3FCE" w14:textId="47B25FA2" w:rsidR="00F3300D" w:rsidRPr="00F3300D" w:rsidRDefault="00F3300D" w:rsidP="00F3300D">
                            <w:pPr>
                              <w:pStyle w:val="NoSpacing"/>
                              <w:numPr>
                                <w:ilvl w:val="0"/>
                                <w:numId w:val="43"/>
                              </w:numPr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6"/>
                                <w:szCs w:val="18"/>
                                <w:bdr w:val="nil"/>
                                <w:lang w:val="en-US" w:eastAsia="en-GB"/>
                              </w:rPr>
                            </w:pPr>
                            <w:r w:rsidRPr="00F3300D"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6"/>
                                <w:szCs w:val="18"/>
                                <w:bdr w:val="nil"/>
                                <w:lang w:val="en-US" w:eastAsia="en-GB"/>
                              </w:rPr>
                              <w:t>To throw over and under arm with accuracy, strike and catch a ball, to develop tactics and evaluate success.</w:t>
                            </w:r>
                            <w:r w:rsidRPr="00F3300D">
                              <w:rPr>
                                <w:rFonts w:asciiTheme="majorHAnsi" w:eastAsia="Arial Unicode MS" w:hAnsiTheme="majorHAnsi" w:cstheme="majorHAnsi"/>
                                <w:bCs/>
                                <w:color w:val="44546A" w:themeColor="text2"/>
                                <w:sz w:val="16"/>
                                <w:szCs w:val="18"/>
                                <w:bdr w:val="nil"/>
                                <w:lang w:val="en-US" w:eastAsia="en-GB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E0A8B" id="_x0000_s1047" type="#_x0000_t202" style="position:absolute;margin-left:36.15pt;margin-top:285.2pt;width:313.5pt;height:15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" filled="f" stroked="f">
                <v:textbox>
                  <w:txbxContent>
                    <w:p w14:paraId="74C55666" w14:textId="77777777" w:rsidR="005F0F3D" w:rsidRDefault="005F0F3D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44AB2EB7" w14:textId="75F5E0FE"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PE</w:t>
                      </w:r>
                    </w:p>
                    <w:p w14:paraId="507CAD37" w14:textId="77777777" w:rsidR="005F0F3D" w:rsidRDefault="005F0F3D" w:rsidP="005F0F3D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3987DF20" w14:textId="176529B1" w:rsidR="009E36C0" w:rsidRDefault="00E24E0D" w:rsidP="005F0F3D">
                      <w:pPr>
                        <w:pStyle w:val="NoSpacing"/>
                        <w:rPr>
                          <w:rFonts w:asciiTheme="majorHAnsi" w:eastAsia="Arial Unicode MS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 w:color="000000"/>
                          <w:bdr w:val="nil"/>
                          <w:lang w:val="en-US" w:eastAsia="en-GB"/>
                        </w:rPr>
                      </w:pPr>
                      <w:r>
                        <w:rPr>
                          <w:rFonts w:asciiTheme="majorHAnsi" w:eastAsia="Arial Unicode MS" w:hAnsiTheme="majorHAnsi" w:cstheme="majorHAnsi"/>
                          <w:b/>
                          <w:bCs/>
                          <w:color w:val="44546A" w:themeColor="text2"/>
                          <w:sz w:val="18"/>
                          <w:szCs w:val="18"/>
                          <w:u w:val="single" w:color="000000"/>
                          <w:bdr w:val="nil"/>
                          <w:lang w:val="en-US" w:eastAsia="en-GB"/>
                        </w:rPr>
                        <w:t xml:space="preserve">Athletics </w:t>
                      </w:r>
                    </w:p>
                    <w:p w14:paraId="2E966AD5" w14:textId="64061261" w:rsidR="00E24E0D" w:rsidRPr="00F3300D" w:rsidRDefault="004D3CCE" w:rsidP="00F3300D">
                      <w:pPr>
                        <w:pStyle w:val="NoSpacing"/>
                        <w:numPr>
                          <w:ilvl w:val="0"/>
                          <w:numId w:val="44"/>
                        </w:numPr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6"/>
                          <w:szCs w:val="18"/>
                          <w:bdr w:val="nil"/>
                          <w:lang w:val="en-US" w:eastAsia="en-GB"/>
                        </w:rPr>
                      </w:pPr>
                      <w:r w:rsidRPr="00F3300D"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6"/>
                          <w:szCs w:val="18"/>
                          <w:bdr w:val="nil"/>
                          <w:lang w:val="en-US" w:eastAsia="en-GB"/>
                        </w:rPr>
                        <w:t>Children will i</w:t>
                      </w:r>
                      <w:r w:rsidR="00E24E0D" w:rsidRPr="00F3300D"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6"/>
                          <w:szCs w:val="18"/>
                          <w:bdr w:val="nil"/>
                          <w:lang w:val="en-US" w:eastAsia="en-GB"/>
                        </w:rPr>
                        <w:t>dentify and show knowledge of some athletic events and techniques;</w:t>
                      </w:r>
                    </w:p>
                    <w:p w14:paraId="5B8D48A4" w14:textId="1470D9EE" w:rsidR="00E24E0D" w:rsidRPr="00F3300D" w:rsidRDefault="004D3CCE" w:rsidP="00E24E0D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6"/>
                          <w:szCs w:val="18"/>
                          <w:bdr w:val="nil"/>
                          <w:lang w:val="en-US" w:eastAsia="en-GB"/>
                        </w:rPr>
                      </w:pPr>
                      <w:r w:rsidRPr="00F3300D"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6"/>
                          <w:szCs w:val="18"/>
                          <w:bdr w:val="nil"/>
                          <w:lang w:val="en-US" w:eastAsia="en-GB"/>
                        </w:rPr>
                        <w:t xml:space="preserve">They will </w:t>
                      </w:r>
                      <w:proofErr w:type="spellStart"/>
                      <w:r w:rsidRPr="00F3300D"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6"/>
                          <w:szCs w:val="18"/>
                          <w:bdr w:val="nil"/>
                          <w:lang w:val="en-US" w:eastAsia="en-GB"/>
                        </w:rPr>
                        <w:t>p</w:t>
                      </w:r>
                      <w:r w:rsidR="00E24E0D" w:rsidRPr="00F3300D"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6"/>
                          <w:szCs w:val="18"/>
                          <w:bdr w:val="nil"/>
                          <w:lang w:val="en-US" w:eastAsia="en-GB"/>
                        </w:rPr>
                        <w:t>ractise</w:t>
                      </w:r>
                      <w:proofErr w:type="spellEnd"/>
                      <w:r w:rsidR="00E24E0D" w:rsidRPr="00F3300D"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6"/>
                          <w:szCs w:val="18"/>
                          <w:bdr w:val="nil"/>
                          <w:lang w:val="en-US" w:eastAsia="en-GB"/>
                        </w:rPr>
                        <w:t xml:space="preserve"> existing basic running, throwing and jumping skills;</w:t>
                      </w:r>
                    </w:p>
                    <w:p w14:paraId="04DB21CF" w14:textId="1BA1F629" w:rsidR="005F0F3D" w:rsidRDefault="004D3CCE" w:rsidP="00E24E0D">
                      <w:pPr>
                        <w:pStyle w:val="NoSpacing"/>
                        <w:numPr>
                          <w:ilvl w:val="0"/>
                          <w:numId w:val="30"/>
                        </w:numPr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6"/>
                          <w:szCs w:val="18"/>
                          <w:bdr w:val="nil"/>
                          <w:lang w:val="en-US" w:eastAsia="en-GB"/>
                        </w:rPr>
                      </w:pPr>
                      <w:r w:rsidRPr="00F3300D"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6"/>
                          <w:szCs w:val="18"/>
                          <w:bdr w:val="nil"/>
                          <w:lang w:val="en-US" w:eastAsia="en-GB"/>
                        </w:rPr>
                        <w:t>Year 5 will d</w:t>
                      </w:r>
                      <w:r w:rsidR="00E24E0D" w:rsidRPr="00F3300D"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6"/>
                          <w:szCs w:val="18"/>
                          <w:bdr w:val="nil"/>
                          <w:lang w:val="en-US" w:eastAsia="en-GB"/>
                        </w:rPr>
                        <w:t>evelop their running technique for sprinting, showing some coordination and control;</w:t>
                      </w:r>
                    </w:p>
                    <w:p w14:paraId="2F6D4BCD" w14:textId="41C81C80" w:rsidR="00F3300D" w:rsidRDefault="00F3300D" w:rsidP="00F3300D">
                      <w:pPr>
                        <w:pStyle w:val="NoSpacing"/>
                        <w:rPr>
                          <w:rFonts w:asciiTheme="majorHAnsi" w:eastAsia="Arial Unicode MS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8"/>
                          <w:u w:val="single"/>
                          <w:bdr w:val="nil"/>
                          <w:lang w:val="en-US" w:eastAsia="en-GB"/>
                        </w:rPr>
                      </w:pPr>
                      <w:r w:rsidRPr="00F3300D">
                        <w:rPr>
                          <w:rFonts w:asciiTheme="majorHAnsi" w:eastAsia="Arial Unicode MS" w:hAnsiTheme="majorHAnsi" w:cstheme="majorHAnsi"/>
                          <w:b/>
                          <w:bCs/>
                          <w:color w:val="44546A" w:themeColor="text2"/>
                          <w:sz w:val="16"/>
                          <w:szCs w:val="18"/>
                          <w:u w:val="single"/>
                          <w:bdr w:val="nil"/>
                          <w:lang w:val="en-US" w:eastAsia="en-GB"/>
                        </w:rPr>
                        <w:t>Striking and fielding</w:t>
                      </w:r>
                    </w:p>
                    <w:p w14:paraId="34FA3FCE" w14:textId="47B25FA2" w:rsidR="00F3300D" w:rsidRPr="00F3300D" w:rsidRDefault="00F3300D" w:rsidP="00F3300D">
                      <w:pPr>
                        <w:pStyle w:val="NoSpacing"/>
                        <w:numPr>
                          <w:ilvl w:val="0"/>
                          <w:numId w:val="43"/>
                        </w:numPr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6"/>
                          <w:szCs w:val="18"/>
                          <w:bdr w:val="nil"/>
                          <w:lang w:val="en-US" w:eastAsia="en-GB"/>
                        </w:rPr>
                      </w:pPr>
                      <w:r w:rsidRPr="00F3300D"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6"/>
                          <w:szCs w:val="18"/>
                          <w:bdr w:val="nil"/>
                          <w:lang w:val="en-US" w:eastAsia="en-GB"/>
                        </w:rPr>
                        <w:t>To throw over and under arm with accuracy, strike and catch a ball, to develop tactics and evaluate success.</w:t>
                      </w:r>
                      <w:r w:rsidRPr="00F3300D">
                        <w:rPr>
                          <w:rFonts w:asciiTheme="majorHAnsi" w:eastAsia="Arial Unicode MS" w:hAnsiTheme="majorHAnsi" w:cstheme="majorHAnsi"/>
                          <w:bCs/>
                          <w:color w:val="44546A" w:themeColor="text2"/>
                          <w:sz w:val="16"/>
                          <w:szCs w:val="18"/>
                          <w:bdr w:val="nil"/>
                          <w:lang w:val="en-US" w:eastAsia="en-GB"/>
                        </w:rPr>
                        <w:c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376" w:rsidRPr="0017678B">
        <w:rPr>
          <w:noProof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30FC3C72" wp14:editId="43EE2036">
                <wp:simplePos x="0" y="0"/>
                <wp:positionH relativeFrom="margin">
                  <wp:posOffset>5231130</wp:posOffset>
                </wp:positionH>
                <wp:positionV relativeFrom="paragraph">
                  <wp:posOffset>78740</wp:posOffset>
                </wp:positionV>
                <wp:extent cx="4269740" cy="18097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AB200" w14:textId="77777777" w:rsidR="0017678B" w:rsidRPr="00505E7E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ART</w:t>
                            </w:r>
                          </w:p>
                          <w:p w14:paraId="1F4B5BE8" w14:textId="77777777" w:rsidR="0017678B" w:rsidRPr="00505E7E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1DFF1A3F" w14:textId="1CB5C854" w:rsidR="00457D97" w:rsidRPr="00457D97" w:rsidRDefault="001961D6" w:rsidP="00457D97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  <w:t>3D Architecture</w:t>
                            </w:r>
                          </w:p>
                          <w:p w14:paraId="45A12E40" w14:textId="2FB90A67" w:rsidR="001961D6" w:rsidRPr="001961D6" w:rsidRDefault="001961D6" w:rsidP="001961D6">
                            <w:pPr>
                              <w:pStyle w:val="NoSpacing"/>
                              <w:numPr>
                                <w:ilvl w:val="0"/>
                                <w:numId w:val="3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Children will know</w:t>
                            </w:r>
                            <w:r w:rsidRPr="001961D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architects have a responsibility to design buildings which help make our world a better place, including thinking about the environmental impact of the buildings they design.</w:t>
                            </w:r>
                          </w:p>
                          <w:p w14:paraId="53783852" w14:textId="34B6061A" w:rsidR="001961D6" w:rsidRPr="001961D6" w:rsidRDefault="001961D6" w:rsidP="001961D6">
                            <w:pPr>
                              <w:pStyle w:val="NoSpacing"/>
                              <w:numPr>
                                <w:ilvl w:val="0"/>
                                <w:numId w:val="3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1961D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Th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ey will</w:t>
                            </w:r>
                            <w:r w:rsidRPr="001961D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make creative choices which both serves ourselves as individuals and the communities we belong to. </w:t>
                            </w:r>
                          </w:p>
                          <w:p w14:paraId="46159148" w14:textId="46FD260A" w:rsidR="001961D6" w:rsidRPr="001961D6" w:rsidRDefault="001961D6" w:rsidP="001961D6">
                            <w:pPr>
                              <w:pStyle w:val="NoSpacing"/>
                              <w:numPr>
                                <w:ilvl w:val="0"/>
                                <w:numId w:val="38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1961D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hey will</w:t>
                            </w:r>
                            <w:r w:rsidRPr="001961D6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 xml:space="preserve"> use form, structure, materials, and scale to design innovative buildings.</w:t>
                            </w:r>
                          </w:p>
                          <w:p w14:paraId="42E42547" w14:textId="43C27278" w:rsidR="002E0D64" w:rsidRPr="002E0D64" w:rsidRDefault="002E0D64" w:rsidP="005F0481">
                            <w:pPr>
                              <w:pStyle w:val="NoSpacing"/>
                              <w:ind w:left="72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C3C72" id="_x0000_s1048" type="#_x0000_t202" style="position:absolute;margin-left:411.9pt;margin-top:6.2pt;width:336.2pt;height:142.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" filled="f" stroked="f">
                <v:textbox>
                  <w:txbxContent>
                    <w:p w14:paraId="12BAB200" w14:textId="77777777" w:rsidR="0017678B" w:rsidRPr="00505E7E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ART</w:t>
                      </w:r>
                    </w:p>
                    <w:p w14:paraId="1F4B5BE8" w14:textId="77777777" w:rsidR="0017678B" w:rsidRPr="00505E7E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1DFF1A3F" w14:textId="1CB5C854" w:rsidR="00457D97" w:rsidRPr="00457D97" w:rsidRDefault="001961D6" w:rsidP="00457D97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  <w:t>3D Architecture</w:t>
                      </w:r>
                    </w:p>
                    <w:p w14:paraId="45A12E40" w14:textId="2FB90A67" w:rsidR="001961D6" w:rsidRPr="001961D6" w:rsidRDefault="001961D6" w:rsidP="001961D6">
                      <w:pPr>
                        <w:pStyle w:val="NoSpacing"/>
                        <w:numPr>
                          <w:ilvl w:val="0"/>
                          <w:numId w:val="3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Children will know</w:t>
                      </w:r>
                      <w:r w:rsidRPr="001961D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architects have a responsibility to design buildings which help make our world a better place, including thinking about the environmental impact of the buildings they design.</w:t>
                      </w:r>
                    </w:p>
                    <w:p w14:paraId="53783852" w14:textId="34B6061A" w:rsidR="001961D6" w:rsidRPr="001961D6" w:rsidRDefault="001961D6" w:rsidP="001961D6">
                      <w:pPr>
                        <w:pStyle w:val="NoSpacing"/>
                        <w:numPr>
                          <w:ilvl w:val="0"/>
                          <w:numId w:val="3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1961D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Th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ey will</w:t>
                      </w:r>
                      <w:r w:rsidRPr="001961D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make creative choices which both serves ourselves as individuals and the communities we belong to. </w:t>
                      </w:r>
                    </w:p>
                    <w:p w14:paraId="46159148" w14:textId="46FD260A" w:rsidR="001961D6" w:rsidRPr="001961D6" w:rsidRDefault="001961D6" w:rsidP="001961D6">
                      <w:pPr>
                        <w:pStyle w:val="NoSpacing"/>
                        <w:numPr>
                          <w:ilvl w:val="0"/>
                          <w:numId w:val="38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1961D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hey will</w:t>
                      </w:r>
                      <w:r w:rsidRPr="001961D6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 xml:space="preserve"> use form, structure, materials, and scale to design innovative buildings.</w:t>
                      </w:r>
                    </w:p>
                    <w:p w14:paraId="42E42547" w14:textId="43C27278" w:rsidR="002E0D64" w:rsidRPr="002E0D64" w:rsidRDefault="002E0D64" w:rsidP="005F0481">
                      <w:pPr>
                        <w:pStyle w:val="NoSpacing"/>
                        <w:ind w:left="72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1227B0" wp14:editId="258979C2">
                <wp:simplePos x="0" y="0"/>
                <wp:positionH relativeFrom="margin">
                  <wp:posOffset>9279255</wp:posOffset>
                </wp:positionH>
                <wp:positionV relativeFrom="paragraph">
                  <wp:posOffset>3803015</wp:posOffset>
                </wp:positionV>
                <wp:extent cx="800100" cy="612775"/>
                <wp:effectExtent l="0" t="0" r="0" b="0"/>
                <wp:wrapNone/>
                <wp:docPr id="265" name="Rectangl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126A5" id="Rectangle 265" o:spid="_x0000_s1026" style="position:absolute;margin-left:730.65pt;margin-top:299.45pt;width:63pt;height:48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" fillcolor="white [3212]" stroked="f" strokeweight="1pt">
                <w10:wrap anchorx="margin"/>
              </v:rect>
            </w:pict>
          </mc:Fallback>
        </mc:AlternateContent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10D3D5" wp14:editId="6E9B4960">
                <wp:simplePos x="0" y="0"/>
                <wp:positionH relativeFrom="margin">
                  <wp:posOffset>9203055</wp:posOffset>
                </wp:positionH>
                <wp:positionV relativeFrom="paragraph">
                  <wp:posOffset>1958975</wp:posOffset>
                </wp:positionV>
                <wp:extent cx="800100" cy="612775"/>
                <wp:effectExtent l="0" t="0" r="0" b="0"/>
                <wp:wrapNone/>
                <wp:docPr id="264" name="Rectangl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97BC2" id="Rectangle 264" o:spid="_x0000_s1026" style="position:absolute;margin-left:724.65pt;margin-top:154.25pt;width:63pt;height:4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" fillcolor="white [3212]" stroked="f" strokeweight="1pt">
                <w10:wrap anchorx="margin"/>
              </v:rect>
            </w:pict>
          </mc:Fallback>
        </mc:AlternateContent>
      </w:r>
      <w:r w:rsidR="000C71CC" w:rsidRPr="00776DAB">
        <w:rPr>
          <w:noProof/>
        </w:rPr>
        <w:drawing>
          <wp:anchor distT="0" distB="0" distL="114300" distR="114300" simplePos="0" relativeHeight="251679744" behindDoc="0" locked="0" layoutInCell="1" allowOverlap="1" wp14:anchorId="565ACE27" wp14:editId="2DB6A244">
            <wp:simplePos x="0" y="0"/>
            <wp:positionH relativeFrom="rightMargin">
              <wp:posOffset>-209550</wp:posOffset>
            </wp:positionH>
            <wp:positionV relativeFrom="paragraph">
              <wp:posOffset>94615</wp:posOffset>
            </wp:positionV>
            <wp:extent cx="609600" cy="6096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noun-art-3381175-FF1AA0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4F4A47" wp14:editId="3CE167BA">
                <wp:simplePos x="0" y="0"/>
                <wp:positionH relativeFrom="margin">
                  <wp:posOffset>9164955</wp:posOffset>
                </wp:positionH>
                <wp:positionV relativeFrom="paragraph">
                  <wp:posOffset>66040</wp:posOffset>
                </wp:positionV>
                <wp:extent cx="800100" cy="612775"/>
                <wp:effectExtent l="0" t="0" r="0" b="0"/>
                <wp:wrapNone/>
                <wp:docPr id="26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12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4AF55" id="Rectangle 266" o:spid="_x0000_s1026" style="position:absolute;margin-left:721.65pt;margin-top:5.2pt;width:63pt;height:48.25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" fillcolor="white [3212]" stroked="f" strokeweight="1pt">
                <w10:wrap anchorx="margin"/>
              </v:rect>
            </w:pict>
          </mc:Fallback>
        </mc:AlternateContent>
      </w:r>
      <w:r w:rsidR="000C71CC" w:rsidRPr="00776DAB">
        <w:rPr>
          <w:noProof/>
        </w:rPr>
        <w:drawing>
          <wp:anchor distT="0" distB="0" distL="114300" distR="114300" simplePos="0" relativeHeight="251677696" behindDoc="0" locked="0" layoutInCell="1" allowOverlap="1" wp14:anchorId="2E550D8F" wp14:editId="2B3BBC61">
            <wp:simplePos x="0" y="0"/>
            <wp:positionH relativeFrom="page">
              <wp:posOffset>4752340</wp:posOffset>
            </wp:positionH>
            <wp:positionV relativeFrom="paragraph">
              <wp:posOffset>104775</wp:posOffset>
            </wp:positionV>
            <wp:extent cx="521970" cy="52197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noun-music-1211253-9B9B9B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027FA9" wp14:editId="42E86BCF">
                <wp:simplePos x="0" y="0"/>
                <wp:positionH relativeFrom="margin">
                  <wp:posOffset>4450080</wp:posOffset>
                </wp:positionH>
                <wp:positionV relativeFrom="paragraph">
                  <wp:posOffset>280670</wp:posOffset>
                </wp:positionV>
                <wp:extent cx="504825" cy="324688"/>
                <wp:effectExtent l="0" t="0" r="9525" b="0"/>
                <wp:wrapNone/>
                <wp:docPr id="267" name="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24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EA62F9" id="Rectangle 267" o:spid="_x0000_s1026" style="position:absolute;margin-left:350.4pt;margin-top:22.1pt;width:39.75pt;height:25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" fillcolor="white [3212]" stroked="f" strokeweight="1pt">
                <w10:wrap anchorx="margin"/>
              </v:rect>
            </w:pict>
          </mc:Fallback>
        </mc:AlternateContent>
      </w:r>
      <w:r w:rsidR="000C71CC" w:rsidRPr="00776DAB">
        <w:rPr>
          <w:noProof/>
        </w:rPr>
        <w:drawing>
          <wp:anchor distT="0" distB="0" distL="114300" distR="114300" simplePos="0" relativeHeight="251675648" behindDoc="0" locked="0" layoutInCell="1" allowOverlap="1" wp14:anchorId="697CAFE0" wp14:editId="6F740FBF">
            <wp:simplePos x="0" y="0"/>
            <wp:positionH relativeFrom="margin">
              <wp:posOffset>4343400</wp:posOffset>
            </wp:positionH>
            <wp:positionV relativeFrom="paragraph">
              <wp:posOffset>2025015</wp:posOffset>
            </wp:positionV>
            <wp:extent cx="628650" cy="603250"/>
            <wp:effectExtent l="0" t="0" r="0" b="635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noun-prayer-3838304-24F3C2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8CF764" wp14:editId="04FB8B7A">
                <wp:simplePos x="0" y="0"/>
                <wp:positionH relativeFrom="margin">
                  <wp:posOffset>4373880</wp:posOffset>
                </wp:positionH>
                <wp:positionV relativeFrom="paragraph">
                  <wp:posOffset>1993265</wp:posOffset>
                </wp:positionV>
                <wp:extent cx="695325" cy="476250"/>
                <wp:effectExtent l="0" t="0" r="9525" b="0"/>
                <wp:wrapNone/>
                <wp:docPr id="263" name="Rectangle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BF45B9" id="Rectangle 263" o:spid="_x0000_s1026" style="position:absolute;margin-left:344.4pt;margin-top:156.95pt;width:54.75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" fillcolor="white [3212]" stroked="f" strokeweight="1pt">
                <w10:wrap anchorx="margin"/>
              </v:rect>
            </w:pict>
          </mc:Fallback>
        </mc:AlternateContent>
      </w:r>
      <w:r w:rsidR="000C71CC">
        <w:rPr>
          <w:noProof/>
        </w:rPr>
        <w:drawing>
          <wp:anchor distT="0" distB="0" distL="114300" distR="114300" simplePos="0" relativeHeight="251663360" behindDoc="0" locked="0" layoutInCell="1" allowOverlap="1" wp14:anchorId="41227A1F" wp14:editId="62B3D6F1">
            <wp:simplePos x="0" y="0"/>
            <wp:positionH relativeFrom="margin">
              <wp:posOffset>4242435</wp:posOffset>
            </wp:positionH>
            <wp:positionV relativeFrom="paragraph">
              <wp:posOffset>3774440</wp:posOffset>
            </wp:positionV>
            <wp:extent cx="781050" cy="781050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noun-sneaker-149089-DD021B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71C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9DA08" wp14:editId="343E2FC3">
                <wp:simplePos x="0" y="0"/>
                <wp:positionH relativeFrom="column">
                  <wp:posOffset>4221480</wp:posOffset>
                </wp:positionH>
                <wp:positionV relativeFrom="paragraph">
                  <wp:posOffset>3983990</wp:posOffset>
                </wp:positionV>
                <wp:extent cx="800100" cy="390525"/>
                <wp:effectExtent l="0" t="0" r="0" b="9525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90B50" id="Rectangle 260" o:spid="_x0000_s1026" style="position:absolute;margin-left:332.4pt;margin-top:313.7pt;width:63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" fillcolor="white [3212]" stroked="f" strokeweight="1pt"/>
            </w:pict>
          </mc:Fallback>
        </mc:AlternateContent>
      </w:r>
      <w:r w:rsidR="00914773" w:rsidRPr="00574DD4">
        <w:rPr>
          <w:noProof/>
        </w:rPr>
        <w:drawing>
          <wp:anchor distT="0" distB="0" distL="114300" distR="114300" simplePos="0" relativeHeight="251659264" behindDoc="0" locked="0" layoutInCell="1" allowOverlap="1" wp14:anchorId="50BB10EC" wp14:editId="338519B5">
            <wp:simplePos x="0" y="0"/>
            <wp:positionH relativeFrom="page">
              <wp:posOffset>4845685</wp:posOffset>
            </wp:positionH>
            <wp:positionV relativeFrom="paragraph">
              <wp:posOffset>5718175</wp:posOffset>
            </wp:positionV>
            <wp:extent cx="981075" cy="799834"/>
            <wp:effectExtent l="0" t="0" r="0" b="635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99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773"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43804C8" wp14:editId="7AF89896">
                <wp:simplePos x="0" y="0"/>
                <wp:positionH relativeFrom="page">
                  <wp:align>center</wp:align>
                </wp:positionH>
                <wp:positionV relativeFrom="paragraph">
                  <wp:posOffset>6484620</wp:posOffset>
                </wp:positionV>
                <wp:extent cx="10485755" cy="427355"/>
                <wp:effectExtent l="0" t="0" r="0" b="0"/>
                <wp:wrapNone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85755" cy="427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0D058" w14:textId="242AAEFC" w:rsidR="00914773" w:rsidRPr="005E646E" w:rsidRDefault="00536717" w:rsidP="0091477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</w:pPr>
                            <w:r w:rsidRPr="00536717">
                              <w:rPr>
                                <w:rFonts w:ascii="Calibri" w:hAnsi="Calibri" w:cs="Calibri"/>
                                <w:b/>
                                <w:color w:val="D5DCE4" w:themeColor="text2" w:themeTint="33"/>
                                <w:sz w:val="28"/>
                                <w:szCs w:val="28"/>
                              </w:rPr>
                              <w:t>Creative Expression   Multiple Perspectives   Debate   Cause, Consequence + Economy   Making Connections   Wider World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804C8" id="_x0000_s1049" type="#_x0000_t202" style="position:absolute;margin-left:0;margin-top:510.6pt;width:825.65pt;height:33.65pt;z-index:-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" filled="f" stroked="f">
                <v:textbox>
                  <w:txbxContent>
                    <w:p w14:paraId="3BC0D058" w14:textId="242AAEFC" w:rsidR="00914773" w:rsidRPr="005E646E" w:rsidRDefault="00536717" w:rsidP="00914773">
                      <w:pPr>
                        <w:jc w:val="center"/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</w:pPr>
                      <w:r w:rsidRPr="00536717">
                        <w:rPr>
                          <w:rFonts w:ascii="Calibri" w:hAnsi="Calibri" w:cs="Calibri"/>
                          <w:b/>
                          <w:color w:val="D5DCE4" w:themeColor="text2" w:themeTint="33"/>
                          <w:sz w:val="28"/>
                          <w:szCs w:val="28"/>
                        </w:rPr>
                        <w:t>Creative Expression   Multiple Perspectives   Debate   Cause, Consequence + Economy   Making Connections   Wider World</w:t>
                      </w:r>
                      <w:bookmarkStart w:id="5" w:name="_GoBack"/>
                      <w:bookmarkEnd w:id="5"/>
                    </w:p>
                  </w:txbxContent>
                </v:textbox>
                <w10:wrap anchorx="page"/>
              </v:shape>
            </w:pict>
          </mc:Fallback>
        </mc:AlternateContent>
      </w:r>
      <w:r w:rsidR="00914773" w:rsidRPr="003C6ADA">
        <w:rPr>
          <w:noProof/>
        </w:rPr>
        <w:drawing>
          <wp:anchor distT="0" distB="0" distL="114300" distR="114300" simplePos="0" relativeHeight="251681792" behindDoc="0" locked="0" layoutInCell="1" allowOverlap="1" wp14:anchorId="2AA92B74" wp14:editId="4B919631">
            <wp:simplePos x="0" y="0"/>
            <wp:positionH relativeFrom="rightMargin">
              <wp:posOffset>-123825</wp:posOffset>
            </wp:positionH>
            <wp:positionV relativeFrom="paragraph">
              <wp:posOffset>3869690</wp:posOffset>
            </wp:positionV>
            <wp:extent cx="517525" cy="517525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noun-maths-1559688-1A0F4E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773" w:rsidRPr="00914773">
        <w:rPr>
          <w:noProof/>
        </w:rPr>
        <mc:AlternateContent>
          <mc:Choice Requires="wps">
            <w:drawing>
              <wp:anchor distT="45720" distB="45720" distL="114300" distR="114300" simplePos="0" relativeHeight="251862016" behindDoc="0" locked="0" layoutInCell="1" allowOverlap="1" wp14:anchorId="20750374" wp14:editId="44123AA1">
                <wp:simplePos x="0" y="0"/>
                <wp:positionH relativeFrom="margin">
                  <wp:posOffset>5242560</wp:posOffset>
                </wp:positionH>
                <wp:positionV relativeFrom="paragraph">
                  <wp:posOffset>3822700</wp:posOffset>
                </wp:positionV>
                <wp:extent cx="4269740" cy="166687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740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0DDE4" w14:textId="77777777"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 w:rsidRPr="00505E7E"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MATHS</w:t>
                            </w:r>
                          </w:p>
                          <w:p w14:paraId="599D3816" w14:textId="77777777" w:rsidR="00914773" w:rsidRPr="00505E7E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7F7D9009" w14:textId="77777777" w:rsidR="00914773" w:rsidRPr="00D96B01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</w:pPr>
                            <w:r w:rsidRPr="00D96B01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20"/>
                                <w:szCs w:val="20"/>
                              </w:rPr>
                              <w:t>Throughout the autumn term, we will be covering the following areas:</w:t>
                            </w:r>
                          </w:p>
                          <w:p w14:paraId="0F0BA6A1" w14:textId="77777777" w:rsidR="00914773" w:rsidRPr="00505E7E" w:rsidRDefault="00914773" w:rsidP="00914773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6"/>
                                <w:szCs w:val="16"/>
                              </w:rPr>
                            </w:pPr>
                          </w:p>
                          <w:p w14:paraId="6ED123F8" w14:textId="5B7208F0" w:rsidR="003E4D5E" w:rsidRDefault="00E24E0D" w:rsidP="00E24E0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Shape</w:t>
                            </w:r>
                          </w:p>
                          <w:p w14:paraId="40CDD619" w14:textId="14831462" w:rsidR="00E24E0D" w:rsidRDefault="00E24E0D" w:rsidP="00E24E0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Position and Direction</w:t>
                            </w:r>
                          </w:p>
                          <w:p w14:paraId="03B1ACA0" w14:textId="4575E49F" w:rsidR="00E24E0D" w:rsidRDefault="00E24E0D" w:rsidP="00E24E0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Decimals</w:t>
                            </w:r>
                          </w:p>
                          <w:p w14:paraId="56D0887E" w14:textId="60E0A0A8" w:rsidR="00E24E0D" w:rsidRDefault="00E24E0D" w:rsidP="00E24E0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Negative Numbers</w:t>
                            </w:r>
                          </w:p>
                          <w:p w14:paraId="24803E2D" w14:textId="5E7A49D6" w:rsidR="00E24E0D" w:rsidRDefault="00E24E0D" w:rsidP="00E24E0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Converting units</w:t>
                            </w:r>
                          </w:p>
                          <w:p w14:paraId="146F7741" w14:textId="39CDE48B" w:rsidR="00E24E0D" w:rsidRPr="00E24E0D" w:rsidRDefault="00E24E0D" w:rsidP="00E24E0D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Volume</w:t>
                            </w:r>
                          </w:p>
                          <w:p w14:paraId="18D7A21A" w14:textId="1D6A62D9" w:rsidR="00914773" w:rsidRPr="00D96B01" w:rsidRDefault="00914773" w:rsidP="005F0F3D">
                            <w:pPr>
                              <w:pStyle w:val="NoSpacing"/>
                              <w:ind w:left="360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23728069" w14:textId="77777777" w:rsidR="00914773" w:rsidRPr="00BA74DA" w:rsidRDefault="00914773" w:rsidP="00914773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50374" id="_x0000_s1050" type="#_x0000_t202" style="position:absolute;margin-left:412.8pt;margin-top:301pt;width:336.2pt;height:131.25pt;z-index:251862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" filled="f" stroked="f">
                <v:textbox>
                  <w:txbxContent>
                    <w:p w14:paraId="1D90DDE4" w14:textId="77777777"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 w:rsidRPr="00505E7E"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MATHS</w:t>
                      </w:r>
                    </w:p>
                    <w:p w14:paraId="599D3816" w14:textId="77777777" w:rsidR="00914773" w:rsidRPr="00505E7E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7F7D9009" w14:textId="77777777" w:rsidR="00914773" w:rsidRPr="00D96B01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</w:pPr>
                      <w:r w:rsidRPr="00D96B01">
                        <w:rPr>
                          <w:rFonts w:asciiTheme="majorHAnsi" w:hAnsiTheme="majorHAnsi"/>
                          <w:b/>
                          <w:color w:val="44546A" w:themeColor="text2"/>
                          <w:sz w:val="20"/>
                          <w:szCs w:val="20"/>
                        </w:rPr>
                        <w:t>Throughout the autumn term, we will be covering the following areas:</w:t>
                      </w:r>
                    </w:p>
                    <w:p w14:paraId="0F0BA6A1" w14:textId="77777777" w:rsidR="00914773" w:rsidRPr="00505E7E" w:rsidRDefault="00914773" w:rsidP="00914773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6"/>
                          <w:szCs w:val="16"/>
                        </w:rPr>
                      </w:pPr>
                    </w:p>
                    <w:p w14:paraId="6ED123F8" w14:textId="5B7208F0" w:rsidR="003E4D5E" w:rsidRDefault="00E24E0D" w:rsidP="00E24E0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Shape</w:t>
                      </w:r>
                    </w:p>
                    <w:p w14:paraId="40CDD619" w14:textId="14831462" w:rsidR="00E24E0D" w:rsidRDefault="00E24E0D" w:rsidP="00E24E0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Position and Direction</w:t>
                      </w:r>
                    </w:p>
                    <w:p w14:paraId="03B1ACA0" w14:textId="4575E49F" w:rsidR="00E24E0D" w:rsidRDefault="00E24E0D" w:rsidP="00E24E0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Decimals</w:t>
                      </w:r>
                    </w:p>
                    <w:p w14:paraId="56D0887E" w14:textId="60E0A0A8" w:rsidR="00E24E0D" w:rsidRDefault="00E24E0D" w:rsidP="00E24E0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Negative Numbers</w:t>
                      </w:r>
                    </w:p>
                    <w:p w14:paraId="24803E2D" w14:textId="5E7A49D6" w:rsidR="00E24E0D" w:rsidRDefault="00E24E0D" w:rsidP="00E24E0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Converting units</w:t>
                      </w:r>
                    </w:p>
                    <w:p w14:paraId="146F7741" w14:textId="39CDE48B" w:rsidR="00E24E0D" w:rsidRPr="00E24E0D" w:rsidRDefault="00E24E0D" w:rsidP="00E24E0D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Volume</w:t>
                      </w:r>
                    </w:p>
                    <w:p w14:paraId="18D7A21A" w14:textId="1D6A62D9" w:rsidR="00914773" w:rsidRPr="00D96B01" w:rsidRDefault="00914773" w:rsidP="005F0F3D">
                      <w:pPr>
                        <w:pStyle w:val="NoSpacing"/>
                        <w:ind w:left="360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23728069" w14:textId="77777777" w:rsidR="00914773" w:rsidRPr="00BA74DA" w:rsidRDefault="00914773" w:rsidP="00914773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773" w:rsidRPr="00914773"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0A6002E4" wp14:editId="205B947C">
                <wp:simplePos x="0" y="0"/>
                <wp:positionH relativeFrom="column">
                  <wp:posOffset>-483235</wp:posOffset>
                </wp:positionH>
                <wp:positionV relativeFrom="paragraph">
                  <wp:posOffset>4036060</wp:posOffset>
                </wp:positionV>
                <wp:extent cx="1210310" cy="1151890"/>
                <wp:effectExtent l="0" t="0" r="0" b="0"/>
                <wp:wrapNone/>
                <wp:docPr id="230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151890"/>
                          <a:chOff x="8637" y="66675"/>
                          <a:chExt cx="618311" cy="1151890"/>
                        </a:xfrm>
                      </wpg:grpSpPr>
                      <wps:wsp>
                        <wps:cNvPr id="23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F787E" w14:textId="77777777" w:rsidR="00914773" w:rsidRPr="0017678B" w:rsidRDefault="00914773" w:rsidP="00914773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9B63A9" w14:textId="77777777" w:rsidR="00914773" w:rsidRPr="007A2FBF" w:rsidRDefault="00914773" w:rsidP="00914773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6002E4" id="Group 230" o:spid="_x0000_s1051" style="position:absolute;margin-left:-38.05pt;margin-top:317.8pt;width:95.3pt;height:90.7pt;z-index:251866112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">
                <v:shape id="_x0000_s1052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RG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afwdyYeAZn9AgAA//8DAFBLAQItABQABgAIAAAAIQDb4fbL7gAAAIUBAAATAAAAAAAAAAAA&#10;AAAAAAAAAABbQ29udGVudF9UeXBlc10ueG1sUEsBAi0AFAAGAAgAAAAhAFr0LFu/AAAAFQEAAAsA&#10;AAAAAAAAAAAAAAAAHwEAAF9yZWxzLy5yZWxzUEsBAi0AFAAGAAgAAAAhAJZVEbrEAAAA3AAAAA8A&#10;AAAAAAAAAAAAAAAABwIAAGRycy9kb3ducmV2LnhtbFBLBQYAAAAAAwADALcAAAD4AgAAAAA=&#10;" filled="f" stroked="f">
                  <v:textbox>
                    <w:txbxContent>
                      <w:p w14:paraId="0D1F787E" w14:textId="77777777" w:rsidR="00914773" w:rsidRPr="0017678B" w:rsidRDefault="00914773" w:rsidP="00914773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O</w:t>
                        </w:r>
                      </w:p>
                    </w:txbxContent>
                  </v:textbox>
                </v:shape>
                <v:shape id="_x0000_s1053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14:paraId="399B63A9" w14:textId="77777777" w:rsidR="00914773" w:rsidRPr="007A2FBF" w:rsidRDefault="00914773" w:rsidP="00914773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14773" w:rsidRPr="00914773">
        <w:rPr>
          <w:noProof/>
        </w:rPr>
        <mc:AlternateContent>
          <mc:Choice Requires="wps">
            <w:drawing>
              <wp:anchor distT="0" distB="0" distL="114300" distR="114300" simplePos="0" relativeHeight="251643899" behindDoc="0" locked="0" layoutInCell="1" allowOverlap="1" wp14:anchorId="745C209A" wp14:editId="0D5B9FB2">
                <wp:simplePos x="0" y="0"/>
                <wp:positionH relativeFrom="margin">
                  <wp:posOffset>5193030</wp:posOffset>
                </wp:positionH>
                <wp:positionV relativeFrom="paragraph">
                  <wp:posOffset>4121785</wp:posOffset>
                </wp:positionV>
                <wp:extent cx="4476750" cy="1466215"/>
                <wp:effectExtent l="0" t="0" r="19050" b="19685"/>
                <wp:wrapNone/>
                <wp:docPr id="30" name="Rectangle: Diagonal Corners Rounded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FFCFC" id="Rectangle: Diagonal Corners Rounded 30" o:spid="_x0000_s1026" style="position:absolute;margin-left:408.9pt;margin-top:324.55pt;width:352.5pt;height:115.45pt;flip:x;z-index:2516438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914773" w:rsidRPr="00914773">
        <w:rPr>
          <w:noProof/>
        </w:rPr>
        <mc:AlternateContent>
          <mc:Choice Requires="wps">
            <w:drawing>
              <wp:anchor distT="0" distB="0" distL="114300" distR="114300" simplePos="0" relativeHeight="251642874" behindDoc="0" locked="0" layoutInCell="1" allowOverlap="1" wp14:anchorId="0F0A2AF0" wp14:editId="141DE04E">
                <wp:simplePos x="0" y="0"/>
                <wp:positionH relativeFrom="column">
                  <wp:posOffset>405130</wp:posOffset>
                </wp:positionH>
                <wp:positionV relativeFrom="paragraph">
                  <wp:posOffset>4121785</wp:posOffset>
                </wp:positionV>
                <wp:extent cx="4476750" cy="1457325"/>
                <wp:effectExtent l="0" t="0" r="19050" b="28575"/>
                <wp:wrapNone/>
                <wp:docPr id="26" name="Rectangle: Diagonal Corners Rounde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F6EEC" id="Rectangle: Diagonal Corners Rounded 26" o:spid="_x0000_s1026" style="position:absolute;margin-left:31.9pt;margin-top:324.55pt;width:352.5pt;height:114.75pt;flip:x;z-index:2516428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9C07FC" w:rsidRPr="00776DAB">
        <w:rPr>
          <w:noProof/>
        </w:rPr>
        <w:drawing>
          <wp:anchor distT="0" distB="0" distL="114300" distR="114300" simplePos="0" relativeHeight="251888640" behindDoc="0" locked="0" layoutInCell="1" allowOverlap="1" wp14:anchorId="5932BCC4" wp14:editId="0A80A065">
            <wp:simplePos x="0" y="0"/>
            <wp:positionH relativeFrom="page">
              <wp:posOffset>9554845</wp:posOffset>
            </wp:positionH>
            <wp:positionV relativeFrom="paragraph">
              <wp:posOffset>1965325</wp:posOffset>
            </wp:positionV>
            <wp:extent cx="578688" cy="578688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noun-brain-14956-4C25E1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88" cy="578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C5A" w:rsidRPr="002F6C5A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395F978" wp14:editId="2B901B9B">
                <wp:simplePos x="0" y="0"/>
                <wp:positionH relativeFrom="column">
                  <wp:posOffset>403225</wp:posOffset>
                </wp:positionH>
                <wp:positionV relativeFrom="paragraph">
                  <wp:posOffset>2247265</wp:posOffset>
                </wp:positionV>
                <wp:extent cx="4476750" cy="1457325"/>
                <wp:effectExtent l="0" t="0" r="19050" b="28575"/>
                <wp:wrapNone/>
                <wp:docPr id="15" name="Rectangle: Diagonal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9B4F4" id="Rectangle: Diagonal Corners Rounded 15" o:spid="_x0000_s1026" style="position:absolute;margin-left:31.75pt;margin-top:176.95pt;width:352.5pt;height:114.75pt;flip:x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2F6C5A" w:rsidRPr="002F6C5A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27FC6D3" wp14:editId="0AFB6B5E">
                <wp:simplePos x="0" y="0"/>
                <wp:positionH relativeFrom="margin">
                  <wp:posOffset>5191125</wp:posOffset>
                </wp:positionH>
                <wp:positionV relativeFrom="paragraph">
                  <wp:posOffset>2247265</wp:posOffset>
                </wp:positionV>
                <wp:extent cx="4476750" cy="1466215"/>
                <wp:effectExtent l="0" t="0" r="19050" b="19685"/>
                <wp:wrapNone/>
                <wp:docPr id="17" name="Rectangle: Diagonal Corners Rounde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DEB42" id="Rectangle: Diagonal Corners Rounded 17" o:spid="_x0000_s1026" style="position:absolute;margin-left:408.75pt;margin-top:176.95pt;width:352.5pt;height:115.45pt;flip:x;z-index:25185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  <w:r w:rsidR="002F6C5A" w:rsidRPr="002F6C5A">
        <w:rPr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6A529909" wp14:editId="7DC5EEB1">
                <wp:simplePos x="0" y="0"/>
                <wp:positionH relativeFrom="column">
                  <wp:posOffset>-485775</wp:posOffset>
                </wp:positionH>
                <wp:positionV relativeFrom="paragraph">
                  <wp:posOffset>2161540</wp:posOffset>
                </wp:positionV>
                <wp:extent cx="1210310" cy="1151890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310" cy="1151890"/>
                          <a:chOff x="8637" y="66675"/>
                          <a:chExt cx="618311" cy="1151890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DF6D4B" w14:textId="3ADE6B4D" w:rsidR="002F6C5A" w:rsidRPr="0017678B" w:rsidRDefault="002F6C5A" w:rsidP="002F6C5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C00170" w14:textId="77777777" w:rsidR="002F6C5A" w:rsidRPr="007A2FBF" w:rsidRDefault="002F6C5A" w:rsidP="002F6C5A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A529909" id="Group 18" o:spid="_x0000_s1054" style="position:absolute;margin-left:-38.25pt;margin-top:170.2pt;width:95.3pt;height:90.7pt;z-index:251857920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">
                <v:shape id="_x0000_s1055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71DF6D4B" w14:textId="3ADE6B4D" w:rsidR="002F6C5A" w:rsidRPr="0017678B" w:rsidRDefault="002F6C5A" w:rsidP="002F6C5A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</w:p>
                    </w:txbxContent>
                  </v:textbox>
                </v:shape>
                <v:shape id="_x0000_s1056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3BC00170" w14:textId="77777777" w:rsidR="002F6C5A" w:rsidRPr="007A2FBF" w:rsidRDefault="002F6C5A" w:rsidP="002F6C5A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6C5A" w:rsidRPr="0017678B"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2D63093E" wp14:editId="184D9559">
                <wp:simplePos x="0" y="0"/>
                <wp:positionH relativeFrom="column">
                  <wp:posOffset>-495532</wp:posOffset>
                </wp:positionH>
                <wp:positionV relativeFrom="paragraph">
                  <wp:posOffset>278765</wp:posOffset>
                </wp:positionV>
                <wp:extent cx="1210773" cy="115189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0773" cy="1151890"/>
                          <a:chOff x="8637" y="66675"/>
                          <a:chExt cx="618311" cy="1151890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8637" y="66675"/>
                            <a:ext cx="617220" cy="1151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3B1D8E" w14:textId="77777777" w:rsidR="0017678B" w:rsidRPr="0017678B" w:rsidRDefault="0017678B" w:rsidP="0017678B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</w:pPr>
                              <w:r w:rsidRPr="0017678B">
                                <w:rPr>
                                  <w:color w:val="D9E2F3" w:themeColor="accent1" w:themeTint="33"/>
                                  <w:sz w:val="110"/>
                                  <w:szCs w:val="11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728" y="69012"/>
                            <a:ext cx="61722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422B8B" w14:textId="77777777" w:rsidR="0017678B" w:rsidRPr="007A2FBF" w:rsidRDefault="0017678B" w:rsidP="0017678B">
                              <w:pPr>
                                <w:jc w:val="center"/>
                                <w:rPr>
                                  <w:color w:val="D9E2F3" w:themeColor="accent1" w:themeTint="33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  <w:color w:val="002060"/>
                                  <w:sz w:val="18"/>
                                  <w:szCs w:val="18"/>
                                </w:rPr>
                                <w:t>LEVEL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63093E" id="Group 9" o:spid="_x0000_s1057" style="position:absolute;margin-left:-39pt;margin-top:21.95pt;width:95.35pt;height:90.7pt;z-index:251849728;mso-width-relative:margin" coordorigin="86,666" coordsize="6183,11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">
                <v:shape id="_x0000_s1058" type="#_x0000_t202" style="position:absolute;left:86;top:666;width:6172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14:paraId="433B1D8E" w14:textId="77777777" w:rsidR="0017678B" w:rsidRPr="0017678B" w:rsidRDefault="0017678B" w:rsidP="0017678B">
                        <w:pPr>
                          <w:jc w:val="center"/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</w:pPr>
                        <w:r w:rsidRPr="0017678B">
                          <w:rPr>
                            <w:color w:val="D9E2F3" w:themeColor="accent1" w:themeTint="33"/>
                            <w:sz w:val="110"/>
                            <w:szCs w:val="110"/>
                          </w:rPr>
                          <w:t>M</w:t>
                        </w:r>
                      </w:p>
                    </w:txbxContent>
                  </v:textbox>
                </v:shape>
                <v:shape id="_x0000_s1059" type="#_x0000_t202" style="position:absolute;left:97;top:690;width:617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15422B8B" w14:textId="77777777" w:rsidR="0017678B" w:rsidRPr="007A2FBF" w:rsidRDefault="0017678B" w:rsidP="0017678B">
                        <w:pPr>
                          <w:jc w:val="center"/>
                          <w:rPr>
                            <w:color w:val="D9E2F3" w:themeColor="accent1" w:themeTint="33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alibri Light" w:hAnsi="Calibri Light" w:cs="Calibri Light"/>
                            <w:color w:val="002060"/>
                            <w:sz w:val="18"/>
                            <w:szCs w:val="18"/>
                          </w:rPr>
                          <w:t>LEVEL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7678B" w:rsidRPr="0017678B">
        <w:rPr>
          <w:noProof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5477AFF2" wp14:editId="0EA5B9E6">
                <wp:simplePos x="0" y="0"/>
                <wp:positionH relativeFrom="margin">
                  <wp:posOffset>454025</wp:posOffset>
                </wp:positionH>
                <wp:positionV relativeFrom="paragraph">
                  <wp:posOffset>60325</wp:posOffset>
                </wp:positionV>
                <wp:extent cx="4399280" cy="1595755"/>
                <wp:effectExtent l="0" t="0" r="0" b="444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9280" cy="1595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AA465" w14:textId="77777777" w:rsidR="0017678B" w:rsidRPr="00505E7E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  <w:p w14:paraId="0E21A344" w14:textId="77777777" w:rsidR="0017678B" w:rsidRDefault="0017678B" w:rsidP="0017678B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24"/>
                                <w:szCs w:val="24"/>
                              </w:rPr>
                            </w:pPr>
                          </w:p>
                          <w:p w14:paraId="77867456" w14:textId="77777777" w:rsidR="001E231D" w:rsidRPr="00F3300D" w:rsidRDefault="001E231D" w:rsidP="001E231D">
                            <w:pPr>
                              <w:pStyle w:val="NoSpacing"/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F3300D">
                              <w:rPr>
                                <w:rFonts w:asciiTheme="majorHAnsi" w:hAnsiTheme="majorHAnsi"/>
                                <w:b/>
                                <w:color w:val="44546A" w:themeColor="text2"/>
                                <w:sz w:val="18"/>
                                <w:szCs w:val="18"/>
                                <w:u w:val="single"/>
                              </w:rPr>
                              <w:t>Ukulele</w:t>
                            </w:r>
                          </w:p>
                          <w:p w14:paraId="7C2A0066" w14:textId="77777777" w:rsidR="001E231D" w:rsidRPr="001E231D" w:rsidRDefault="001E231D" w:rsidP="001E231D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  <w:p w14:paraId="725E3E51" w14:textId="77777777" w:rsidR="001E231D" w:rsidRPr="001E231D" w:rsidRDefault="001E231D" w:rsidP="001E231D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1E231D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•</w:t>
                            </w:r>
                            <w:r w:rsidRPr="001E231D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ab/>
                              <w:t>Introduction to the ukulele.</w:t>
                            </w:r>
                          </w:p>
                          <w:p w14:paraId="24898D9B" w14:textId="77777777" w:rsidR="001E231D" w:rsidRPr="001E231D" w:rsidRDefault="001E231D" w:rsidP="001E231D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1E231D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•</w:t>
                            </w:r>
                            <w:r w:rsidRPr="001E231D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ab/>
                              <w:t>The fretboard and plucking technique.</w:t>
                            </w:r>
                          </w:p>
                          <w:p w14:paraId="4C0A479A" w14:textId="77777777" w:rsidR="001E231D" w:rsidRPr="001E231D" w:rsidRDefault="001E231D" w:rsidP="001E231D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1E231D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•</w:t>
                            </w:r>
                            <w:r w:rsidRPr="001E231D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ab/>
                              <w:t>Simple chord formation.</w:t>
                            </w:r>
                          </w:p>
                          <w:p w14:paraId="43E04ECA" w14:textId="4169C60C" w:rsidR="0017678B" w:rsidRPr="00BA74DA" w:rsidRDefault="001E231D" w:rsidP="001E231D">
                            <w:pPr>
                              <w:pStyle w:val="NoSpacing"/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  <w:r w:rsidRPr="001E231D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>•</w:t>
                            </w:r>
                            <w:r w:rsidRPr="001E231D">
                              <w:rPr>
                                <w:rFonts w:asciiTheme="majorHAnsi" w:hAnsiTheme="majorHAnsi"/>
                                <w:color w:val="44546A" w:themeColor="text2"/>
                                <w:sz w:val="18"/>
                                <w:szCs w:val="18"/>
                              </w:rPr>
                              <w:tab/>
                              <w:t>Playing as a chorus of instruments.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7AFF2" id="_x0000_s1060" type="#_x0000_t202" style="position:absolute;margin-left:35.75pt;margin-top:4.75pt;width:346.4pt;height:125.6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" filled="f" stroked="f">
                <v:textbox>
                  <w:txbxContent>
                    <w:p w14:paraId="791AA465" w14:textId="77777777" w:rsidR="0017678B" w:rsidRPr="00505E7E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  <w:t>MUSIC</w:t>
                      </w:r>
                    </w:p>
                    <w:p w14:paraId="0E21A344" w14:textId="77777777" w:rsidR="0017678B" w:rsidRDefault="0017678B" w:rsidP="0017678B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24"/>
                          <w:szCs w:val="24"/>
                        </w:rPr>
                      </w:pPr>
                    </w:p>
                    <w:p w14:paraId="77867456" w14:textId="77777777" w:rsidR="001E231D" w:rsidRPr="00F3300D" w:rsidRDefault="001E231D" w:rsidP="001E231D">
                      <w:pPr>
                        <w:pStyle w:val="NoSpacing"/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</w:pPr>
                      <w:r w:rsidRPr="00F3300D">
                        <w:rPr>
                          <w:rFonts w:asciiTheme="majorHAnsi" w:hAnsiTheme="majorHAnsi"/>
                          <w:b/>
                          <w:color w:val="44546A" w:themeColor="text2"/>
                          <w:sz w:val="18"/>
                          <w:szCs w:val="18"/>
                          <w:u w:val="single"/>
                        </w:rPr>
                        <w:t>Ukulele</w:t>
                      </w:r>
                    </w:p>
                    <w:p w14:paraId="7C2A0066" w14:textId="77777777" w:rsidR="001E231D" w:rsidRPr="001E231D" w:rsidRDefault="001E231D" w:rsidP="001E231D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</w:p>
                    <w:p w14:paraId="725E3E51" w14:textId="77777777" w:rsidR="001E231D" w:rsidRPr="001E231D" w:rsidRDefault="001E231D" w:rsidP="001E231D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1E231D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•</w:t>
                      </w:r>
                      <w:r w:rsidRPr="001E231D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ab/>
                        <w:t>Introduction to the ukulele.</w:t>
                      </w:r>
                    </w:p>
                    <w:p w14:paraId="24898D9B" w14:textId="77777777" w:rsidR="001E231D" w:rsidRPr="001E231D" w:rsidRDefault="001E231D" w:rsidP="001E231D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1E231D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•</w:t>
                      </w:r>
                      <w:r w:rsidRPr="001E231D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ab/>
                        <w:t>The fretboard and plucking technique.</w:t>
                      </w:r>
                    </w:p>
                    <w:p w14:paraId="4C0A479A" w14:textId="77777777" w:rsidR="001E231D" w:rsidRPr="001E231D" w:rsidRDefault="001E231D" w:rsidP="001E231D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1E231D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•</w:t>
                      </w:r>
                      <w:r w:rsidRPr="001E231D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ab/>
                        <w:t>Simple chord formation.</w:t>
                      </w:r>
                    </w:p>
                    <w:p w14:paraId="43E04ECA" w14:textId="4169C60C" w:rsidR="0017678B" w:rsidRPr="00BA74DA" w:rsidRDefault="001E231D" w:rsidP="001E231D">
                      <w:pPr>
                        <w:pStyle w:val="NoSpacing"/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</w:pPr>
                      <w:r w:rsidRPr="001E231D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>•</w:t>
                      </w:r>
                      <w:r w:rsidRPr="001E231D">
                        <w:rPr>
                          <w:rFonts w:asciiTheme="majorHAnsi" w:hAnsiTheme="majorHAnsi"/>
                          <w:color w:val="44546A" w:themeColor="text2"/>
                          <w:sz w:val="18"/>
                          <w:szCs w:val="18"/>
                        </w:rPr>
                        <w:tab/>
                        <w:t>Playing as a chorus of instruments.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678B" w:rsidRPr="0017678B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6D95E03" wp14:editId="5BF84812">
                <wp:simplePos x="0" y="0"/>
                <wp:positionH relativeFrom="column">
                  <wp:posOffset>393700</wp:posOffset>
                </wp:positionH>
                <wp:positionV relativeFrom="paragraph">
                  <wp:posOffset>364490</wp:posOffset>
                </wp:positionV>
                <wp:extent cx="4476750" cy="1457325"/>
                <wp:effectExtent l="0" t="0" r="19050" b="28575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5732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D6543" id="Rectangle: Diagonal Corners Rounded 5" o:spid="_x0000_s1026" style="position:absolute;margin-left:31pt;margin-top:28.7pt;width:352.5pt;height:114.75pt;flip:x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76750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" path="m242892,l4476750,r,l4476750,1214433v,134146,-108746,242892,-242892,242892l,1457325r,l,242892c,108746,108746,,242892,xe" filled="f" strokecolor="#4472c4 [3204]" strokeweight="1pt">
                <v:stroke joinstyle="miter"/>
                <v:path arrowok="t" o:connecttype="custom" o:connectlocs="242892,0;4476750,0;4476750,0;4476750,1214433;4233858,1457325;0,1457325;0,1457325;0,242892;242892,0" o:connectangles="0,0,0,0,0,0,0,0,0"/>
              </v:shape>
            </w:pict>
          </mc:Fallback>
        </mc:AlternateContent>
      </w:r>
      <w:r w:rsidR="0017678B" w:rsidRPr="0017678B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EF1B01B" wp14:editId="78FDE647">
                <wp:simplePos x="0" y="0"/>
                <wp:positionH relativeFrom="margin">
                  <wp:posOffset>5181600</wp:posOffset>
                </wp:positionH>
                <wp:positionV relativeFrom="paragraph">
                  <wp:posOffset>364490</wp:posOffset>
                </wp:positionV>
                <wp:extent cx="4476750" cy="1466215"/>
                <wp:effectExtent l="0" t="0" r="19050" b="19685"/>
                <wp:wrapNone/>
                <wp:docPr id="8" name="Rectangle: Diagonal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476750" cy="1466215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46168" id="Rectangle: Diagonal Corners Rounded 8" o:spid="_x0000_s1026" style="position:absolute;margin-left:408pt;margin-top:28.7pt;width:352.5pt;height:115.45pt;flip:x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76750,146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" path="m244374,l4476750,r,l4476750,1221841v,134964,-109410,244374,-244374,244374l,1466215r,l,244374c,109410,109410,,244374,xe" filled="f" strokecolor="#4472c4 [3204]" strokeweight="1pt">
                <v:stroke joinstyle="miter"/>
                <v:path arrowok="t" o:connecttype="custom" o:connectlocs="244374,0;4476750,0;4476750,0;4476750,1221841;4232376,1466215;0,1466215;0,1466215;0,244374;244374,0" o:connectangles="0,0,0,0,0,0,0,0,0"/>
                <w10:wrap anchorx="margin"/>
              </v:shape>
            </w:pict>
          </mc:Fallback>
        </mc:AlternateContent>
      </w:r>
    </w:p>
    <w:sectPr w:rsidR="00AE216A" w:rsidSect="00580D0A">
      <w:pgSz w:w="16838" w:h="11906" w:orient="landscape" w:code="9"/>
      <w:pgMar w:top="851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559E0" w14:textId="77777777" w:rsidR="00A04DA2" w:rsidRDefault="00A04DA2" w:rsidP="005F3BD2">
      <w:pPr>
        <w:spacing w:after="0" w:line="240" w:lineRule="auto"/>
      </w:pPr>
      <w:r>
        <w:separator/>
      </w:r>
    </w:p>
  </w:endnote>
  <w:endnote w:type="continuationSeparator" w:id="0">
    <w:p w14:paraId="5FAF7EAC" w14:textId="77777777" w:rsidR="00A04DA2" w:rsidRDefault="00A04DA2" w:rsidP="005F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B9E10" w14:textId="77777777" w:rsidR="00A04DA2" w:rsidRDefault="00A04DA2" w:rsidP="005F3BD2">
      <w:pPr>
        <w:spacing w:after="0" w:line="240" w:lineRule="auto"/>
      </w:pPr>
      <w:r>
        <w:separator/>
      </w:r>
    </w:p>
  </w:footnote>
  <w:footnote w:type="continuationSeparator" w:id="0">
    <w:p w14:paraId="1F88EA65" w14:textId="77777777" w:rsidR="00A04DA2" w:rsidRDefault="00A04DA2" w:rsidP="005F3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7FDA11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4296496" o:spid="_x0000_i1046" type="#_x0000_t75" style="width:204pt;height:150pt;visibility:visible;mso-wrap-style:square" o:bullet="t">
        <v:imagedata r:id="rId1" o:title=""/>
      </v:shape>
    </w:pict>
  </w:numPicBullet>
  <w:numPicBullet w:numPicBulletId="1">
    <w:pict>
      <v:shape w14:anchorId="33F84F5F" id="Picture 1348588094" o:spid="_x0000_i1047" type="#_x0000_t75" style="width:48pt;height:20.5pt;visibility:visible;mso-wrap-style:square" o:bullet="t">
        <v:imagedata r:id="rId2" o:title=""/>
      </v:shape>
    </w:pict>
  </w:numPicBullet>
  <w:abstractNum w:abstractNumId="0" w15:restartNumberingAfterBreak="0">
    <w:nsid w:val="01D16B97"/>
    <w:multiLevelType w:val="hybridMultilevel"/>
    <w:tmpl w:val="8482F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3E7B"/>
    <w:multiLevelType w:val="hybridMultilevel"/>
    <w:tmpl w:val="6A28D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B622D"/>
    <w:multiLevelType w:val="hybridMultilevel"/>
    <w:tmpl w:val="5EFA09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884"/>
    <w:multiLevelType w:val="hybridMultilevel"/>
    <w:tmpl w:val="22440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4F7E"/>
    <w:multiLevelType w:val="hybridMultilevel"/>
    <w:tmpl w:val="94006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929D5"/>
    <w:multiLevelType w:val="hybridMultilevel"/>
    <w:tmpl w:val="F38018AA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34A36"/>
    <w:multiLevelType w:val="hybridMultilevel"/>
    <w:tmpl w:val="92E83232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0F56"/>
    <w:multiLevelType w:val="hybridMultilevel"/>
    <w:tmpl w:val="F17A7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47253"/>
    <w:multiLevelType w:val="hybridMultilevel"/>
    <w:tmpl w:val="67323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143EC"/>
    <w:multiLevelType w:val="hybridMultilevel"/>
    <w:tmpl w:val="FC6C7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05872"/>
    <w:multiLevelType w:val="hybridMultilevel"/>
    <w:tmpl w:val="A3208CEC"/>
    <w:lvl w:ilvl="0" w:tplc="A17A3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601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69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8E93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889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ECB5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2C5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CD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A5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3151FA7"/>
    <w:multiLevelType w:val="hybridMultilevel"/>
    <w:tmpl w:val="F4200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6183D"/>
    <w:multiLevelType w:val="hybridMultilevel"/>
    <w:tmpl w:val="37120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8734A"/>
    <w:multiLevelType w:val="hybridMultilevel"/>
    <w:tmpl w:val="57640142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E1EE9"/>
    <w:multiLevelType w:val="hybridMultilevel"/>
    <w:tmpl w:val="1F8CA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609E4"/>
    <w:multiLevelType w:val="hybridMultilevel"/>
    <w:tmpl w:val="F2A897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DF1F97"/>
    <w:multiLevelType w:val="hybridMultilevel"/>
    <w:tmpl w:val="58BEC776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47FC0"/>
    <w:multiLevelType w:val="hybridMultilevel"/>
    <w:tmpl w:val="6BA89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D4BB9"/>
    <w:multiLevelType w:val="hybridMultilevel"/>
    <w:tmpl w:val="795C5A8E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9167D"/>
    <w:multiLevelType w:val="hybridMultilevel"/>
    <w:tmpl w:val="E1C85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B786A"/>
    <w:multiLevelType w:val="hybridMultilevel"/>
    <w:tmpl w:val="C4F80B04"/>
    <w:lvl w:ilvl="0" w:tplc="704808F8">
      <w:numFmt w:val="bullet"/>
      <w:lvlText w:val="•"/>
      <w:lvlJc w:val="left"/>
      <w:pPr>
        <w:ind w:left="1440" w:hanging="360"/>
      </w:pPr>
      <w:rPr>
        <w:rFonts w:ascii="Calibri Light" w:eastAsia="Arial Unicode MS" w:hAnsi="Calibri Light" w:cs="Calibri Light" w:hint="default"/>
      </w:rPr>
    </w:lvl>
    <w:lvl w:ilvl="1" w:tplc="F4341662">
      <w:numFmt w:val="bullet"/>
      <w:lvlText w:val=""/>
      <w:lvlJc w:val="left"/>
      <w:pPr>
        <w:ind w:left="2160" w:hanging="360"/>
      </w:pPr>
      <w:rPr>
        <w:rFonts w:ascii="Calibri Light" w:eastAsiaTheme="minorHAnsi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35057A"/>
    <w:multiLevelType w:val="hybridMultilevel"/>
    <w:tmpl w:val="8DAC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82253"/>
    <w:multiLevelType w:val="hybridMultilevel"/>
    <w:tmpl w:val="0248FA28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4363"/>
    <w:multiLevelType w:val="hybridMultilevel"/>
    <w:tmpl w:val="F2A8C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875D3"/>
    <w:multiLevelType w:val="hybridMultilevel"/>
    <w:tmpl w:val="EF60F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8F24E6"/>
    <w:multiLevelType w:val="hybridMultilevel"/>
    <w:tmpl w:val="3536A332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04DE5"/>
    <w:multiLevelType w:val="hybridMultilevel"/>
    <w:tmpl w:val="1DB05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EE62C8"/>
    <w:multiLevelType w:val="hybridMultilevel"/>
    <w:tmpl w:val="BFA82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63796"/>
    <w:multiLevelType w:val="hybridMultilevel"/>
    <w:tmpl w:val="6136E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04857"/>
    <w:multiLevelType w:val="hybridMultilevel"/>
    <w:tmpl w:val="DCFC5E9A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71552"/>
    <w:multiLevelType w:val="hybridMultilevel"/>
    <w:tmpl w:val="1F52E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7510B9"/>
    <w:multiLevelType w:val="hybridMultilevel"/>
    <w:tmpl w:val="EBF0F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771FA"/>
    <w:multiLevelType w:val="hybridMultilevel"/>
    <w:tmpl w:val="C38ED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C841AB"/>
    <w:multiLevelType w:val="hybridMultilevel"/>
    <w:tmpl w:val="DF2631BA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A1B32"/>
    <w:multiLevelType w:val="hybridMultilevel"/>
    <w:tmpl w:val="04DCC258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C371F"/>
    <w:multiLevelType w:val="hybridMultilevel"/>
    <w:tmpl w:val="BFC0B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142C5"/>
    <w:multiLevelType w:val="hybridMultilevel"/>
    <w:tmpl w:val="8318B702"/>
    <w:lvl w:ilvl="0" w:tplc="704808F8">
      <w:numFmt w:val="bullet"/>
      <w:lvlText w:val="•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D3311"/>
    <w:multiLevelType w:val="hybridMultilevel"/>
    <w:tmpl w:val="85408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75B24E7"/>
    <w:multiLevelType w:val="hybridMultilevel"/>
    <w:tmpl w:val="D7E4D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BD6ED5"/>
    <w:multiLevelType w:val="hybridMultilevel"/>
    <w:tmpl w:val="70F28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E5242"/>
    <w:multiLevelType w:val="hybridMultilevel"/>
    <w:tmpl w:val="DD440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AF187D"/>
    <w:multiLevelType w:val="hybridMultilevel"/>
    <w:tmpl w:val="43E8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FB0346"/>
    <w:multiLevelType w:val="hybridMultilevel"/>
    <w:tmpl w:val="9E1C0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D4EE9"/>
    <w:multiLevelType w:val="hybridMultilevel"/>
    <w:tmpl w:val="108AC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"/>
  </w:num>
  <w:num w:numId="3">
    <w:abstractNumId w:val="15"/>
  </w:num>
  <w:num w:numId="4">
    <w:abstractNumId w:val="3"/>
  </w:num>
  <w:num w:numId="5">
    <w:abstractNumId w:val="14"/>
  </w:num>
  <w:num w:numId="6">
    <w:abstractNumId w:val="28"/>
  </w:num>
  <w:num w:numId="7">
    <w:abstractNumId w:val="9"/>
  </w:num>
  <w:num w:numId="8">
    <w:abstractNumId w:val="31"/>
  </w:num>
  <w:num w:numId="9">
    <w:abstractNumId w:val="32"/>
  </w:num>
  <w:num w:numId="10">
    <w:abstractNumId w:val="30"/>
  </w:num>
  <w:num w:numId="11">
    <w:abstractNumId w:val="21"/>
  </w:num>
  <w:num w:numId="12">
    <w:abstractNumId w:val="42"/>
  </w:num>
  <w:num w:numId="13">
    <w:abstractNumId w:val="12"/>
  </w:num>
  <w:num w:numId="14">
    <w:abstractNumId w:val="4"/>
  </w:num>
  <w:num w:numId="15">
    <w:abstractNumId w:val="38"/>
  </w:num>
  <w:num w:numId="16">
    <w:abstractNumId w:val="10"/>
  </w:num>
  <w:num w:numId="17">
    <w:abstractNumId w:val="0"/>
  </w:num>
  <w:num w:numId="18">
    <w:abstractNumId w:val="7"/>
  </w:num>
  <w:num w:numId="19">
    <w:abstractNumId w:val="39"/>
  </w:num>
  <w:num w:numId="20">
    <w:abstractNumId w:val="19"/>
  </w:num>
  <w:num w:numId="21">
    <w:abstractNumId w:val="18"/>
  </w:num>
  <w:num w:numId="22">
    <w:abstractNumId w:val="20"/>
  </w:num>
  <w:num w:numId="23">
    <w:abstractNumId w:val="13"/>
  </w:num>
  <w:num w:numId="24">
    <w:abstractNumId w:val="16"/>
  </w:num>
  <w:num w:numId="25">
    <w:abstractNumId w:val="36"/>
  </w:num>
  <w:num w:numId="26">
    <w:abstractNumId w:val="33"/>
  </w:num>
  <w:num w:numId="27">
    <w:abstractNumId w:val="5"/>
  </w:num>
  <w:num w:numId="28">
    <w:abstractNumId w:val="22"/>
  </w:num>
  <w:num w:numId="29">
    <w:abstractNumId w:val="6"/>
  </w:num>
  <w:num w:numId="30">
    <w:abstractNumId w:val="29"/>
  </w:num>
  <w:num w:numId="31">
    <w:abstractNumId w:val="34"/>
  </w:num>
  <w:num w:numId="32">
    <w:abstractNumId w:val="25"/>
  </w:num>
  <w:num w:numId="33">
    <w:abstractNumId w:val="40"/>
  </w:num>
  <w:num w:numId="34">
    <w:abstractNumId w:val="2"/>
  </w:num>
  <w:num w:numId="35">
    <w:abstractNumId w:val="26"/>
  </w:num>
  <w:num w:numId="36">
    <w:abstractNumId w:val="11"/>
  </w:num>
  <w:num w:numId="37">
    <w:abstractNumId w:val="23"/>
  </w:num>
  <w:num w:numId="38">
    <w:abstractNumId w:val="24"/>
  </w:num>
  <w:num w:numId="39">
    <w:abstractNumId w:val="8"/>
  </w:num>
  <w:num w:numId="40">
    <w:abstractNumId w:val="27"/>
  </w:num>
  <w:num w:numId="41">
    <w:abstractNumId w:val="17"/>
  </w:num>
  <w:num w:numId="42">
    <w:abstractNumId w:val="41"/>
  </w:num>
  <w:num w:numId="43">
    <w:abstractNumId w:val="43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6A"/>
    <w:rsid w:val="00014C1A"/>
    <w:rsid w:val="00033A96"/>
    <w:rsid w:val="00040581"/>
    <w:rsid w:val="00040FD6"/>
    <w:rsid w:val="00056E2A"/>
    <w:rsid w:val="000632B6"/>
    <w:rsid w:val="000642F8"/>
    <w:rsid w:val="00072C48"/>
    <w:rsid w:val="00074E72"/>
    <w:rsid w:val="000802BE"/>
    <w:rsid w:val="0008250C"/>
    <w:rsid w:val="000A0DE7"/>
    <w:rsid w:val="000A5284"/>
    <w:rsid w:val="000B25A0"/>
    <w:rsid w:val="000C71CC"/>
    <w:rsid w:val="000D5559"/>
    <w:rsid w:val="000E109E"/>
    <w:rsid w:val="000E6601"/>
    <w:rsid w:val="000F3A8A"/>
    <w:rsid w:val="0010144C"/>
    <w:rsid w:val="00103EFE"/>
    <w:rsid w:val="00117F26"/>
    <w:rsid w:val="00124AA8"/>
    <w:rsid w:val="00132990"/>
    <w:rsid w:val="00146F4E"/>
    <w:rsid w:val="001546B4"/>
    <w:rsid w:val="00173BAE"/>
    <w:rsid w:val="00174A04"/>
    <w:rsid w:val="0017678B"/>
    <w:rsid w:val="00185DDD"/>
    <w:rsid w:val="00186177"/>
    <w:rsid w:val="001922FE"/>
    <w:rsid w:val="00193167"/>
    <w:rsid w:val="001961D6"/>
    <w:rsid w:val="001B2616"/>
    <w:rsid w:val="001C4AC7"/>
    <w:rsid w:val="001D7D09"/>
    <w:rsid w:val="001E192A"/>
    <w:rsid w:val="001E231D"/>
    <w:rsid w:val="001F02DF"/>
    <w:rsid w:val="002011D4"/>
    <w:rsid w:val="00224A10"/>
    <w:rsid w:val="002658BA"/>
    <w:rsid w:val="002872EB"/>
    <w:rsid w:val="002A1D0E"/>
    <w:rsid w:val="002B0141"/>
    <w:rsid w:val="002B16C6"/>
    <w:rsid w:val="002B2B54"/>
    <w:rsid w:val="002B367D"/>
    <w:rsid w:val="002C5313"/>
    <w:rsid w:val="002D07DF"/>
    <w:rsid w:val="002E0D64"/>
    <w:rsid w:val="002E4CCE"/>
    <w:rsid w:val="002E7A62"/>
    <w:rsid w:val="002F1770"/>
    <w:rsid w:val="002F6C5A"/>
    <w:rsid w:val="00320191"/>
    <w:rsid w:val="00347894"/>
    <w:rsid w:val="00390E33"/>
    <w:rsid w:val="00395770"/>
    <w:rsid w:val="0039619B"/>
    <w:rsid w:val="003A1F4D"/>
    <w:rsid w:val="003C6ADA"/>
    <w:rsid w:val="003C6D0F"/>
    <w:rsid w:val="003D732C"/>
    <w:rsid w:val="003E1F27"/>
    <w:rsid w:val="003E4D5E"/>
    <w:rsid w:val="003F3309"/>
    <w:rsid w:val="003F6C80"/>
    <w:rsid w:val="0040625A"/>
    <w:rsid w:val="004073D5"/>
    <w:rsid w:val="00411DE7"/>
    <w:rsid w:val="004211EF"/>
    <w:rsid w:val="00424942"/>
    <w:rsid w:val="00432A78"/>
    <w:rsid w:val="004500E0"/>
    <w:rsid w:val="00457D97"/>
    <w:rsid w:val="004C0042"/>
    <w:rsid w:val="004C0E6B"/>
    <w:rsid w:val="004D1239"/>
    <w:rsid w:val="004D3CB5"/>
    <w:rsid w:val="004D3CCE"/>
    <w:rsid w:val="004D6BA4"/>
    <w:rsid w:val="004E010B"/>
    <w:rsid w:val="004E3783"/>
    <w:rsid w:val="004F33BE"/>
    <w:rsid w:val="00505E7E"/>
    <w:rsid w:val="00516D5D"/>
    <w:rsid w:val="00536717"/>
    <w:rsid w:val="00540C62"/>
    <w:rsid w:val="00547BDA"/>
    <w:rsid w:val="0055165C"/>
    <w:rsid w:val="00562CF3"/>
    <w:rsid w:val="005664FC"/>
    <w:rsid w:val="00574DD4"/>
    <w:rsid w:val="00580D0A"/>
    <w:rsid w:val="00592469"/>
    <w:rsid w:val="005A715C"/>
    <w:rsid w:val="005B6571"/>
    <w:rsid w:val="005C4970"/>
    <w:rsid w:val="005D4600"/>
    <w:rsid w:val="005E495F"/>
    <w:rsid w:val="005E4D14"/>
    <w:rsid w:val="005E646E"/>
    <w:rsid w:val="005F0481"/>
    <w:rsid w:val="005F0F3D"/>
    <w:rsid w:val="005F3BD2"/>
    <w:rsid w:val="005F3F51"/>
    <w:rsid w:val="005F5B4F"/>
    <w:rsid w:val="005F769F"/>
    <w:rsid w:val="00603826"/>
    <w:rsid w:val="00604204"/>
    <w:rsid w:val="0061034A"/>
    <w:rsid w:val="00634A71"/>
    <w:rsid w:val="00663A08"/>
    <w:rsid w:val="00667F8A"/>
    <w:rsid w:val="006A57E2"/>
    <w:rsid w:val="006B4A89"/>
    <w:rsid w:val="006E55AA"/>
    <w:rsid w:val="006F1476"/>
    <w:rsid w:val="006F6301"/>
    <w:rsid w:val="0072786D"/>
    <w:rsid w:val="00727BAB"/>
    <w:rsid w:val="007350DF"/>
    <w:rsid w:val="0073644D"/>
    <w:rsid w:val="007533C5"/>
    <w:rsid w:val="00767E5A"/>
    <w:rsid w:val="0077007F"/>
    <w:rsid w:val="0077693B"/>
    <w:rsid w:val="00776DAB"/>
    <w:rsid w:val="00780BBC"/>
    <w:rsid w:val="007A1ACC"/>
    <w:rsid w:val="007A2FBF"/>
    <w:rsid w:val="007B784A"/>
    <w:rsid w:val="007D5EA4"/>
    <w:rsid w:val="00802181"/>
    <w:rsid w:val="00805397"/>
    <w:rsid w:val="0080716E"/>
    <w:rsid w:val="00812716"/>
    <w:rsid w:val="00814323"/>
    <w:rsid w:val="00814B53"/>
    <w:rsid w:val="0081618F"/>
    <w:rsid w:val="00822DF8"/>
    <w:rsid w:val="00840383"/>
    <w:rsid w:val="0084084D"/>
    <w:rsid w:val="00844BB2"/>
    <w:rsid w:val="00857210"/>
    <w:rsid w:val="00857475"/>
    <w:rsid w:val="00865239"/>
    <w:rsid w:val="0089179A"/>
    <w:rsid w:val="0089532F"/>
    <w:rsid w:val="008D51FB"/>
    <w:rsid w:val="008E7538"/>
    <w:rsid w:val="00914773"/>
    <w:rsid w:val="009278FC"/>
    <w:rsid w:val="00933364"/>
    <w:rsid w:val="009372D3"/>
    <w:rsid w:val="009556BA"/>
    <w:rsid w:val="009772F2"/>
    <w:rsid w:val="00980349"/>
    <w:rsid w:val="00984BFC"/>
    <w:rsid w:val="009867D7"/>
    <w:rsid w:val="009C07FC"/>
    <w:rsid w:val="009D591D"/>
    <w:rsid w:val="009E2124"/>
    <w:rsid w:val="009E36C0"/>
    <w:rsid w:val="009F1982"/>
    <w:rsid w:val="009F5B95"/>
    <w:rsid w:val="00A04DA2"/>
    <w:rsid w:val="00A06965"/>
    <w:rsid w:val="00A15559"/>
    <w:rsid w:val="00A55F46"/>
    <w:rsid w:val="00A5721F"/>
    <w:rsid w:val="00A60BFF"/>
    <w:rsid w:val="00A700D0"/>
    <w:rsid w:val="00AA7DC0"/>
    <w:rsid w:val="00AB2832"/>
    <w:rsid w:val="00AB3883"/>
    <w:rsid w:val="00AB5E97"/>
    <w:rsid w:val="00AB7D7B"/>
    <w:rsid w:val="00AC36B0"/>
    <w:rsid w:val="00AC5E14"/>
    <w:rsid w:val="00AD3B00"/>
    <w:rsid w:val="00AD65A2"/>
    <w:rsid w:val="00AE216A"/>
    <w:rsid w:val="00AF51B4"/>
    <w:rsid w:val="00B23B98"/>
    <w:rsid w:val="00B26E3B"/>
    <w:rsid w:val="00B27DB4"/>
    <w:rsid w:val="00B3604D"/>
    <w:rsid w:val="00B52D11"/>
    <w:rsid w:val="00B5576A"/>
    <w:rsid w:val="00B573FE"/>
    <w:rsid w:val="00B660E2"/>
    <w:rsid w:val="00B70264"/>
    <w:rsid w:val="00B71AD4"/>
    <w:rsid w:val="00B836AF"/>
    <w:rsid w:val="00BA74DA"/>
    <w:rsid w:val="00BB4016"/>
    <w:rsid w:val="00BB57B8"/>
    <w:rsid w:val="00BC23C2"/>
    <w:rsid w:val="00BC5A81"/>
    <w:rsid w:val="00BD0894"/>
    <w:rsid w:val="00BE6366"/>
    <w:rsid w:val="00BE66DE"/>
    <w:rsid w:val="00BF165C"/>
    <w:rsid w:val="00C0122F"/>
    <w:rsid w:val="00C01260"/>
    <w:rsid w:val="00C32ADE"/>
    <w:rsid w:val="00C3516B"/>
    <w:rsid w:val="00C413B1"/>
    <w:rsid w:val="00C50133"/>
    <w:rsid w:val="00C52F5F"/>
    <w:rsid w:val="00C53293"/>
    <w:rsid w:val="00C53B0A"/>
    <w:rsid w:val="00C55BD0"/>
    <w:rsid w:val="00C82462"/>
    <w:rsid w:val="00CA2245"/>
    <w:rsid w:val="00CE0934"/>
    <w:rsid w:val="00CE109A"/>
    <w:rsid w:val="00CF054B"/>
    <w:rsid w:val="00CF1C68"/>
    <w:rsid w:val="00D03751"/>
    <w:rsid w:val="00D277FE"/>
    <w:rsid w:val="00D41AF4"/>
    <w:rsid w:val="00D96B01"/>
    <w:rsid w:val="00DA16E2"/>
    <w:rsid w:val="00DA76F8"/>
    <w:rsid w:val="00DB44B2"/>
    <w:rsid w:val="00DB569A"/>
    <w:rsid w:val="00DC5B73"/>
    <w:rsid w:val="00E12F4C"/>
    <w:rsid w:val="00E235A0"/>
    <w:rsid w:val="00E2380C"/>
    <w:rsid w:val="00E24E0D"/>
    <w:rsid w:val="00E6155F"/>
    <w:rsid w:val="00E77579"/>
    <w:rsid w:val="00E80DCB"/>
    <w:rsid w:val="00E875C5"/>
    <w:rsid w:val="00E97723"/>
    <w:rsid w:val="00E97FB3"/>
    <w:rsid w:val="00EA4AEB"/>
    <w:rsid w:val="00EB37A8"/>
    <w:rsid w:val="00EB41D0"/>
    <w:rsid w:val="00EB4D56"/>
    <w:rsid w:val="00F05527"/>
    <w:rsid w:val="00F3106C"/>
    <w:rsid w:val="00F3300D"/>
    <w:rsid w:val="00F45164"/>
    <w:rsid w:val="00F514B6"/>
    <w:rsid w:val="00F60A33"/>
    <w:rsid w:val="00F6237A"/>
    <w:rsid w:val="00F6525A"/>
    <w:rsid w:val="00F67671"/>
    <w:rsid w:val="00F80738"/>
    <w:rsid w:val="00F83E36"/>
    <w:rsid w:val="00F86D88"/>
    <w:rsid w:val="00FB0930"/>
    <w:rsid w:val="00FB0D51"/>
    <w:rsid w:val="00FB5184"/>
    <w:rsid w:val="00FB6815"/>
    <w:rsid w:val="00FC725A"/>
    <w:rsid w:val="00FC729A"/>
    <w:rsid w:val="00FE164C"/>
    <w:rsid w:val="00FE72C5"/>
    <w:rsid w:val="00FE7567"/>
    <w:rsid w:val="00FF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22A1723"/>
  <w15:chartTrackingRefBased/>
  <w15:docId w15:val="{AC8A32B2-CBA6-4AC3-8152-53E2B115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6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00D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F51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51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BD2"/>
  </w:style>
  <w:style w:type="paragraph" w:styleId="Footer">
    <w:name w:val="footer"/>
    <w:basedOn w:val="Normal"/>
    <w:link w:val="FooterChar"/>
    <w:uiPriority w:val="99"/>
    <w:unhideWhenUsed/>
    <w:rsid w:val="005F3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BD2"/>
  </w:style>
  <w:style w:type="paragraph" w:customStyle="1" w:styleId="BodyA">
    <w:name w:val="Body A"/>
    <w:rsid w:val="005E646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EB3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192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1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61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2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7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5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9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e27b35-7818-4a16-9928-39deab758e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B4064215C64BB95984D109D4847E" ma:contentTypeVersion="16" ma:contentTypeDescription="Create a new document." ma:contentTypeScope="" ma:versionID="f64ec2911f2df91e08f29489e8c7fd60">
  <xsd:schema xmlns:xsd="http://www.w3.org/2001/XMLSchema" xmlns:xs="http://www.w3.org/2001/XMLSchema" xmlns:p="http://schemas.microsoft.com/office/2006/metadata/properties" xmlns:ns3="f7e27b35-7818-4a16-9928-39deab758e11" xmlns:ns4="7b334dd1-139a-4a26-8008-02fc0f0a478c" targetNamespace="http://schemas.microsoft.com/office/2006/metadata/properties" ma:root="true" ma:fieldsID="48450270f512528393a12e8be140eec1" ns3:_="" ns4:_="">
    <xsd:import namespace="f7e27b35-7818-4a16-9928-39deab758e11"/>
    <xsd:import namespace="7b334dd1-139a-4a26-8008-02fc0f0a47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27b35-7818-4a16-9928-39deab758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34dd1-139a-4a26-8008-02fc0f0a478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035667-1777-495C-9C6A-FE8AFB3E3353}">
  <ds:schemaRefs>
    <ds:schemaRef ds:uri="http://schemas.microsoft.com/office/infopath/2007/PartnerControls"/>
    <ds:schemaRef ds:uri="7b334dd1-139a-4a26-8008-02fc0f0a478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f7e27b35-7818-4a16-9928-39deab758e1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4BDCA3-8D4C-4FF3-9337-320A114CA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AFFA8-CFFE-46E1-B615-4B0C9FB889B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f7e27b35-7818-4a16-9928-39deab758e11"/>
    <ds:schemaRef ds:uri="7b334dd1-139a-4a26-8008-02fc0f0a478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15ea8b3-be2f-4f3c-9af6-702d04c85cc1}" enabled="0" method="" siteId="{115ea8b3-be2f-4f3c-9af6-702d04c85c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Dixon</dc:creator>
  <cp:keywords/>
  <dc:description/>
  <cp:lastModifiedBy>Gill Handley</cp:lastModifiedBy>
  <cp:revision>2</cp:revision>
  <cp:lastPrinted>2023-03-31T13:05:00Z</cp:lastPrinted>
  <dcterms:created xsi:type="dcterms:W3CDTF">2026-04-01T15:57:00Z</dcterms:created>
  <dcterms:modified xsi:type="dcterms:W3CDTF">2026-04-01T15:57:00Z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0x0101003421B4064215C64BB95984D109D4847E</vt:lpwstr>
  </property>
</Properties>
</file>