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035F7" w14:textId="6F9AC39D" w:rsidR="004E5F9B" w:rsidRDefault="0056424C">
      <w:pPr>
        <w:pStyle w:val="BodyA"/>
        <w:rPr>
          <w:rFonts w:hint="eastAsia"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0" distR="0" simplePos="0" relativeHeight="251671552" behindDoc="0" locked="0" layoutInCell="1" allowOverlap="1" wp14:anchorId="2B19C768" wp14:editId="34593687">
            <wp:simplePos x="0" y="0"/>
            <wp:positionH relativeFrom="page">
              <wp:posOffset>6509385</wp:posOffset>
            </wp:positionH>
            <wp:positionV relativeFrom="line">
              <wp:posOffset>3905250</wp:posOffset>
            </wp:positionV>
            <wp:extent cx="2087934" cy="1615039"/>
            <wp:effectExtent l="0" t="0" r="0" b="0"/>
            <wp:wrapNone/>
            <wp:docPr id="1073741835" name="officeArt object" descr="SV Logo Final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SV Logo FinalSm.jpg" descr="SV Logo FinalSm.jpg"/>
                    <pic:cNvPicPr>
                      <a:picLocks noChangeAspect="1"/>
                    </pic:cNvPicPr>
                  </pic:nvPicPr>
                  <pic:blipFill>
                    <a:blip r:embed="rId6"/>
                    <a:srcRect t="10596" b="12051"/>
                    <a:stretch>
                      <a:fillRect/>
                    </a:stretch>
                  </pic:blipFill>
                  <pic:spPr>
                    <a:xfrm>
                      <a:off x="0" y="0"/>
                      <a:ext cx="2087934" cy="161503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C692D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493B9D83" wp14:editId="2FD9DDBF">
                <wp:simplePos x="0" y="0"/>
                <wp:positionH relativeFrom="page">
                  <wp:posOffset>6648450</wp:posOffset>
                </wp:positionH>
                <wp:positionV relativeFrom="line">
                  <wp:posOffset>5573395</wp:posOffset>
                </wp:positionV>
                <wp:extent cx="3246755" cy="3651250"/>
                <wp:effectExtent l="0" t="0" r="10795" b="25400"/>
                <wp:wrapThrough wrapText="bothSides" distL="152400" distR="152400">
                  <wp:wrapPolygon edited="1">
                    <wp:start x="-84" y="-74"/>
                    <wp:lineTo x="-84" y="0"/>
                    <wp:lineTo x="-84" y="21601"/>
                    <wp:lineTo x="-84" y="21674"/>
                    <wp:lineTo x="0" y="21674"/>
                    <wp:lineTo x="21599" y="21674"/>
                    <wp:lineTo x="21684" y="21674"/>
                    <wp:lineTo x="21684" y="21601"/>
                    <wp:lineTo x="21684" y="0"/>
                    <wp:lineTo x="21684" y="-74"/>
                    <wp:lineTo x="21599" y="-74"/>
                    <wp:lineTo x="0" y="-74"/>
                    <wp:lineTo x="-84" y="-74"/>
                  </wp:wrapPolygon>
                </wp:wrapThrough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755" cy="365125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9A5CA51" w14:textId="11393A80" w:rsidR="004E5F9B" w:rsidRDefault="00C76A25">
                            <w:pPr>
                              <w:pStyle w:val="BodyA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</w:t>
                            </w:r>
                            <w:r w:rsidR="00466FD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SHE Association</w:t>
                            </w:r>
                          </w:p>
                          <w:p w14:paraId="5B85F121" w14:textId="3C805468" w:rsidR="00466FDC" w:rsidRDefault="00466FDC">
                            <w:pPr>
                              <w:pStyle w:val="BodyA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232F652" w14:textId="1C0AC0FC" w:rsidR="00466FDC" w:rsidRDefault="00466FDC">
                            <w:pPr>
                              <w:pStyle w:val="BodyA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Relationships </w:t>
                            </w:r>
                          </w:p>
                          <w:p w14:paraId="639A567E" w14:textId="32F4FC89" w:rsidR="00466FDC" w:rsidRDefault="00466FDC">
                            <w:pPr>
                              <w:pStyle w:val="BodyA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B88E8A9" w14:textId="5E71A6D8" w:rsidR="00466FDC" w:rsidRDefault="00466FDC">
                            <w:pPr>
                              <w:pStyle w:val="BodyA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What is the same and different about us?</w:t>
                            </w:r>
                          </w:p>
                          <w:p w14:paraId="491A9E96" w14:textId="1D42AC79" w:rsidR="00466FDC" w:rsidRDefault="00466FDC">
                            <w:pPr>
                              <w:pStyle w:val="BodyA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1DF587A" w14:textId="105214D8" w:rsidR="00466FDC" w:rsidRDefault="00466FDC">
                            <w:pPr>
                              <w:pStyle w:val="BodyA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7F651C0" w14:textId="1C747796" w:rsidR="00466FDC" w:rsidRDefault="00466FDC">
                            <w:pPr>
                              <w:pStyle w:val="BodyA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Who is special to us?</w:t>
                            </w:r>
                          </w:p>
                          <w:p w14:paraId="584F3C46" w14:textId="1E03C3BF" w:rsidR="004E5F9B" w:rsidRDefault="004E5F9B">
                            <w:pPr>
                              <w:pStyle w:val="BodyB"/>
                            </w:pPr>
                          </w:p>
                          <w:p w14:paraId="2AFB1F4C" w14:textId="77777777" w:rsidR="00267FD1" w:rsidRDefault="00267FD1" w:rsidP="00267FD1">
                            <w:pPr>
                              <w:pStyle w:val="BodyB"/>
                            </w:pPr>
                          </w:p>
                          <w:p w14:paraId="1179399A" w14:textId="6C11E43D" w:rsidR="00267FD1" w:rsidRDefault="00267FD1" w:rsidP="00267FD1">
                            <w:pPr>
                              <w:pStyle w:val="BodyB"/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93B9D83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officeArt object" style="position:absolute;margin-left:523.5pt;margin-top:438.85pt;width:255.65pt;height:287.5pt;z-index:2516674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line;mso-height-percent:0;mso-height-relative:margin;v-text-anchor:top" wrapcoords="-84 -74 -84 0 -84 21601 -84 21674 0 21674 21599 21674 21684 21674 21684 21601 21684 0 21684 -74 21599 -74 0 -74 -84 -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" filled="f" strokeweight="2pt">
                <v:stroke miterlimit="4"/>
                <v:textbox inset="4pt,4pt,4pt,4pt">
                  <w:txbxContent>
                    <w:p w14:paraId="29A5CA51" w14:textId="11393A80" w:rsidR="004E5F9B" w:rsidRDefault="00C76A25">
                      <w:pPr>
                        <w:pStyle w:val="BodyA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P</w:t>
                      </w:r>
                      <w:r w:rsidR="00466FDC">
                        <w:rPr>
                          <w:b/>
                          <w:bCs/>
                          <w:sz w:val="24"/>
                          <w:szCs w:val="24"/>
                        </w:rPr>
                        <w:t>SHE Association</w:t>
                      </w:r>
                    </w:p>
                    <w:p w14:paraId="5B85F121" w14:textId="3C805468" w:rsidR="00466FDC" w:rsidRDefault="00466FDC">
                      <w:pPr>
                        <w:pStyle w:val="BodyA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232F652" w14:textId="1C0AC0FC" w:rsidR="00466FDC" w:rsidRDefault="00466FDC">
                      <w:pPr>
                        <w:pStyle w:val="BodyA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Relationships </w:t>
                      </w:r>
                    </w:p>
                    <w:p w14:paraId="639A567E" w14:textId="32F4FC89" w:rsidR="00466FDC" w:rsidRDefault="00466FDC">
                      <w:pPr>
                        <w:pStyle w:val="BodyA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B88E8A9" w14:textId="5E71A6D8" w:rsidR="00466FDC" w:rsidRDefault="00466FDC">
                      <w:pPr>
                        <w:pStyle w:val="BodyA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What is the same and different about us?</w:t>
                      </w:r>
                    </w:p>
                    <w:p w14:paraId="491A9E96" w14:textId="1D42AC79" w:rsidR="00466FDC" w:rsidRDefault="00466FDC">
                      <w:pPr>
                        <w:pStyle w:val="BodyA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1DF587A" w14:textId="105214D8" w:rsidR="00466FDC" w:rsidRDefault="00466FDC">
                      <w:pPr>
                        <w:pStyle w:val="BodyA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7F651C0" w14:textId="1C747796" w:rsidR="00466FDC" w:rsidRDefault="00466FDC">
                      <w:pPr>
                        <w:pStyle w:val="BodyA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Who is special to us?</w:t>
                      </w:r>
                    </w:p>
                    <w:p w14:paraId="584F3C46" w14:textId="1E03C3BF" w:rsidR="004E5F9B" w:rsidRDefault="004E5F9B">
                      <w:pPr>
                        <w:pStyle w:val="BodyB"/>
                      </w:pPr>
                    </w:p>
                    <w:p w14:paraId="2AFB1F4C" w14:textId="77777777" w:rsidR="00267FD1" w:rsidRDefault="00267FD1" w:rsidP="00267FD1">
                      <w:pPr>
                        <w:pStyle w:val="BodyB"/>
                      </w:pPr>
                    </w:p>
                    <w:p w14:paraId="1179399A" w14:textId="6C11E43D" w:rsidR="00267FD1" w:rsidRDefault="00267FD1" w:rsidP="00267FD1">
                      <w:pPr>
                        <w:pStyle w:val="BodyB"/>
                      </w:pP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="00C76A25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4EB12DEB" wp14:editId="7E3B816F">
                <wp:simplePos x="0" y="0"/>
                <wp:positionH relativeFrom="page">
                  <wp:posOffset>5361940</wp:posOffset>
                </wp:positionH>
                <wp:positionV relativeFrom="page">
                  <wp:posOffset>152400</wp:posOffset>
                </wp:positionV>
                <wp:extent cx="1270000" cy="43853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385310"/>
                        </a:xfrm>
                        <a:prstGeom prst="rect">
                          <a:avLst/>
                        </a:prstGeom>
                        <a:solidFill>
                          <a:srgbClr val="0076B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1142D0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Creative </w:t>
                            </w:r>
                          </w:p>
                          <w:p w14:paraId="643CFD4D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12CE67B7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Multiple perspectives</w:t>
                            </w:r>
                          </w:p>
                          <w:p w14:paraId="136D8ACF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6C72EAEF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Justify </w:t>
                            </w:r>
                          </w:p>
                          <w:p w14:paraId="0FABB476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4936BA0E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Debate </w:t>
                            </w:r>
                          </w:p>
                          <w:p w14:paraId="538C84D9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50D169E6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Cause + Consequence</w:t>
                            </w:r>
                          </w:p>
                          <w:p w14:paraId="0CD87A12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67CFAC06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Share a Story </w:t>
                            </w:r>
                          </w:p>
                          <w:p w14:paraId="250757D2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25C0CD83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Make</w:t>
                            </w:r>
                          </w:p>
                          <w:p w14:paraId="7098D33C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Connections</w:t>
                            </w:r>
                          </w:p>
                          <w:p w14:paraId="31EC8AED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5A9A6FC0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Wider World </w:t>
                            </w:r>
                          </w:p>
                          <w:p w14:paraId="71BE07CB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223DD7EE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Economise</w:t>
                            </w:r>
                            <w:proofErr w:type="spellEnd"/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B12DEB" id="_x0000_s1027" alt="officeArt object" style="position:absolute;margin-left:422.2pt;margin-top:12pt;width:100pt;height:345.3pt;z-index:25167462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" fillcolor="#0076ba" stroked="f" strokeweight="1pt">
                <v:stroke miterlimit="4"/>
                <v:textbox inset="8pt,8pt,8pt,8pt">
                  <w:txbxContent>
                    <w:p w14:paraId="4F1142D0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Creative </w:t>
                      </w:r>
                    </w:p>
                    <w:p w14:paraId="643CFD4D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12CE67B7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Multiple perspectives</w:t>
                      </w:r>
                    </w:p>
                    <w:p w14:paraId="136D8ACF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6C72EAEF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Justify </w:t>
                      </w:r>
                    </w:p>
                    <w:p w14:paraId="0FABB476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4936BA0E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Debate </w:t>
                      </w:r>
                    </w:p>
                    <w:p w14:paraId="538C84D9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50D169E6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Cause + Consequence</w:t>
                      </w:r>
                    </w:p>
                    <w:p w14:paraId="0CD87A12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67CFAC06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Share a Story </w:t>
                      </w:r>
                    </w:p>
                    <w:p w14:paraId="250757D2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25C0CD83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Make</w:t>
                      </w:r>
                    </w:p>
                    <w:p w14:paraId="7098D33C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Connections</w:t>
                      </w:r>
                    </w:p>
                    <w:p w14:paraId="31EC8AED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5A9A6FC0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Wider World </w:t>
                      </w:r>
                    </w:p>
                    <w:p w14:paraId="71BE07CB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223DD7EE" w14:textId="77777777" w:rsidR="004E5F9B" w:rsidRDefault="00C76A25">
                      <w:pPr>
                        <w:pStyle w:val="BodyA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Economise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76A25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4BE18333" wp14:editId="43C08E5A">
                <wp:simplePos x="0" y="0"/>
                <wp:positionH relativeFrom="page">
                  <wp:posOffset>448309</wp:posOffset>
                </wp:positionH>
                <wp:positionV relativeFrom="line">
                  <wp:posOffset>5642607</wp:posOffset>
                </wp:positionV>
                <wp:extent cx="1270000" cy="38989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898900"/>
                        </a:xfrm>
                        <a:prstGeom prst="rect">
                          <a:avLst/>
                        </a:prstGeom>
                        <a:solidFill>
                          <a:srgbClr val="0076B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03D79CE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Creative </w:t>
                            </w:r>
                          </w:p>
                          <w:p w14:paraId="71769C4A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6E56B585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Multiple perspectives</w:t>
                            </w:r>
                          </w:p>
                          <w:p w14:paraId="0F7EAC3A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09A1D8C2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Justify </w:t>
                            </w:r>
                          </w:p>
                          <w:p w14:paraId="210539FC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608E322A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Debate </w:t>
                            </w:r>
                          </w:p>
                          <w:p w14:paraId="4A27693F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64FD769E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Cause + Consequence</w:t>
                            </w:r>
                          </w:p>
                          <w:p w14:paraId="6ABC7858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5B61A5DA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Share a Story </w:t>
                            </w:r>
                          </w:p>
                          <w:p w14:paraId="4C248CE3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313DC180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Make</w:t>
                            </w:r>
                          </w:p>
                          <w:p w14:paraId="29350798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Connections</w:t>
                            </w:r>
                          </w:p>
                          <w:p w14:paraId="72711F9E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78D6E296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Wider World </w:t>
                            </w:r>
                          </w:p>
                          <w:p w14:paraId="66BF8DCD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5DAFCE4F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Economise</w:t>
                            </w:r>
                            <w:proofErr w:type="spellEnd"/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BE18333" id="_x0000_s1028" alt="officeArt object" style="position:absolute;margin-left:35.3pt;margin-top:444.3pt;width:100pt;height:307pt;z-index:25167974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middle" wrapcoords="-11 -4 21589 -4 21589 21596 -11 21596 -11 -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" fillcolor="#0076ba" stroked="f" strokeweight="1pt">
                <v:stroke miterlimit="4"/>
                <v:textbox inset="8pt,8pt,8pt,8pt">
                  <w:txbxContent>
                    <w:p w14:paraId="203D79CE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Creative </w:t>
                      </w:r>
                    </w:p>
                    <w:p w14:paraId="71769C4A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6E56B585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Multiple perspectives</w:t>
                      </w:r>
                    </w:p>
                    <w:p w14:paraId="0F7EAC3A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09A1D8C2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Justify </w:t>
                      </w:r>
                    </w:p>
                    <w:p w14:paraId="210539FC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608E322A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Debate </w:t>
                      </w:r>
                    </w:p>
                    <w:p w14:paraId="4A27693F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64FD769E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Cause + Consequence</w:t>
                      </w:r>
                    </w:p>
                    <w:p w14:paraId="6ABC7858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5B61A5DA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Share a Story </w:t>
                      </w:r>
                    </w:p>
                    <w:p w14:paraId="4C248CE3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313DC180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Make</w:t>
                      </w:r>
                    </w:p>
                    <w:p w14:paraId="29350798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Connections</w:t>
                      </w:r>
                    </w:p>
                    <w:p w14:paraId="72711F9E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78D6E296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Wider World </w:t>
                      </w:r>
                    </w:p>
                    <w:p w14:paraId="66BF8DCD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5DAFCE4F" w14:textId="77777777" w:rsidR="004E5F9B" w:rsidRDefault="00C76A25">
                      <w:pPr>
                        <w:pStyle w:val="BodyA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Economise</w:t>
                      </w:r>
                      <w:proofErr w:type="spellEnd"/>
                    </w:p>
                  </w:txbxContent>
                </v:textbox>
                <w10:wrap type="through" anchorx="page" anchory="line"/>
              </v:rect>
            </w:pict>
          </mc:Fallback>
        </mc:AlternateContent>
      </w:r>
      <w:r w:rsidR="00C76A25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6EE5F5FE" wp14:editId="071AF768">
                <wp:simplePos x="0" y="0"/>
                <wp:positionH relativeFrom="page">
                  <wp:posOffset>5362237</wp:posOffset>
                </wp:positionH>
                <wp:positionV relativeFrom="line">
                  <wp:posOffset>5642835</wp:posOffset>
                </wp:positionV>
                <wp:extent cx="1270000" cy="37436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743625"/>
                        </a:xfrm>
                        <a:prstGeom prst="rect">
                          <a:avLst/>
                        </a:prstGeom>
                        <a:solidFill>
                          <a:srgbClr val="0076B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C46254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Creative </w:t>
                            </w:r>
                          </w:p>
                          <w:p w14:paraId="42FCE963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7B924FA2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Multiple perspectives</w:t>
                            </w:r>
                          </w:p>
                          <w:p w14:paraId="3705F46F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7A7F2674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Justify </w:t>
                            </w:r>
                          </w:p>
                          <w:p w14:paraId="7AF33210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5ED48ED0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Debate </w:t>
                            </w:r>
                          </w:p>
                          <w:p w14:paraId="1B77BD46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5BA4D5A2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Cause + Consequence</w:t>
                            </w:r>
                          </w:p>
                          <w:p w14:paraId="5DA49253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0D8E5844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Share a Story </w:t>
                            </w:r>
                          </w:p>
                          <w:p w14:paraId="28DCE193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3CC69912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Make </w:t>
                            </w:r>
                            <w:proofErr w:type="spellStart"/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Conne</w:t>
                            </w:r>
                            <w:proofErr w:type="spellEnd"/>
                          </w:p>
                          <w:p w14:paraId="29EB2B1F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3DE20719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Wider World </w:t>
                            </w:r>
                          </w:p>
                          <w:p w14:paraId="233724D3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158C64DB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Economise</w:t>
                            </w:r>
                            <w:proofErr w:type="spellEnd"/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E5F5FE" id="_x0000_s1029" alt="officeArt object" style="position:absolute;margin-left:422.2pt;margin-top:444.3pt;width:100pt;height:294.75pt;z-index:25167872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" fillcolor="#0076ba" stroked="f" strokeweight="1pt">
                <v:stroke miterlimit="4"/>
                <v:textbox inset="8pt,8pt,8pt,8pt">
                  <w:txbxContent>
                    <w:p w14:paraId="02C46254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Creative </w:t>
                      </w:r>
                    </w:p>
                    <w:p w14:paraId="42FCE963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7B924FA2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Multiple perspectives</w:t>
                      </w:r>
                    </w:p>
                    <w:p w14:paraId="3705F46F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7A7F2674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Justify </w:t>
                      </w:r>
                    </w:p>
                    <w:p w14:paraId="7AF33210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5ED48ED0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Debate </w:t>
                      </w:r>
                    </w:p>
                    <w:p w14:paraId="1B77BD46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5BA4D5A2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Cause + Consequence</w:t>
                      </w:r>
                    </w:p>
                    <w:p w14:paraId="5DA49253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0D8E5844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Share a Story </w:t>
                      </w:r>
                    </w:p>
                    <w:p w14:paraId="28DCE193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3CC69912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Make </w:t>
                      </w:r>
                      <w:proofErr w:type="spellStart"/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Conne</w:t>
                      </w:r>
                      <w:proofErr w:type="spellEnd"/>
                    </w:p>
                    <w:p w14:paraId="29EB2B1F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3DE20719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Wider World </w:t>
                      </w:r>
                    </w:p>
                    <w:p w14:paraId="233724D3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158C64DB" w14:textId="77777777" w:rsidR="004E5F9B" w:rsidRDefault="00C76A25">
                      <w:pPr>
                        <w:pStyle w:val="BodyA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Economise</w:t>
                      </w:r>
                      <w:proofErr w:type="spellEnd"/>
                    </w:p>
                  </w:txbxContent>
                </v:textbox>
                <w10:wrap type="through" anchorx="page" anchory="line"/>
              </v:rect>
            </w:pict>
          </mc:Fallback>
        </mc:AlternateContent>
      </w:r>
      <w:r w:rsidR="00C76A25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3091F413" wp14:editId="6A4D4595">
                <wp:simplePos x="0" y="0"/>
                <wp:positionH relativeFrom="page">
                  <wp:posOffset>448178</wp:posOffset>
                </wp:positionH>
                <wp:positionV relativeFrom="line">
                  <wp:posOffset>857513</wp:posOffset>
                </wp:positionV>
                <wp:extent cx="1270000" cy="4423529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423529"/>
                        </a:xfrm>
                        <a:prstGeom prst="rect">
                          <a:avLst/>
                        </a:prstGeom>
                        <a:solidFill>
                          <a:srgbClr val="0076B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D6911A4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Creative </w:t>
                            </w:r>
                          </w:p>
                          <w:p w14:paraId="72D6AECB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30FCA971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Multiple perspectives</w:t>
                            </w:r>
                          </w:p>
                          <w:p w14:paraId="67FD2C17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7691589A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Justify </w:t>
                            </w:r>
                          </w:p>
                          <w:p w14:paraId="4100FB84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5DBDBC43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Debate </w:t>
                            </w:r>
                          </w:p>
                          <w:p w14:paraId="52EC30DA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4A1B0538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Cause + Consequence</w:t>
                            </w:r>
                          </w:p>
                          <w:p w14:paraId="09A41003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7606EE52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Share a Story </w:t>
                            </w:r>
                          </w:p>
                          <w:p w14:paraId="02F1B894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0E42B1C0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Make</w:t>
                            </w:r>
                          </w:p>
                          <w:p w14:paraId="2FA9DE22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Connections</w:t>
                            </w:r>
                          </w:p>
                          <w:p w14:paraId="22BB7E7E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0DF06DD6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Wider World </w:t>
                            </w:r>
                          </w:p>
                          <w:p w14:paraId="5BB257D9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63E10702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Economise</w:t>
                            </w:r>
                            <w:proofErr w:type="spellEnd"/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091F413" id="_x0000_s1030" alt="officeArt object" style="position:absolute;margin-left:35.3pt;margin-top:67.5pt;width:100pt;height:348.3pt;z-index:2516756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middle" wrapcoords="-11 0 21589 0 21589 21600 -11 21600 -1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" fillcolor="#0076ba" stroked="f" strokeweight="1pt">
                <v:stroke miterlimit="4"/>
                <v:textbox inset="8pt,8pt,8pt,8pt">
                  <w:txbxContent>
                    <w:p w14:paraId="6D6911A4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Creative </w:t>
                      </w:r>
                    </w:p>
                    <w:p w14:paraId="72D6AECB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30FCA971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Multiple perspectives</w:t>
                      </w:r>
                    </w:p>
                    <w:p w14:paraId="67FD2C17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7691589A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Justify </w:t>
                      </w:r>
                    </w:p>
                    <w:p w14:paraId="4100FB84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5DBDBC43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Debate </w:t>
                      </w:r>
                    </w:p>
                    <w:p w14:paraId="52EC30DA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4A1B0538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Cause + Consequence</w:t>
                      </w:r>
                    </w:p>
                    <w:p w14:paraId="09A41003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7606EE52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Share a Story </w:t>
                      </w:r>
                    </w:p>
                    <w:p w14:paraId="02F1B894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0E42B1C0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Make</w:t>
                      </w:r>
                    </w:p>
                    <w:p w14:paraId="2FA9DE22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Connections</w:t>
                      </w:r>
                    </w:p>
                    <w:p w14:paraId="22BB7E7E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0DF06DD6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Wider World </w:t>
                      </w:r>
                    </w:p>
                    <w:p w14:paraId="5BB257D9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63E10702" w14:textId="77777777" w:rsidR="004E5F9B" w:rsidRDefault="00C76A25">
                      <w:pPr>
                        <w:pStyle w:val="BodyA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Economise</w:t>
                      </w:r>
                      <w:proofErr w:type="spellEnd"/>
                    </w:p>
                  </w:txbxContent>
                </v:textbox>
                <w10:wrap type="through" anchorx="page" anchory="line"/>
              </v:rect>
            </w:pict>
          </mc:Fallback>
        </mc:AlternateContent>
      </w:r>
      <w:r w:rsidR="00C76A25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31734650" wp14:editId="2E5D3518">
                <wp:simplePos x="0" y="0"/>
                <wp:positionH relativeFrom="page">
                  <wp:posOffset>10205684</wp:posOffset>
                </wp:positionH>
                <wp:positionV relativeFrom="line">
                  <wp:posOffset>295299</wp:posOffset>
                </wp:positionV>
                <wp:extent cx="1270000" cy="4332097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332097"/>
                        </a:xfrm>
                        <a:prstGeom prst="rect">
                          <a:avLst/>
                        </a:prstGeom>
                        <a:solidFill>
                          <a:srgbClr val="0076B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163176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6"/>
                                <w:szCs w:val="26"/>
                                <w:u w:color="FEFEFE"/>
                              </w:rPr>
                            </w:pPr>
                          </w:p>
                          <w:p w14:paraId="3074400E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6"/>
                                <w:szCs w:val="26"/>
                                <w:u w:color="FEFEFE"/>
                              </w:rPr>
                              <w:t xml:space="preserve">Creative </w:t>
                            </w:r>
                          </w:p>
                          <w:p w14:paraId="76CA17CC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41FFEE96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Multiple perspectives</w:t>
                            </w:r>
                          </w:p>
                          <w:p w14:paraId="1270C58A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0B56F8D5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Justify </w:t>
                            </w:r>
                          </w:p>
                          <w:p w14:paraId="2294B19D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3D6E8A49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Debate </w:t>
                            </w:r>
                          </w:p>
                          <w:p w14:paraId="54BBD97A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4592F7AF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Cause + Consequence</w:t>
                            </w:r>
                          </w:p>
                          <w:p w14:paraId="3234D0AA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2F35C64D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Share a Story </w:t>
                            </w:r>
                          </w:p>
                          <w:p w14:paraId="3D0548D2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0EC779C2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Make</w:t>
                            </w:r>
                          </w:p>
                          <w:p w14:paraId="1596B64F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Connections</w:t>
                            </w:r>
                          </w:p>
                          <w:p w14:paraId="51DCBC54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1C31D53C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Wider World </w:t>
                            </w:r>
                          </w:p>
                          <w:p w14:paraId="3ECE15CB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0326F307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Economise</w:t>
                            </w:r>
                            <w:proofErr w:type="spellEnd"/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1734650" id="_x0000_s1031" alt="officeArt object" style="position:absolute;margin-left:803.6pt;margin-top:23.25pt;width:100pt;height:341.1pt;z-index:25167667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middle" wrapcoords="-11 0 21589 0 21589 21600 -11 21600 -1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" fillcolor="#0076ba" stroked="f" strokeweight="1pt">
                <v:stroke miterlimit="4"/>
                <v:textbox inset="8pt,8pt,8pt,8pt">
                  <w:txbxContent>
                    <w:p w14:paraId="2A163176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6"/>
                          <w:szCs w:val="26"/>
                          <w:u w:color="FEFEFE"/>
                        </w:rPr>
                      </w:pPr>
                    </w:p>
                    <w:p w14:paraId="3074400E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6"/>
                          <w:szCs w:val="26"/>
                          <w:u w:color="FEFEFE"/>
                        </w:rPr>
                        <w:t xml:space="preserve">Creative </w:t>
                      </w:r>
                    </w:p>
                    <w:p w14:paraId="76CA17CC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41FFEE96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Multiple perspectives</w:t>
                      </w:r>
                    </w:p>
                    <w:p w14:paraId="1270C58A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0B56F8D5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Justify </w:t>
                      </w:r>
                    </w:p>
                    <w:p w14:paraId="2294B19D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3D6E8A49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Debate </w:t>
                      </w:r>
                    </w:p>
                    <w:p w14:paraId="54BBD97A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4592F7AF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Cause + Consequence</w:t>
                      </w:r>
                    </w:p>
                    <w:p w14:paraId="3234D0AA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2F35C64D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Share a Story </w:t>
                      </w:r>
                    </w:p>
                    <w:p w14:paraId="3D0548D2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0EC779C2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Make</w:t>
                      </w:r>
                    </w:p>
                    <w:p w14:paraId="1596B64F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Connections</w:t>
                      </w:r>
                    </w:p>
                    <w:p w14:paraId="51DCBC54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1C31D53C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Wider World </w:t>
                      </w:r>
                    </w:p>
                    <w:p w14:paraId="3ECE15CB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0326F307" w14:textId="77777777" w:rsidR="004E5F9B" w:rsidRDefault="00C76A25">
                      <w:pPr>
                        <w:pStyle w:val="BodyA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Economise</w:t>
                      </w:r>
                      <w:proofErr w:type="spellEnd"/>
                    </w:p>
                  </w:txbxContent>
                </v:textbox>
                <w10:wrap type="through" anchorx="page" anchory="line"/>
              </v:rect>
            </w:pict>
          </mc:Fallback>
        </mc:AlternateContent>
      </w:r>
      <w:r w:rsidR="00C76A25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8CA9EE1" wp14:editId="203DEA51">
                <wp:simplePos x="0" y="0"/>
                <wp:positionH relativeFrom="page">
                  <wp:posOffset>11494734</wp:posOffset>
                </wp:positionH>
                <wp:positionV relativeFrom="line">
                  <wp:posOffset>307999</wp:posOffset>
                </wp:positionV>
                <wp:extent cx="3247321" cy="4306697"/>
                <wp:effectExtent l="0" t="0" r="0" b="0"/>
                <wp:wrapThrough wrapText="bothSides" distL="152400" distR="152400">
                  <wp:wrapPolygon edited="1">
                    <wp:start x="-84" y="-64"/>
                    <wp:lineTo x="-84" y="0"/>
                    <wp:lineTo x="-84" y="21601"/>
                    <wp:lineTo x="-84" y="21665"/>
                    <wp:lineTo x="0" y="21665"/>
                    <wp:lineTo x="21599" y="21665"/>
                    <wp:lineTo x="21684" y="21665"/>
                    <wp:lineTo x="21684" y="21601"/>
                    <wp:lineTo x="21684" y="0"/>
                    <wp:lineTo x="21684" y="-64"/>
                    <wp:lineTo x="21599" y="-64"/>
                    <wp:lineTo x="0" y="-64"/>
                    <wp:lineTo x="-84" y="-64"/>
                  </wp:wrapPolygon>
                </wp:wrapThrough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21" cy="4306697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12F0081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HISTORY – </w:t>
                            </w:r>
                          </w:p>
                          <w:p w14:paraId="03330530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6D2FE03" w14:textId="77777777" w:rsidR="00267FD1" w:rsidRP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267FD1">
                              <w:rPr>
                                <w:sz w:val="24"/>
                                <w:szCs w:val="24"/>
                              </w:rPr>
                              <w:t>Find out about the life of Guy Fawkes.</w:t>
                            </w:r>
                          </w:p>
                          <w:p w14:paraId="27678811" w14:textId="77777777" w:rsidR="00267FD1" w:rsidRP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14:paraId="49DBB8E2" w14:textId="38CDBA8F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267FD1">
                              <w:rPr>
                                <w:sz w:val="24"/>
                                <w:szCs w:val="24"/>
                              </w:rPr>
                              <w:t>Why do we celebrate Bonfire Night?</w:t>
                            </w:r>
                            <w:r w:rsidR="00140EEB">
                              <w:rPr>
                                <w:sz w:val="24"/>
                                <w:szCs w:val="24"/>
                              </w:rPr>
                              <w:t xml:space="preserve"> Children to learn about c</w:t>
                            </w:r>
                            <w:r w:rsidR="00140EEB" w:rsidRPr="00140EEB">
                              <w:rPr>
                                <w:sz w:val="24"/>
                                <w:szCs w:val="24"/>
                              </w:rPr>
                              <w:t>hanges beyond living memory that are significant nationally</w:t>
                            </w:r>
                            <w:r w:rsidR="00140EE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7ADF1C" w14:textId="77777777" w:rsidR="00140EEB" w:rsidRPr="00267FD1" w:rsidRDefault="00140EEB" w:rsidP="00267FD1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14:paraId="0D50A599" w14:textId="4FCE02DF" w:rsidR="00267FD1" w:rsidRDefault="00140EEB" w:rsidP="00267FD1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140EEB">
                              <w:rPr>
                                <w:sz w:val="24"/>
                                <w:szCs w:val="24"/>
                              </w:rPr>
                              <w:t xml:space="preserve">To use role play to understand events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that led to Guy Fawkes plotting against the King</w:t>
                            </w:r>
                            <w:r w:rsidRPr="00140EEB">
                              <w:rPr>
                                <w:sz w:val="24"/>
                                <w:szCs w:val="24"/>
                              </w:rPr>
                              <w:t xml:space="preserve"> and say how they are feeling in that role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510CB7" w14:textId="77777777" w:rsidR="00140EEB" w:rsidRPr="00267FD1" w:rsidRDefault="00140EEB" w:rsidP="00267FD1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14:paraId="31FDDDE8" w14:textId="27B07B5F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267FD1">
                              <w:rPr>
                                <w:sz w:val="24"/>
                                <w:szCs w:val="24"/>
                              </w:rPr>
                              <w:t>Children to sequence The Gun Powder Plot.</w:t>
                            </w:r>
                          </w:p>
                          <w:p w14:paraId="3879B7F0" w14:textId="77777777" w:rsidR="00140EEB" w:rsidRPr="00267FD1" w:rsidRDefault="00140EEB" w:rsidP="00267FD1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14:paraId="575AACBA" w14:textId="3220FB28" w:rsidR="004E5F9B" w:rsidRDefault="00267FD1" w:rsidP="00267FD1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267FD1">
                              <w:rPr>
                                <w:sz w:val="24"/>
                                <w:szCs w:val="24"/>
                              </w:rPr>
                              <w:t>Children to look at artifacts and discuss which might have been used in the gunpowder plot and give their explanations.</w:t>
                            </w:r>
                          </w:p>
                          <w:p w14:paraId="364FEA39" w14:textId="32D96B7E" w:rsidR="00A87DE1" w:rsidRDefault="00A87DE1" w:rsidP="00267FD1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14:paraId="59FD91FF" w14:textId="06BE7761" w:rsidR="00A87DE1" w:rsidRDefault="00A87DE1" w:rsidP="00267FD1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Children to be able to talk about events in the past and present.</w:t>
                            </w:r>
                          </w:p>
                          <w:p w14:paraId="19F5CA1A" w14:textId="47216D4D" w:rsidR="00A87DE1" w:rsidRPr="00A87DE1" w:rsidRDefault="00A87DE1" w:rsidP="00A87DE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 w:rsidRPr="00A87DE1">
                              <w:t xml:space="preserve">To </w:t>
                            </w:r>
                            <w:r>
                              <w:t xml:space="preserve">begin to use </w:t>
                            </w:r>
                            <w:r w:rsidRPr="00A87DE1">
                              <w:t>words like: past, present, future, a long time ago, when I was younger, to show an understanding of the passing of time.</w:t>
                            </w:r>
                          </w:p>
                          <w:p w14:paraId="53F6764A" w14:textId="77777777" w:rsidR="00A87DE1" w:rsidRDefault="00A87DE1" w:rsidP="00267FD1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14:paraId="4CA13309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14:paraId="5F2FCFE9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8CA9EE1" id="_x0000_s1032" type="#_x0000_t202" alt="officeArt object" style="position:absolute;margin-left:905.1pt;margin-top:24.25pt;width:255.7pt;height:339.1pt;z-index:2516602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wrapcoords="-88 -64 -88 0 -88 21601 -88 21665 -4 21665 21591 21665 21676 21665 21676 21601 21676 0 21676 -64 21591 -64 -4 -64 -88 -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" filled="f" strokeweight="2pt">
                <v:stroke miterlimit="4"/>
                <v:textbox inset="4pt,4pt,4pt,4pt">
                  <w:txbxContent>
                    <w:p w14:paraId="012F0081" w14:textId="77777777" w:rsidR="004E5F9B" w:rsidRDefault="00C76A25">
                      <w:pPr>
                        <w:pStyle w:val="BodyA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HISTORY – </w:t>
                      </w:r>
                    </w:p>
                    <w:p w14:paraId="03330530" w14:textId="77777777" w:rsidR="004E5F9B" w:rsidRDefault="004E5F9B">
                      <w:pPr>
                        <w:pStyle w:val="BodyA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6D2FE03" w14:textId="77777777" w:rsidR="00267FD1" w:rsidRPr="00267FD1" w:rsidRDefault="00267FD1" w:rsidP="00267FD1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267FD1">
                        <w:rPr>
                          <w:sz w:val="24"/>
                          <w:szCs w:val="24"/>
                        </w:rPr>
                        <w:t>Find out about the life of Guy Fawkes.</w:t>
                      </w:r>
                    </w:p>
                    <w:p w14:paraId="27678811" w14:textId="77777777" w:rsidR="00267FD1" w:rsidRPr="00267FD1" w:rsidRDefault="00267FD1" w:rsidP="00267FD1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14:paraId="49DBB8E2" w14:textId="38CDBA8F" w:rsidR="00267FD1" w:rsidRDefault="00267FD1" w:rsidP="00267FD1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267FD1">
                        <w:rPr>
                          <w:sz w:val="24"/>
                          <w:szCs w:val="24"/>
                        </w:rPr>
                        <w:t>Why do we celebrate Bonfire Night?</w:t>
                      </w:r>
                      <w:r w:rsidR="00140EEB">
                        <w:rPr>
                          <w:sz w:val="24"/>
                          <w:szCs w:val="24"/>
                        </w:rPr>
                        <w:t xml:space="preserve"> Children to learn about c</w:t>
                      </w:r>
                      <w:r w:rsidR="00140EEB" w:rsidRPr="00140EEB">
                        <w:rPr>
                          <w:sz w:val="24"/>
                          <w:szCs w:val="24"/>
                        </w:rPr>
                        <w:t>hanges beyond living memory that are significant nationally</w:t>
                      </w:r>
                      <w:r w:rsidR="00140EE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77ADF1C" w14:textId="77777777" w:rsidR="00140EEB" w:rsidRPr="00267FD1" w:rsidRDefault="00140EEB" w:rsidP="00267FD1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14:paraId="0D50A599" w14:textId="4FCE02DF" w:rsidR="00267FD1" w:rsidRDefault="00140EEB" w:rsidP="00267FD1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140EEB">
                        <w:rPr>
                          <w:sz w:val="24"/>
                          <w:szCs w:val="24"/>
                        </w:rPr>
                        <w:t xml:space="preserve">To use </w:t>
                      </w:r>
                      <w:proofErr w:type="gramStart"/>
                      <w:r w:rsidRPr="00140EEB">
                        <w:rPr>
                          <w:sz w:val="24"/>
                          <w:szCs w:val="24"/>
                        </w:rPr>
                        <w:t>role</w:t>
                      </w:r>
                      <w:proofErr w:type="gramEnd"/>
                      <w:r w:rsidRPr="00140EEB">
                        <w:rPr>
                          <w:sz w:val="24"/>
                          <w:szCs w:val="24"/>
                        </w:rPr>
                        <w:t xml:space="preserve"> play to understand events </w:t>
                      </w:r>
                      <w:r>
                        <w:rPr>
                          <w:sz w:val="24"/>
                          <w:szCs w:val="24"/>
                        </w:rPr>
                        <w:t>that led to Guy Fawkes plotting against the King</w:t>
                      </w:r>
                      <w:r w:rsidRPr="00140EEB">
                        <w:rPr>
                          <w:sz w:val="24"/>
                          <w:szCs w:val="24"/>
                        </w:rPr>
                        <w:t xml:space="preserve"> and say how they are feeling in that role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D510CB7" w14:textId="77777777" w:rsidR="00140EEB" w:rsidRPr="00267FD1" w:rsidRDefault="00140EEB" w:rsidP="00267FD1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14:paraId="31FDDDE8" w14:textId="27B07B5F" w:rsidR="00267FD1" w:rsidRDefault="00267FD1" w:rsidP="00267FD1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267FD1">
                        <w:rPr>
                          <w:sz w:val="24"/>
                          <w:szCs w:val="24"/>
                        </w:rPr>
                        <w:t>Children to sequence The Gun Powder Plot.</w:t>
                      </w:r>
                    </w:p>
                    <w:p w14:paraId="3879B7F0" w14:textId="77777777" w:rsidR="00140EEB" w:rsidRPr="00267FD1" w:rsidRDefault="00140EEB" w:rsidP="00267FD1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14:paraId="575AACBA" w14:textId="3220FB28" w:rsidR="004E5F9B" w:rsidRDefault="00267FD1" w:rsidP="00267FD1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267FD1">
                        <w:rPr>
                          <w:sz w:val="24"/>
                          <w:szCs w:val="24"/>
                        </w:rPr>
                        <w:t>Children to look at artifacts and discuss which might have been used in the gunpowder plot and give their explanations.</w:t>
                      </w:r>
                    </w:p>
                    <w:p w14:paraId="364FEA39" w14:textId="32D96B7E" w:rsidR="00A87DE1" w:rsidRDefault="00A87DE1" w:rsidP="00267FD1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14:paraId="59FD91FF" w14:textId="06BE7761" w:rsidR="00A87DE1" w:rsidRDefault="00A87DE1" w:rsidP="00267FD1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Children to be able to talk about events in the past and present.</w:t>
                      </w:r>
                    </w:p>
                    <w:p w14:paraId="19F5CA1A" w14:textId="47216D4D" w:rsidR="00A87DE1" w:rsidRPr="00A87DE1" w:rsidRDefault="00A87DE1" w:rsidP="00A87DE1">
                      <w:pPr>
                        <w:pStyle w:val="BodyA"/>
                        <w:rPr>
                          <w:rFonts w:hint="eastAsia"/>
                        </w:rPr>
                      </w:pPr>
                      <w:r w:rsidRPr="00A87DE1">
                        <w:t xml:space="preserve">To </w:t>
                      </w:r>
                      <w:r>
                        <w:t xml:space="preserve">begin to use </w:t>
                      </w:r>
                      <w:r w:rsidRPr="00A87DE1">
                        <w:t>words like: past, present, future, a long time ago, when I was younger, to show an understanding of the passing of time.</w:t>
                      </w:r>
                    </w:p>
                    <w:p w14:paraId="53F6764A" w14:textId="77777777" w:rsidR="00A87DE1" w:rsidRDefault="00A87DE1" w:rsidP="00267FD1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14:paraId="4CA13309" w14:textId="77777777" w:rsidR="004E5F9B" w:rsidRDefault="004E5F9B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14:paraId="5F2FCFE9" w14:textId="77777777" w:rsidR="004E5F9B" w:rsidRDefault="004E5F9B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="00C76A25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0252F155" wp14:editId="4300FD6E">
                <wp:simplePos x="0" y="0"/>
                <wp:positionH relativeFrom="page">
                  <wp:posOffset>10205684</wp:posOffset>
                </wp:positionH>
                <wp:positionV relativeFrom="line">
                  <wp:posOffset>5106879</wp:posOffset>
                </wp:positionV>
                <wp:extent cx="1270000" cy="427958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279580"/>
                        </a:xfrm>
                        <a:prstGeom prst="rect">
                          <a:avLst/>
                        </a:prstGeom>
                        <a:solidFill>
                          <a:srgbClr val="0076B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A2B70B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Creative </w:t>
                            </w:r>
                          </w:p>
                          <w:p w14:paraId="7054E926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048153F0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Multiple perspectives</w:t>
                            </w:r>
                          </w:p>
                          <w:p w14:paraId="707DDED9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27DB21AC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Justify </w:t>
                            </w:r>
                          </w:p>
                          <w:p w14:paraId="1CA77A42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600A0759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Debate </w:t>
                            </w:r>
                          </w:p>
                          <w:p w14:paraId="7BC8C535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60428753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Cause + Consequence</w:t>
                            </w:r>
                          </w:p>
                          <w:p w14:paraId="734E6BC4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22893EA2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Share a Story </w:t>
                            </w:r>
                          </w:p>
                          <w:p w14:paraId="06348D38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291A51F2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Make </w:t>
                            </w:r>
                            <w:proofErr w:type="spellStart"/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Conne</w:t>
                            </w:r>
                            <w:proofErr w:type="spellEnd"/>
                          </w:p>
                          <w:p w14:paraId="71C67805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65F7401D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Wider World </w:t>
                            </w:r>
                          </w:p>
                          <w:p w14:paraId="596392BE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5C0166AD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Economise</w:t>
                            </w:r>
                            <w:proofErr w:type="spellEnd"/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252F155" id="_x0000_s1033" alt="officeArt object" style="position:absolute;margin-left:803.6pt;margin-top:402.1pt;width:100pt;height:336.95pt;z-index:2516776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middle" wrapcoords="-11 0 21589 0 21589 21600 -11 21600 -1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" fillcolor="#0076ba" stroked="f" strokeweight="1pt">
                <v:stroke miterlimit="4"/>
                <v:textbox inset="8pt,8pt,8pt,8pt">
                  <w:txbxContent>
                    <w:p w14:paraId="0FA2B70B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Creative </w:t>
                      </w:r>
                    </w:p>
                    <w:p w14:paraId="7054E926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048153F0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Multiple perspectives</w:t>
                      </w:r>
                    </w:p>
                    <w:p w14:paraId="707DDED9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27DB21AC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Justify </w:t>
                      </w:r>
                    </w:p>
                    <w:p w14:paraId="1CA77A42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600A0759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Debate </w:t>
                      </w:r>
                    </w:p>
                    <w:p w14:paraId="7BC8C535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60428753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Cause + Consequence</w:t>
                      </w:r>
                    </w:p>
                    <w:p w14:paraId="734E6BC4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22893EA2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Share a Story </w:t>
                      </w:r>
                    </w:p>
                    <w:p w14:paraId="06348D38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291A51F2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Make </w:t>
                      </w:r>
                      <w:proofErr w:type="spellStart"/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Conne</w:t>
                      </w:r>
                      <w:proofErr w:type="spellEnd"/>
                    </w:p>
                    <w:p w14:paraId="71C67805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65F7401D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Wider World </w:t>
                      </w:r>
                    </w:p>
                    <w:p w14:paraId="596392BE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5C0166AD" w14:textId="77777777" w:rsidR="004E5F9B" w:rsidRDefault="00C76A25">
                      <w:pPr>
                        <w:pStyle w:val="BodyA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Economise</w:t>
                      </w:r>
                      <w:proofErr w:type="spellEnd"/>
                    </w:p>
                  </w:txbxContent>
                </v:textbox>
                <w10:wrap type="through" anchorx="page" anchory="line"/>
              </v:rect>
            </w:pict>
          </mc:Fallback>
        </mc:AlternateContent>
      </w:r>
      <w:r w:rsidR="00C76A25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18073D9B" wp14:editId="68D32937">
                <wp:simplePos x="0" y="0"/>
                <wp:positionH relativeFrom="page">
                  <wp:posOffset>11494734</wp:posOffset>
                </wp:positionH>
                <wp:positionV relativeFrom="line">
                  <wp:posOffset>5119579</wp:posOffset>
                </wp:positionV>
                <wp:extent cx="3247321" cy="4254180"/>
                <wp:effectExtent l="0" t="0" r="0" b="0"/>
                <wp:wrapThrough wrapText="bothSides" distL="152400" distR="152400">
                  <wp:wrapPolygon edited="1">
                    <wp:start x="-84" y="-64"/>
                    <wp:lineTo x="-84" y="0"/>
                    <wp:lineTo x="-84" y="21600"/>
                    <wp:lineTo x="-84" y="21664"/>
                    <wp:lineTo x="0" y="21664"/>
                    <wp:lineTo x="21599" y="21664"/>
                    <wp:lineTo x="21684" y="21664"/>
                    <wp:lineTo x="21684" y="21600"/>
                    <wp:lineTo x="21684" y="0"/>
                    <wp:lineTo x="21684" y="-64"/>
                    <wp:lineTo x="21599" y="-64"/>
                    <wp:lineTo x="0" y="-64"/>
                    <wp:lineTo x="-84" y="-64"/>
                  </wp:wrapPolygon>
                </wp:wrapThrough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21" cy="425418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C60CF13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b/>
                                <w:bCs/>
                                <w:color w:val="00A2FF"/>
                                <w:sz w:val="24"/>
                                <w:szCs w:val="24"/>
                                <w:u w:color="00A2FF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GEOGRAPHY </w:t>
                            </w:r>
                          </w:p>
                          <w:p w14:paraId="48F4BE7B" w14:textId="55DD746E" w:rsidR="004E5F9B" w:rsidRDefault="004E5F9B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392896C8" w14:textId="6113FD6A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 xml:space="preserve">To know what </w:t>
                            </w:r>
                            <w:r w:rsidR="00AB59B5">
                              <w:t>country</w:t>
                            </w:r>
                            <w:r w:rsidR="00AB59B5">
                              <w:rPr>
                                <w:rFonts w:hint="eastAsia"/>
                              </w:rPr>
                              <w:t>,</w:t>
                            </w:r>
                            <w:r>
                              <w:t xml:space="preserve"> they live in and the capital city (link to Guy Fawkes-history and London landmarks)</w:t>
                            </w:r>
                          </w:p>
                          <w:p w14:paraId="13DE0D38" w14:textId="48ADD3BE" w:rsidR="00D12035" w:rsidRDefault="00D12035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4FA0F4EB" w14:textId="38BA67C4" w:rsidR="00D12035" w:rsidRDefault="00D12035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Create London landmarks with Lego and other construction equipment.</w:t>
                            </w:r>
                          </w:p>
                          <w:p w14:paraId="16D18728" w14:textId="77777777" w:rsidR="00D12035" w:rsidRDefault="00D12035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652D45A1" w14:textId="7F3ABA15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To know what a country is and an ocean</w:t>
                            </w:r>
                          </w:p>
                          <w:p w14:paraId="0B01AC72" w14:textId="77777777" w:rsidR="00D12035" w:rsidRDefault="00D12035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14D51C90" w14:textId="5A414BC8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To know the countries and capital cities of the UK</w:t>
                            </w:r>
                          </w:p>
                          <w:p w14:paraId="1605249B" w14:textId="77777777" w:rsidR="00D12035" w:rsidRDefault="00D12035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4EB58971" w14:textId="1618377A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To know what an atlas looks like and what it’s used for.</w:t>
                            </w:r>
                          </w:p>
                          <w:p w14:paraId="3A1510B9" w14:textId="77777777" w:rsidR="00D12035" w:rsidRDefault="00D12035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2BC8887D" w14:textId="0E57B94E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To locate on maps countries/capital cities of the UK</w:t>
                            </w:r>
                          </w:p>
                          <w:p w14:paraId="566C9A29" w14:textId="1F62F2E9" w:rsidR="00707866" w:rsidRDefault="00707866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2D026919" w14:textId="77777777" w:rsidR="00960F8A" w:rsidRDefault="00960F8A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To use some of the Year 1 vocabulary</w:t>
                            </w:r>
                          </w:p>
                          <w:p w14:paraId="320D8A38" w14:textId="12785285" w:rsidR="00707866" w:rsidRDefault="00960F8A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 w:rsidRPr="00FC25B6">
                              <w:t>Beach, cliff, coast, hill, mountains, rivers, seas, oceans, valley, season, weather, city, town, village, factory, farm, house, office, port, harbor, shop.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8073D9B" id="_x0000_s1034" type="#_x0000_t202" alt="officeArt object" style="position:absolute;margin-left:905.1pt;margin-top:403.1pt;width:255.7pt;height:334.95pt;z-index:2516592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line;v-text-anchor:top" wrapcoords="-88 -64 -88 0 -88 21600 -88 21664 -4 21664 21591 21664 21676 21664 21676 21600 21676 0 21676 -64 21591 -64 -4 -64 -88 -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" filled="f" strokeweight="2pt">
                <v:stroke miterlimit="4"/>
                <v:textbox inset="4pt,4pt,4pt,4pt">
                  <w:txbxContent>
                    <w:p w14:paraId="1C60CF13" w14:textId="77777777" w:rsidR="004E5F9B" w:rsidRDefault="00C76A25">
                      <w:pPr>
                        <w:pStyle w:val="BodyA"/>
                        <w:rPr>
                          <w:rFonts w:hint="eastAsia"/>
                          <w:b/>
                          <w:bCs/>
                          <w:color w:val="00A2FF"/>
                          <w:sz w:val="24"/>
                          <w:szCs w:val="24"/>
                          <w:u w:color="00A2FF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GEOGRAPHY </w:t>
                      </w:r>
                    </w:p>
                    <w:p w14:paraId="48F4BE7B" w14:textId="55DD746E" w:rsidR="004E5F9B" w:rsidRDefault="004E5F9B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392896C8" w14:textId="6113FD6A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 xml:space="preserve">To know what </w:t>
                      </w:r>
                      <w:r w:rsidR="00AB59B5">
                        <w:t>country</w:t>
                      </w:r>
                      <w:r w:rsidR="00AB59B5">
                        <w:rPr>
                          <w:rFonts w:hint="eastAsia"/>
                        </w:rPr>
                        <w:t>,</w:t>
                      </w:r>
                      <w:r>
                        <w:t xml:space="preserve"> they live in and the capital city (link to Guy Fawkes-history and London landmarks)</w:t>
                      </w:r>
                    </w:p>
                    <w:p w14:paraId="13DE0D38" w14:textId="48ADD3BE" w:rsidR="00D12035" w:rsidRDefault="00D12035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4FA0F4EB" w14:textId="38BA67C4" w:rsidR="00D12035" w:rsidRDefault="00D12035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Create London landmarks with Lego and other construction equipment.</w:t>
                      </w:r>
                    </w:p>
                    <w:p w14:paraId="16D18728" w14:textId="77777777" w:rsidR="00D12035" w:rsidRDefault="00D12035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652D45A1" w14:textId="7F3ABA15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To know what a country is and an ocean</w:t>
                      </w:r>
                    </w:p>
                    <w:p w14:paraId="0B01AC72" w14:textId="77777777" w:rsidR="00D12035" w:rsidRDefault="00D12035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14D51C90" w14:textId="5A414BC8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To know the countries and capital cities of the UK</w:t>
                      </w:r>
                    </w:p>
                    <w:p w14:paraId="1605249B" w14:textId="77777777" w:rsidR="00D12035" w:rsidRDefault="00D12035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4EB58971" w14:textId="1618377A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To know what an atlas looks like and what it’s used for.</w:t>
                      </w:r>
                    </w:p>
                    <w:p w14:paraId="3A1510B9" w14:textId="77777777" w:rsidR="00D12035" w:rsidRDefault="00D12035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2BC8887D" w14:textId="0E57B94E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To locate on maps countries/capital cities of the UK</w:t>
                      </w:r>
                    </w:p>
                    <w:p w14:paraId="566C9A29" w14:textId="1F62F2E9" w:rsidR="00707866" w:rsidRDefault="00707866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2D026919" w14:textId="77777777" w:rsidR="00960F8A" w:rsidRDefault="00960F8A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To use some of the Year 1 vocabulary</w:t>
                      </w:r>
                    </w:p>
                    <w:p w14:paraId="320D8A38" w14:textId="12785285" w:rsidR="00707866" w:rsidRDefault="00960F8A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 w:rsidRPr="00FC25B6">
                        <w:t>Beach, cliff, coast, hill, mountains, rivers, seas, oceans, valley, season, weather, city, town, village, factory, farm, house, office, port, harbor, shop.</w:t>
                      </w: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="00C76A25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07E10EE2" wp14:editId="37501F5D">
                <wp:simplePos x="0" y="0"/>
                <wp:positionH relativeFrom="page">
                  <wp:posOffset>6651289</wp:posOffset>
                </wp:positionH>
                <wp:positionV relativeFrom="page">
                  <wp:posOffset>165721</wp:posOffset>
                </wp:positionV>
                <wp:extent cx="3247321" cy="4360137"/>
                <wp:effectExtent l="0" t="0" r="0" b="0"/>
                <wp:wrapThrough wrapText="bothSides" distL="152400" distR="152400">
                  <wp:wrapPolygon edited="1">
                    <wp:start x="-84" y="-63"/>
                    <wp:lineTo x="-84" y="0"/>
                    <wp:lineTo x="-84" y="21600"/>
                    <wp:lineTo x="-84" y="21663"/>
                    <wp:lineTo x="0" y="21663"/>
                    <wp:lineTo x="21599" y="21663"/>
                    <wp:lineTo x="21684" y="21663"/>
                    <wp:lineTo x="21684" y="21600"/>
                    <wp:lineTo x="21684" y="0"/>
                    <wp:lineTo x="21684" y="-63"/>
                    <wp:lineTo x="21599" y="-63"/>
                    <wp:lineTo x="0" y="-63"/>
                    <wp:lineTo x="-84" y="-63"/>
                  </wp:wrapPolygon>
                </wp:wrapThrough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21" cy="4360137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25B7658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ENGLISH</w:t>
                            </w:r>
                          </w:p>
                          <w:p w14:paraId="23DF0AF9" w14:textId="3117D69A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14:paraId="7A90B094" w14:textId="2BD0D5E7" w:rsidR="00466FDC" w:rsidRDefault="00466FDC" w:rsidP="00267FD1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would you paint if you had a magic paintbrush?  Why?</w:t>
                            </w:r>
                          </w:p>
                          <w:p w14:paraId="05AAD96F" w14:textId="77777777" w:rsidR="00466FDC" w:rsidRPr="00267FD1" w:rsidRDefault="00466FDC" w:rsidP="00267FD1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14:paraId="3EB4BA8A" w14:textId="76C2E906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267FD1">
                              <w:rPr>
                                <w:sz w:val="24"/>
                                <w:szCs w:val="24"/>
                              </w:rPr>
                              <w:t xml:space="preserve">Why do you think the </w:t>
                            </w:r>
                            <w:r w:rsidR="00466FDC">
                              <w:rPr>
                                <w:sz w:val="24"/>
                                <w:szCs w:val="24"/>
                              </w:rPr>
                              <w:t>emperor wanted more gold?</w:t>
                            </w:r>
                          </w:p>
                          <w:p w14:paraId="2E728DC8" w14:textId="77777777" w:rsidR="00466FDC" w:rsidRPr="00267FD1" w:rsidRDefault="00466FDC" w:rsidP="00267FD1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14:paraId="5E210875" w14:textId="6863020D" w:rsidR="00267FD1" w:rsidRPr="00267FD1" w:rsidRDefault="00466FDC" w:rsidP="00267FD1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you think it was fair to give just to the poor and not the wealthy?</w:t>
                            </w:r>
                          </w:p>
                          <w:p w14:paraId="344E5908" w14:textId="77777777" w:rsidR="00267FD1" w:rsidRP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14:paraId="305CB8D4" w14:textId="7E1093C5" w:rsidR="00466FDC" w:rsidRDefault="00466FDC" w:rsidP="00267FD1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happened because of the Emperors greed?</w:t>
                            </w:r>
                          </w:p>
                          <w:p w14:paraId="4B3426FE" w14:textId="77777777" w:rsidR="00466FDC" w:rsidRDefault="00466FDC" w:rsidP="00267FD1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14:paraId="735CEA69" w14:textId="77777777" w:rsidR="00466FDC" w:rsidRDefault="00466FDC" w:rsidP="00267FD1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14:paraId="76B0218C" w14:textId="1B19BF91" w:rsidR="00466FDC" w:rsidRDefault="00466FDC" w:rsidP="00267FD1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What would you paint and why?</w:t>
                            </w:r>
                          </w:p>
                          <w:p w14:paraId="58E03487" w14:textId="77777777" w:rsidR="00466FDC" w:rsidRDefault="00466FDC" w:rsidP="00267FD1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14:paraId="62E5A4D1" w14:textId="45D6DB44" w:rsidR="004E5F9B" w:rsidRDefault="004E5F9B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5EA6A561" w14:textId="3A2366BC" w:rsidR="00466FDC" w:rsidRDefault="00466FDC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7B2914BB" w14:textId="720D5359" w:rsidR="00466FDC" w:rsidRDefault="00466FDC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044382A2" w14:textId="04827B14" w:rsidR="00466FDC" w:rsidRDefault="00466FDC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 xml:space="preserve">Where is the story set?  How do you know?  </w:t>
                            </w:r>
                          </w:p>
                          <w:p w14:paraId="1CB85FA5" w14:textId="683A0B50" w:rsidR="00466FDC" w:rsidRDefault="00466FDC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15D0FC1E" w14:textId="0D64CEA3" w:rsidR="00466FDC" w:rsidRDefault="00466FDC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6F57FE7B" w14:textId="5F5462BA" w:rsidR="00466FDC" w:rsidRDefault="00466FDC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What does it mean to be poor and wealthy?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E10EE2" id="_x0000_s1035" type="#_x0000_t202" alt="officeArt object" style="position:absolute;margin-left:523.7pt;margin-top:13.05pt;width:255.7pt;height:343.3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84 -66 -84 -3 -84 21597 -84 21660 0 21660 21595 21660 21680 21660 21680 21597 21680 -3 21680 -66 21595 -66 0 -66 -84 -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" filled="f" strokeweight="2pt">
                <v:stroke miterlimit="4"/>
                <v:textbox inset="4pt,4pt,4pt,4pt">
                  <w:txbxContent>
                    <w:p w14:paraId="525B7658" w14:textId="77777777" w:rsidR="004E5F9B" w:rsidRDefault="00C76A25">
                      <w:pPr>
                        <w:pStyle w:val="BodyA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ENGLISH</w:t>
                      </w:r>
                    </w:p>
                    <w:p w14:paraId="23DF0AF9" w14:textId="3117D69A" w:rsidR="00267FD1" w:rsidRDefault="00267FD1" w:rsidP="00267FD1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14:paraId="7A90B094" w14:textId="2BD0D5E7" w:rsidR="00466FDC" w:rsidRDefault="00466FDC" w:rsidP="00267FD1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would you paint if you had a magic paintbrush?  Why?</w:t>
                      </w:r>
                    </w:p>
                    <w:p w14:paraId="05AAD96F" w14:textId="77777777" w:rsidR="00466FDC" w:rsidRPr="00267FD1" w:rsidRDefault="00466FDC" w:rsidP="00267FD1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14:paraId="3EB4BA8A" w14:textId="76C2E906" w:rsidR="00267FD1" w:rsidRDefault="00267FD1" w:rsidP="00267FD1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  <w:r w:rsidRPr="00267FD1">
                        <w:rPr>
                          <w:sz w:val="24"/>
                          <w:szCs w:val="24"/>
                        </w:rPr>
                        <w:t xml:space="preserve">Why do you think the </w:t>
                      </w:r>
                      <w:r w:rsidR="00466FDC">
                        <w:rPr>
                          <w:sz w:val="24"/>
                          <w:szCs w:val="24"/>
                        </w:rPr>
                        <w:t>emperor wanted more gold?</w:t>
                      </w:r>
                    </w:p>
                    <w:p w14:paraId="2E728DC8" w14:textId="77777777" w:rsidR="00466FDC" w:rsidRPr="00267FD1" w:rsidRDefault="00466FDC" w:rsidP="00267FD1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14:paraId="5E210875" w14:textId="6863020D" w:rsidR="00267FD1" w:rsidRPr="00267FD1" w:rsidRDefault="00466FDC" w:rsidP="00267FD1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you think it was fair to give just to the poor and not the wealthy?</w:t>
                      </w:r>
                    </w:p>
                    <w:p w14:paraId="344E5908" w14:textId="77777777" w:rsidR="00267FD1" w:rsidRPr="00267FD1" w:rsidRDefault="00267FD1" w:rsidP="00267FD1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14:paraId="305CB8D4" w14:textId="7E1093C5" w:rsidR="00466FDC" w:rsidRDefault="00466FDC" w:rsidP="00267FD1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happened because of the Emperors greed?</w:t>
                      </w:r>
                    </w:p>
                    <w:p w14:paraId="4B3426FE" w14:textId="77777777" w:rsidR="00466FDC" w:rsidRDefault="00466FDC" w:rsidP="00267FD1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14:paraId="735CEA69" w14:textId="77777777" w:rsidR="00466FDC" w:rsidRDefault="00466FDC" w:rsidP="00267FD1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14:paraId="76B0218C" w14:textId="1B19BF91" w:rsidR="00466FDC" w:rsidRDefault="00466FDC" w:rsidP="00267FD1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What would you paint and why?</w:t>
                      </w:r>
                    </w:p>
                    <w:p w14:paraId="58E03487" w14:textId="77777777" w:rsidR="00466FDC" w:rsidRDefault="00466FDC" w:rsidP="00267FD1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14:paraId="62E5A4D1" w14:textId="45D6DB44" w:rsidR="004E5F9B" w:rsidRDefault="004E5F9B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5EA6A561" w14:textId="3A2366BC" w:rsidR="00466FDC" w:rsidRDefault="00466FDC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7B2914BB" w14:textId="720D5359" w:rsidR="00466FDC" w:rsidRDefault="00466FDC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044382A2" w14:textId="04827B14" w:rsidR="00466FDC" w:rsidRDefault="00466FDC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 xml:space="preserve">Where is the story set?  How do you know?  </w:t>
                      </w:r>
                    </w:p>
                    <w:p w14:paraId="1CB85FA5" w14:textId="683A0B50" w:rsidR="00466FDC" w:rsidRDefault="00466FDC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15D0FC1E" w14:textId="0D64CEA3" w:rsidR="00466FDC" w:rsidRDefault="00466FDC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6F57FE7B" w14:textId="5F5462BA" w:rsidR="00466FDC" w:rsidRDefault="00466FDC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What does it mean to be poor and wealthy?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76A25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0565F413" wp14:editId="335137DF">
                <wp:simplePos x="0" y="0"/>
                <wp:positionH relativeFrom="margin">
                  <wp:posOffset>1022349</wp:posOffset>
                </wp:positionH>
                <wp:positionV relativeFrom="line">
                  <wp:posOffset>870213</wp:posOffset>
                </wp:positionV>
                <wp:extent cx="3246758" cy="4405808"/>
                <wp:effectExtent l="0" t="0" r="0" b="0"/>
                <wp:wrapThrough wrapText="bothSides" distL="152400" distR="152400">
                  <wp:wrapPolygon edited="1">
                    <wp:start x="-84" y="-62"/>
                    <wp:lineTo x="-84" y="0"/>
                    <wp:lineTo x="-84" y="21600"/>
                    <wp:lineTo x="-84" y="21662"/>
                    <wp:lineTo x="0" y="21662"/>
                    <wp:lineTo x="21601" y="21662"/>
                    <wp:lineTo x="21685" y="21662"/>
                    <wp:lineTo x="21685" y="21600"/>
                    <wp:lineTo x="21685" y="0"/>
                    <wp:lineTo x="21685" y="-62"/>
                    <wp:lineTo x="21601" y="-62"/>
                    <wp:lineTo x="0" y="-62"/>
                    <wp:lineTo x="-84" y="-62"/>
                  </wp:wrapPolygon>
                </wp:wrapThrough>
                <wp:docPr id="107374183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758" cy="4405808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8778BA8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14:paraId="3D3575C3" w14:textId="77777777" w:rsidR="004E5F9B" w:rsidRDefault="004E5F9B">
                            <w:pPr>
                              <w:pStyle w:val="BodyA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028F7D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Counting and ordering animals on the farm using correct number formation.</w:t>
                            </w:r>
                          </w:p>
                          <w:p w14:paraId="0B478960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526DEEFB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5E75FB7B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6F3D97E4" w14:textId="12E64C39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Ordering and sorting farm animals based on different criteria.</w:t>
                            </w:r>
                          </w:p>
                          <w:p w14:paraId="633E4A0E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49F6ED06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2B5CF263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28F8E97C" w14:textId="20EFD221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Problem solving using addition and subtraction linked to The Little Red Hen.</w:t>
                            </w:r>
                          </w:p>
                          <w:p w14:paraId="70220400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6400588D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7C52106E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Making farmyard pictures with 2D shapes and building the farm with 3D interlocking shapes.</w:t>
                            </w:r>
                          </w:p>
                          <w:p w14:paraId="734D4BC9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776159B9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6CBC0A36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46F3897D" w14:textId="04E0AB23" w:rsidR="004E5F9B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 xml:space="preserve">Weighing ingredients to make bread and measuring different animals with standard and </w:t>
                            </w:r>
                            <w:proofErr w:type="spellStart"/>
                            <w:r>
                              <w:t>non standard</w:t>
                            </w:r>
                            <w:proofErr w:type="spellEnd"/>
                            <w:r>
                              <w:t xml:space="preserve"> units.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65F413" id="_x0000_s1036" type="#_x0000_t202" alt="officeArt object" style="position:absolute;margin-left:80.5pt;margin-top:68.5pt;width:255.65pt;height:346.9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88 -62 -88 0 -88 21600 -88 21662 -4 21662 21597 21662 21681 21662 21681 21600 21681 0 21681 -62 21597 -62 -4 -62 -88 -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" filled="f" strokeweight="2pt">
                <v:stroke miterlimit="4"/>
                <v:textbox inset="4pt,4pt,4pt,4pt">
                  <w:txbxContent>
                    <w:p w14:paraId="18778BA8" w14:textId="77777777" w:rsidR="004E5F9B" w:rsidRDefault="00C76A25">
                      <w:pPr>
                        <w:pStyle w:val="BodyA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MATHS</w:t>
                      </w:r>
                    </w:p>
                    <w:p w14:paraId="3D3575C3" w14:textId="77777777" w:rsidR="004E5F9B" w:rsidRDefault="004E5F9B">
                      <w:pPr>
                        <w:pStyle w:val="BodyA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6028F7D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Counting and ordering animals on the farm using correct number formation.</w:t>
                      </w:r>
                    </w:p>
                    <w:p w14:paraId="0B478960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526DEEFB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5E75FB7B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6F3D97E4" w14:textId="12E64C39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Ordering and sorting farm animals based on different criteria.</w:t>
                      </w:r>
                    </w:p>
                    <w:p w14:paraId="633E4A0E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49F6ED06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2B5CF263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28F8E97C" w14:textId="20EFD221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Problem solving using addition and subtraction linked to The Little Red Hen.</w:t>
                      </w:r>
                    </w:p>
                    <w:p w14:paraId="70220400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6400588D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7C52106E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Making farmyard pictures with 2D shapes and building the farm with 3D interlocking shapes.</w:t>
                      </w:r>
                    </w:p>
                    <w:p w14:paraId="734D4BC9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776159B9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6CBC0A36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46F3897D" w14:textId="04E0AB23" w:rsidR="004E5F9B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 xml:space="preserve">Weighing ingredients to make bread and measuring different animals with standard and </w:t>
                      </w:r>
                      <w:proofErr w:type="spellStart"/>
                      <w:r>
                        <w:t>non standard</w:t>
                      </w:r>
                      <w:proofErr w:type="spellEnd"/>
                      <w:r>
                        <w:t xml:space="preserve"> units.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C76A25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4DD93DFA" wp14:editId="222B831A">
                <wp:simplePos x="0" y="0"/>
                <wp:positionH relativeFrom="margin">
                  <wp:posOffset>-252729</wp:posOffset>
                </wp:positionH>
                <wp:positionV relativeFrom="page">
                  <wp:posOffset>165100</wp:posOffset>
                </wp:positionV>
                <wp:extent cx="4005587" cy="1362380"/>
                <wp:effectExtent l="0" t="0" r="0" b="0"/>
                <wp:wrapThrough wrapText="bothSides" distL="152400" distR="152400">
                  <wp:wrapPolygon edited="1">
                    <wp:start x="-68" y="-201"/>
                    <wp:lineTo x="-68" y="0"/>
                    <wp:lineTo x="-68" y="21601"/>
                    <wp:lineTo x="-68" y="21803"/>
                    <wp:lineTo x="0" y="21803"/>
                    <wp:lineTo x="21600" y="21803"/>
                    <wp:lineTo x="21669" y="21803"/>
                    <wp:lineTo x="21669" y="21601"/>
                    <wp:lineTo x="21669" y="0"/>
                    <wp:lineTo x="21669" y="-201"/>
                    <wp:lineTo x="21600" y="-201"/>
                    <wp:lineTo x="0" y="-201"/>
                    <wp:lineTo x="-68" y="-201"/>
                  </wp:wrapPolygon>
                </wp:wrapThrough>
                <wp:docPr id="107374183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5587" cy="136238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3158ED3" w14:textId="2F07F2B3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 w:rsidRPr="009771DD">
                              <w:rPr>
                                <w:b/>
                                <w:bCs/>
                              </w:rPr>
                              <w:t>The Big Question</w:t>
                            </w:r>
                            <w:r>
                              <w:t xml:space="preserve">: </w:t>
                            </w:r>
                            <w:r w:rsidR="00430848">
                              <w:t>Are all celebrations happy</w:t>
                            </w:r>
                            <w:r>
                              <w:t>?</w:t>
                            </w:r>
                          </w:p>
                          <w:p w14:paraId="1D1525CC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4F57C160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 w:rsidRPr="009771DD">
                              <w:rPr>
                                <w:b/>
                                <w:bCs/>
                              </w:rPr>
                              <w:t>Trip</w:t>
                            </w:r>
                            <w:r>
                              <w:t>: Church visit linking to celebrations – Harvest/Christmas</w:t>
                            </w:r>
                          </w:p>
                          <w:p w14:paraId="74A2578A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130536E8" w14:textId="224B00DB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 w:rsidRPr="009771DD">
                              <w:rPr>
                                <w:b/>
                                <w:bCs/>
                              </w:rPr>
                              <w:t>Guest Speaker</w:t>
                            </w:r>
                            <w:r>
                              <w:t xml:space="preserve">: </w:t>
                            </w:r>
                            <w:r w:rsidR="00F201B0">
                              <w:t>Visitor to talk about looking after hens</w:t>
                            </w:r>
                          </w:p>
                          <w:p w14:paraId="4A1819CE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3EF21FFB" w14:textId="24F9702D" w:rsidR="004E5F9B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 w:rsidRPr="009771DD">
                              <w:rPr>
                                <w:b/>
                                <w:bCs/>
                              </w:rPr>
                              <w:t>Class Reader</w:t>
                            </w:r>
                            <w:r>
                              <w:t xml:space="preserve">: The </w:t>
                            </w:r>
                            <w:r w:rsidR="00466FDC">
                              <w:t>Magic Paintbrush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DD93DFA" id="_x0000_s1037" type="#_x0000_t202" alt="officeArt object" style="position:absolute;margin-left:-19.9pt;margin-top:13pt;width:315.4pt;height:107.25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page;v-text-anchor:top" wrapcoords="-65 -201 -65 0 -65 21601 -65 21803 3 21803 21603 21803 21672 21803 21672 21601 21672 0 21672 -201 21603 -201 3 -201 -65 -2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" filled="f" strokeweight="2pt">
                <v:stroke miterlimit="4"/>
                <v:textbox inset="4pt,4pt,4pt,4pt">
                  <w:txbxContent>
                    <w:p w14:paraId="73158ED3" w14:textId="2F07F2B3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  <w:r w:rsidRPr="009771DD">
                        <w:rPr>
                          <w:b/>
                          <w:bCs/>
                        </w:rPr>
                        <w:t>The Big Question</w:t>
                      </w:r>
                      <w:r>
                        <w:t xml:space="preserve">: </w:t>
                      </w:r>
                      <w:r w:rsidR="00430848">
                        <w:t>Are all celebrations happy</w:t>
                      </w:r>
                      <w:r>
                        <w:t>?</w:t>
                      </w:r>
                    </w:p>
                    <w:p w14:paraId="1D1525CC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4F57C160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  <w:r w:rsidRPr="009771DD">
                        <w:rPr>
                          <w:b/>
                          <w:bCs/>
                        </w:rPr>
                        <w:t>Trip</w:t>
                      </w:r>
                      <w:r>
                        <w:t>: Church visit linking to celebrations – Harvest/Christmas</w:t>
                      </w:r>
                    </w:p>
                    <w:p w14:paraId="74A2578A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130536E8" w14:textId="224B00DB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  <w:r w:rsidRPr="009771DD">
                        <w:rPr>
                          <w:b/>
                          <w:bCs/>
                        </w:rPr>
                        <w:t>Guest Speaker</w:t>
                      </w:r>
                      <w:r>
                        <w:t xml:space="preserve">: </w:t>
                      </w:r>
                      <w:r w:rsidR="00F201B0">
                        <w:t>Visitor to talk about looking after hens</w:t>
                      </w:r>
                    </w:p>
                    <w:p w14:paraId="4A1819CE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3EF21FFB" w14:textId="24F9702D" w:rsidR="004E5F9B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  <w:r w:rsidRPr="009771DD">
                        <w:rPr>
                          <w:b/>
                          <w:bCs/>
                        </w:rPr>
                        <w:t>Class Reader</w:t>
                      </w:r>
                      <w:r>
                        <w:t xml:space="preserve">: The </w:t>
                      </w:r>
                      <w:r w:rsidR="00466FDC">
                        <w:t>Magic Paintbrush</w:t>
                      </w:r>
                    </w:p>
                  </w:txbxContent>
                </v:textbox>
                <w10:wrap type="through" anchorx="margin" anchory="page"/>
              </v:shape>
            </w:pict>
          </mc:Fallback>
        </mc:AlternateContent>
      </w:r>
      <w:r w:rsidR="00C76A25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A5149C5" wp14:editId="1B87F5CB">
                <wp:simplePos x="0" y="0"/>
                <wp:positionH relativeFrom="margin">
                  <wp:posOffset>1022352</wp:posOffset>
                </wp:positionH>
                <wp:positionV relativeFrom="line">
                  <wp:posOffset>5655535</wp:posOffset>
                </wp:positionV>
                <wp:extent cx="3246754" cy="3885108"/>
                <wp:effectExtent l="0" t="0" r="0" b="0"/>
                <wp:wrapThrough wrapText="bothSides" distL="152400" distR="152400">
                  <wp:wrapPolygon edited="1">
                    <wp:start x="-84" y="-71"/>
                    <wp:lineTo x="-84" y="0"/>
                    <wp:lineTo x="-84" y="21599"/>
                    <wp:lineTo x="-84" y="21670"/>
                    <wp:lineTo x="0" y="21670"/>
                    <wp:lineTo x="21601" y="21670"/>
                    <wp:lineTo x="21685" y="21670"/>
                    <wp:lineTo x="21685" y="21599"/>
                    <wp:lineTo x="21685" y="0"/>
                    <wp:lineTo x="21685" y="-71"/>
                    <wp:lineTo x="21601" y="-71"/>
                    <wp:lineTo x="0" y="-71"/>
                    <wp:lineTo x="-84" y="-71"/>
                  </wp:wrapPolygon>
                </wp:wrapThrough>
                <wp:docPr id="107374183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754" cy="3885108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8B1025A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RE – </w:t>
                            </w:r>
                          </w:p>
                          <w:p w14:paraId="49B4073E" w14:textId="3446D37F" w:rsidR="004E5F9B" w:rsidRDefault="004E5F9B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30E08433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Following Wigan agreed syllabus and linking in to Christian celebrations in the church.</w:t>
                            </w:r>
                          </w:p>
                          <w:p w14:paraId="303C77B0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1AC868A4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What does it mean to belong? (First half term)</w:t>
                            </w:r>
                          </w:p>
                          <w:p w14:paraId="15631CEB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165925D6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Children to enquire into and explore the concept of how it feels to belong.</w:t>
                            </w:r>
                          </w:p>
                          <w:p w14:paraId="750D3AA3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178F6C63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Why do Christians celebrate Christmas? (Second half term)</w:t>
                            </w:r>
                          </w:p>
                          <w:p w14:paraId="743DDE77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1C2C71D3" w14:textId="048C6688" w:rsidR="00267FD1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To enquire into and learn about the celebration of Christmas.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A5149C5" id="_x0000_s1038" type="#_x0000_t202" alt="officeArt object" style="position:absolute;margin-left:80.5pt;margin-top:445.3pt;width:255.65pt;height:305.9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-84 -71 -84 0 -84 21599 -84 21670 0 21670 21597 21670 21681 21670 21681 21599 21681 0 21681 -71 21597 -71 0 -71 -84 -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" filled="f" strokeweight="2pt">
                <v:stroke miterlimit="4"/>
                <v:textbox inset="4pt,4pt,4pt,4pt">
                  <w:txbxContent>
                    <w:p w14:paraId="48B1025A" w14:textId="77777777" w:rsidR="004E5F9B" w:rsidRDefault="00C76A25">
                      <w:pPr>
                        <w:pStyle w:val="BodyA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RE – </w:t>
                      </w:r>
                    </w:p>
                    <w:p w14:paraId="49B4073E" w14:textId="3446D37F" w:rsidR="004E5F9B" w:rsidRDefault="004E5F9B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30E08433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Following Wigan agreed syllabus and linking in to Christian celebrations in the church.</w:t>
                      </w:r>
                    </w:p>
                    <w:p w14:paraId="303C77B0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1AC868A4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What does it mean to belong? (First half term)</w:t>
                      </w:r>
                    </w:p>
                    <w:p w14:paraId="15631CEB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165925D6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Children to enquire into and explore the concept of how it feels to belong.</w:t>
                      </w:r>
                    </w:p>
                    <w:p w14:paraId="750D3AA3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178F6C63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Why do Christians celebrate Christmas? (Second half term)</w:t>
                      </w:r>
                    </w:p>
                    <w:p w14:paraId="743DDE77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1C2C71D3" w14:textId="048C6688" w:rsidR="00267FD1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To enquire into and learn about the celebration of Christmas.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  <w:r w:rsidR="00C76A25">
        <w:rPr>
          <w:rFonts w:ascii="Arial Unicode MS" w:hAnsi="Arial Unicode MS"/>
        </w:rPr>
        <w:br w:type="page"/>
      </w:r>
    </w:p>
    <w:p w14:paraId="38131248" w14:textId="524841FF" w:rsidR="004E5F9B" w:rsidRDefault="00AC692D">
      <w:pPr>
        <w:pStyle w:val="BodyA"/>
        <w:rPr>
          <w:rFonts w:hint="eastAsia"/>
        </w:rPr>
      </w:pPr>
      <w:r>
        <w:rPr>
          <w:noProof/>
          <w:lang w:val="en-GB"/>
        </w:rPr>
        <w:lastRenderedPageBreak/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665AAA9B" wp14:editId="10F08045">
                <wp:simplePos x="0" y="0"/>
                <wp:positionH relativeFrom="page">
                  <wp:posOffset>11487150</wp:posOffset>
                </wp:positionH>
                <wp:positionV relativeFrom="line">
                  <wp:posOffset>1377950</wp:posOffset>
                </wp:positionV>
                <wp:extent cx="3246755" cy="3723005"/>
                <wp:effectExtent l="0" t="0" r="10795" b="10795"/>
                <wp:wrapThrough wrapText="bothSides" distL="152400" distR="152400">
                  <wp:wrapPolygon edited="1">
                    <wp:start x="-84" y="-76"/>
                    <wp:lineTo x="-84" y="0"/>
                    <wp:lineTo x="-84" y="21601"/>
                    <wp:lineTo x="-84" y="21676"/>
                    <wp:lineTo x="0" y="21676"/>
                    <wp:lineTo x="21601" y="21676"/>
                    <wp:lineTo x="21685" y="21676"/>
                    <wp:lineTo x="21685" y="21601"/>
                    <wp:lineTo x="21685" y="0"/>
                    <wp:lineTo x="21685" y="-76"/>
                    <wp:lineTo x="21601" y="-76"/>
                    <wp:lineTo x="0" y="-76"/>
                    <wp:lineTo x="-84" y="-76"/>
                  </wp:wrapPolygon>
                </wp:wrapThrough>
                <wp:docPr id="107374185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755" cy="372300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87419EF" w14:textId="640D23F6" w:rsidR="004E5F9B" w:rsidRDefault="00C76A25">
                            <w:pPr>
                              <w:pStyle w:val="BodyA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COMPUTING </w:t>
                            </w:r>
                            <w:r w:rsidR="00AC69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F169E8" w14:textId="67297FD0" w:rsidR="00AC692D" w:rsidRDefault="00AC692D">
                            <w:pPr>
                              <w:pStyle w:val="BodyA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3E193A89" w14:textId="68E769CA" w:rsidR="00AC692D" w:rsidRDefault="00AC692D">
                            <w:pPr>
                              <w:pStyle w:val="BodyA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422CE47D" w14:textId="77777777" w:rsidR="00D36038" w:rsidRDefault="00D36038" w:rsidP="00D36038">
                            <w:pPr>
                              <w:pStyle w:val="xmsonormal"/>
                            </w:pPr>
                            <w:r>
                              <w:t>Text – What are the keys on a keyboard called and what do the important ones do</w:t>
                            </w:r>
                            <w:proofErr w:type="gramStart"/>
                            <w:r>
                              <w:t>?/</w:t>
                            </w:r>
                            <w:proofErr w:type="gramEnd"/>
                            <w:r>
                              <w:t>Type with both hands.</w:t>
                            </w:r>
                          </w:p>
                          <w:p w14:paraId="4F465ACA" w14:textId="77777777" w:rsidR="00D36038" w:rsidRDefault="00D36038" w:rsidP="00D36038">
                            <w:pPr>
                              <w:pStyle w:val="xmsonormal"/>
                            </w:pPr>
                            <w:r>
                              <w:t>E-mail – Recognise an e-mail address and contribute to the writing of a class e-mail</w:t>
                            </w:r>
                            <w:proofErr w:type="gramStart"/>
                            <w:r>
                              <w:t>./</w:t>
                            </w:r>
                            <w:proofErr w:type="gramEnd"/>
                            <w:r>
                              <w:t>Open, read and reply to a class e-mail.</w:t>
                            </w:r>
                          </w:p>
                          <w:p w14:paraId="5915C6E1" w14:textId="77777777" w:rsidR="00D36038" w:rsidRDefault="00D36038" w:rsidP="00D36038">
                            <w:pPr>
                              <w:pStyle w:val="xmsonormal"/>
                            </w:pPr>
                            <w:r>
                              <w:t>E-safety – What is personal information</w:t>
                            </w:r>
                            <w:proofErr w:type="gramStart"/>
                            <w:r>
                              <w:t>?/</w:t>
                            </w:r>
                            <w:proofErr w:type="gramEnd"/>
                            <w:r>
                              <w:t>Understand that some online games require real money to buy additional things and you need permission before using it.</w:t>
                            </w:r>
                          </w:p>
                          <w:p w14:paraId="3DAF51F8" w14:textId="29B604A5" w:rsidR="003817C5" w:rsidRPr="00AC692D" w:rsidRDefault="003817C5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65AAA9B" id="_x0000_s1039" type="#_x0000_t202" alt="officeArt object" style="position:absolute;margin-left:904.5pt;margin-top:108.5pt;width:255.65pt;height:293.15pt;z-index:25166950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line;mso-height-percent:0;mso-height-relative:margin;v-text-anchor:top" wrapcoords="-84 -76 -84 0 -84 21601 -84 21676 0 21676 21601 21676 21685 21676 21685 21601 21685 0 21685 -76 21601 -76 0 -76 -84 -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" filled="f" strokeweight="2pt">
                <v:stroke miterlimit="4"/>
                <v:textbox inset="4pt,4pt,4pt,4pt">
                  <w:txbxContent>
                    <w:p w14:paraId="487419EF" w14:textId="640D23F6" w:rsidR="004E5F9B" w:rsidRDefault="00C76A25">
                      <w:pPr>
                        <w:pStyle w:val="BodyA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COMPUTING </w:t>
                      </w:r>
                      <w:r w:rsidR="00AC692D">
                        <w:rPr>
                          <w:b/>
                          <w:bCs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F169E8" w14:textId="67297FD0" w:rsidR="00AC692D" w:rsidRDefault="00AC692D">
                      <w:pPr>
                        <w:pStyle w:val="BodyA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3E193A89" w14:textId="68E769CA" w:rsidR="00AC692D" w:rsidRDefault="00AC692D">
                      <w:pPr>
                        <w:pStyle w:val="BodyA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422CE47D" w14:textId="77777777" w:rsidR="00D36038" w:rsidRDefault="00D36038" w:rsidP="00D36038">
                      <w:pPr>
                        <w:pStyle w:val="xmsonormal"/>
                      </w:pPr>
                      <w:r>
                        <w:t xml:space="preserve">Text – What are the keys on a keyboard called and what do the important ones </w:t>
                      </w:r>
                      <w:proofErr w:type="gramStart"/>
                      <w:r>
                        <w:t>do?/</w:t>
                      </w:r>
                      <w:proofErr w:type="gramEnd"/>
                      <w:r>
                        <w:t>Type with both hands.</w:t>
                      </w:r>
                    </w:p>
                    <w:p w14:paraId="4F465ACA" w14:textId="77777777" w:rsidR="00D36038" w:rsidRDefault="00D36038" w:rsidP="00D36038">
                      <w:pPr>
                        <w:pStyle w:val="xmsonormal"/>
                      </w:pPr>
                      <w:r>
                        <w:t xml:space="preserve">E-mail – Recognise an e-mail address and contribute to the writing of a class </w:t>
                      </w:r>
                      <w:proofErr w:type="gramStart"/>
                      <w:r>
                        <w:t>e-mail./</w:t>
                      </w:r>
                      <w:proofErr w:type="gramEnd"/>
                      <w:r>
                        <w:t>Open, read and reply to a class e-mail.</w:t>
                      </w:r>
                    </w:p>
                    <w:p w14:paraId="5915C6E1" w14:textId="77777777" w:rsidR="00D36038" w:rsidRDefault="00D36038" w:rsidP="00D36038">
                      <w:pPr>
                        <w:pStyle w:val="xmsonormal"/>
                      </w:pPr>
                      <w:r>
                        <w:t xml:space="preserve">E-safety – What is personal </w:t>
                      </w:r>
                      <w:proofErr w:type="gramStart"/>
                      <w:r>
                        <w:t>information?/</w:t>
                      </w:r>
                      <w:proofErr w:type="gramEnd"/>
                      <w:r>
                        <w:t>Understand that some online games require real money to buy additional things and you need permission before using it.</w:t>
                      </w:r>
                    </w:p>
                    <w:p w14:paraId="3DAF51F8" w14:textId="29B604A5" w:rsidR="003817C5" w:rsidRPr="00AC692D" w:rsidRDefault="003817C5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 anchorx="page" anchory="line"/>
              </v:shape>
            </w:pict>
          </mc:Fallback>
        </mc:AlternateContent>
      </w:r>
      <w:r w:rsidR="00C76A25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49ED1D86" wp14:editId="28928109">
                <wp:simplePos x="0" y="0"/>
                <wp:positionH relativeFrom="page">
                  <wp:posOffset>356233</wp:posOffset>
                </wp:positionH>
                <wp:positionV relativeFrom="page">
                  <wp:posOffset>579120</wp:posOffset>
                </wp:positionV>
                <wp:extent cx="1270000" cy="425704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257040"/>
                        </a:xfrm>
                        <a:prstGeom prst="rect">
                          <a:avLst/>
                        </a:prstGeom>
                        <a:solidFill>
                          <a:srgbClr val="0076B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866300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Creative </w:t>
                            </w:r>
                          </w:p>
                          <w:p w14:paraId="6790BD21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36B49BCA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Multiple perspectives</w:t>
                            </w:r>
                          </w:p>
                          <w:p w14:paraId="49C97770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50F7E279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Justify </w:t>
                            </w:r>
                          </w:p>
                          <w:p w14:paraId="50B80D2E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3FDE73A7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Debate </w:t>
                            </w:r>
                          </w:p>
                          <w:p w14:paraId="5407B49E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46A90144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Cause + Consequence</w:t>
                            </w:r>
                          </w:p>
                          <w:p w14:paraId="5CA26ECF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5E81E49F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Share a Story </w:t>
                            </w:r>
                          </w:p>
                          <w:p w14:paraId="382C9768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21B93CFC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Make </w:t>
                            </w:r>
                            <w:proofErr w:type="spellStart"/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Conne</w:t>
                            </w:r>
                            <w:proofErr w:type="spellEnd"/>
                          </w:p>
                          <w:p w14:paraId="5A655EF8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7DF93E9C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Wider World </w:t>
                            </w:r>
                          </w:p>
                          <w:p w14:paraId="5DE3E3CD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0AA71681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Economise</w:t>
                            </w:r>
                            <w:proofErr w:type="spellEnd"/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ED1D86" id="_x0000_s1040" alt="officeArt object" style="position:absolute;margin-left:28.05pt;margin-top:45.6pt;width:100pt;height:335.2pt;z-index:2516828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-11 0 21589 0 21589 21600 -11 21600 -1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" fillcolor="#0076ba" stroked="f" strokeweight="1pt">
                <v:stroke miterlimit="4"/>
                <v:textbox inset="8pt,8pt,8pt,8pt">
                  <w:txbxContent>
                    <w:p w14:paraId="3D866300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Creative </w:t>
                      </w:r>
                    </w:p>
                    <w:p w14:paraId="6790BD21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36B49BCA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Multiple perspectives</w:t>
                      </w:r>
                    </w:p>
                    <w:p w14:paraId="49C97770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50F7E279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Justify </w:t>
                      </w:r>
                    </w:p>
                    <w:p w14:paraId="50B80D2E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3FDE73A7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Debate </w:t>
                      </w:r>
                    </w:p>
                    <w:p w14:paraId="5407B49E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46A90144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Cause + Consequence</w:t>
                      </w:r>
                    </w:p>
                    <w:p w14:paraId="5CA26ECF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5E81E49F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Share a Story </w:t>
                      </w:r>
                    </w:p>
                    <w:p w14:paraId="382C9768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21B93CFC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Make </w:t>
                      </w:r>
                      <w:proofErr w:type="spellStart"/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Conne</w:t>
                      </w:r>
                      <w:proofErr w:type="spellEnd"/>
                    </w:p>
                    <w:p w14:paraId="5A655EF8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7DF93E9C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Wider World </w:t>
                      </w:r>
                    </w:p>
                    <w:p w14:paraId="5DE3E3CD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0AA71681" w14:textId="77777777" w:rsidR="004E5F9B" w:rsidRDefault="00C76A25">
                      <w:pPr>
                        <w:pStyle w:val="BodyA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Economise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76A25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85888" behindDoc="0" locked="0" layoutInCell="1" allowOverlap="1" wp14:anchorId="176D0A91" wp14:editId="4D3B1D6A">
                <wp:simplePos x="0" y="0"/>
                <wp:positionH relativeFrom="page">
                  <wp:posOffset>10203180</wp:posOffset>
                </wp:positionH>
                <wp:positionV relativeFrom="page">
                  <wp:posOffset>6006465</wp:posOffset>
                </wp:positionV>
                <wp:extent cx="1270000" cy="366585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665855"/>
                        </a:xfrm>
                        <a:prstGeom prst="rect">
                          <a:avLst/>
                        </a:prstGeom>
                        <a:solidFill>
                          <a:srgbClr val="0076B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7F3B971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Creative </w:t>
                            </w:r>
                          </w:p>
                          <w:p w14:paraId="3C1E0DDA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680629F4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Multiple perspectives</w:t>
                            </w:r>
                          </w:p>
                          <w:p w14:paraId="4F84539A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22880C3F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Justify </w:t>
                            </w:r>
                          </w:p>
                          <w:p w14:paraId="584A836F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3DA11C28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Debate </w:t>
                            </w:r>
                          </w:p>
                          <w:p w14:paraId="68C1F469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73CA3DBA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Cause + </w:t>
                            </w:r>
                            <w:proofErr w:type="spellStart"/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Conse</w:t>
                            </w:r>
                            <w:proofErr w:type="spellEnd"/>
                          </w:p>
                          <w:p w14:paraId="30AF03C1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452FCE44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Share a Story </w:t>
                            </w:r>
                          </w:p>
                          <w:p w14:paraId="5608E7A9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2EAC19E2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Make </w:t>
                            </w:r>
                            <w:proofErr w:type="spellStart"/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Conne</w:t>
                            </w:r>
                            <w:proofErr w:type="spellEnd"/>
                          </w:p>
                          <w:p w14:paraId="1B69C4A0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43A8F994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Wider World </w:t>
                            </w:r>
                          </w:p>
                          <w:p w14:paraId="447B793C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4FE6BDCD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Economise</w:t>
                            </w:r>
                            <w:proofErr w:type="spellEnd"/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76D0A91" id="_x0000_s1041" alt="officeArt object" style="position:absolute;margin-left:803.4pt;margin-top:472.95pt;width:100pt;height:288.65pt;z-index:25168588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" fillcolor="#0076ba" stroked="f" strokeweight="1pt">
                <v:stroke miterlimit="4"/>
                <v:textbox inset="8pt,8pt,8pt,8pt">
                  <w:txbxContent>
                    <w:p w14:paraId="57F3B971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Creative </w:t>
                      </w:r>
                    </w:p>
                    <w:p w14:paraId="3C1E0DDA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680629F4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Multiple perspectives</w:t>
                      </w:r>
                    </w:p>
                    <w:p w14:paraId="4F84539A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22880C3F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Justify </w:t>
                      </w:r>
                    </w:p>
                    <w:p w14:paraId="584A836F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3DA11C28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Debate </w:t>
                      </w:r>
                    </w:p>
                    <w:p w14:paraId="68C1F469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73CA3DBA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Cause + </w:t>
                      </w:r>
                      <w:proofErr w:type="spellStart"/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Conse</w:t>
                      </w:r>
                      <w:proofErr w:type="spellEnd"/>
                    </w:p>
                    <w:p w14:paraId="30AF03C1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452FCE44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Share a Story </w:t>
                      </w:r>
                    </w:p>
                    <w:p w14:paraId="5608E7A9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2EAC19E2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Make </w:t>
                      </w:r>
                      <w:proofErr w:type="spellStart"/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Conne</w:t>
                      </w:r>
                      <w:proofErr w:type="spellEnd"/>
                    </w:p>
                    <w:p w14:paraId="1B69C4A0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43A8F994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Wider World </w:t>
                      </w:r>
                    </w:p>
                    <w:p w14:paraId="447B793C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4FE6BDCD" w14:textId="77777777" w:rsidR="004E5F9B" w:rsidRDefault="00C76A25">
                      <w:pPr>
                        <w:pStyle w:val="BodyA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Economise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76A25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FE442F2" wp14:editId="22E93D25">
                <wp:simplePos x="0" y="0"/>
                <wp:positionH relativeFrom="page">
                  <wp:posOffset>6528433</wp:posOffset>
                </wp:positionH>
                <wp:positionV relativeFrom="page">
                  <wp:posOffset>6339840</wp:posOffset>
                </wp:positionV>
                <wp:extent cx="3246758" cy="3810000"/>
                <wp:effectExtent l="0" t="0" r="0" b="0"/>
                <wp:wrapThrough wrapText="bothSides" distL="152400" distR="152400">
                  <wp:wrapPolygon edited="1">
                    <wp:start x="-84" y="-72"/>
                    <wp:lineTo x="-84" y="0"/>
                    <wp:lineTo x="-84" y="21600"/>
                    <wp:lineTo x="-84" y="21672"/>
                    <wp:lineTo x="0" y="21672"/>
                    <wp:lineTo x="21601" y="21672"/>
                    <wp:lineTo x="21685" y="21672"/>
                    <wp:lineTo x="21685" y="21600"/>
                    <wp:lineTo x="21685" y="0"/>
                    <wp:lineTo x="21685" y="-72"/>
                    <wp:lineTo x="21601" y="-72"/>
                    <wp:lineTo x="0" y="-72"/>
                    <wp:lineTo x="-84" y="-72"/>
                  </wp:wrapPolygon>
                </wp:wrapThrough>
                <wp:docPr id="107374184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758" cy="381000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946A982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b/>
                                <w:bCs/>
                                <w:color w:val="00A2FF"/>
                                <w:sz w:val="24"/>
                                <w:szCs w:val="24"/>
                                <w:u w:color="00A2FF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DT – </w:t>
                            </w:r>
                          </w:p>
                          <w:p w14:paraId="76E18AA2" w14:textId="0524454A" w:rsidR="004E5F9B" w:rsidRDefault="004E5F9B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3BA5EDEC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67A5555E" w14:textId="35039745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Children to bake brea</w:t>
                            </w:r>
                            <w:r w:rsidR="00797842">
                              <w:t xml:space="preserve">d and </w:t>
                            </w:r>
                            <w:r w:rsidR="00797842" w:rsidRPr="00797842">
                              <w:t xml:space="preserve">show </w:t>
                            </w:r>
                            <w:r w:rsidR="00797842">
                              <w:t xml:space="preserve">an </w:t>
                            </w:r>
                            <w:r w:rsidR="00797842" w:rsidRPr="00797842">
                              <w:t>awareness of basic hygiene and health and safety when cooking</w:t>
                            </w:r>
                            <w:r w:rsidR="00797842">
                              <w:t>.</w:t>
                            </w:r>
                          </w:p>
                          <w:p w14:paraId="641DC427" w14:textId="77777777" w:rsidR="00797842" w:rsidRDefault="00797842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65CEF0B4" w14:textId="321D9BEC" w:rsidR="00797842" w:rsidRDefault="00797842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 xml:space="preserve">Children to </w:t>
                            </w:r>
                            <w:r w:rsidRPr="00797842">
                              <w:t>measure foods in non-standard measures</w:t>
                            </w:r>
                            <w:r>
                              <w:t>.</w:t>
                            </w:r>
                          </w:p>
                          <w:p w14:paraId="01A5D8EB" w14:textId="77777777" w:rsidR="00797842" w:rsidRDefault="00797842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4CC8E0CC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5164D04B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Children to discuss the success of the bread and what worked and what could be changed or improved upon.</w:t>
                            </w:r>
                          </w:p>
                          <w:p w14:paraId="2397B373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5B82EB04" w14:textId="11932B29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Children to understand where the wheat comes from and how the bread is made.</w:t>
                            </w:r>
                          </w:p>
                          <w:p w14:paraId="55EB86A8" w14:textId="4799AECD" w:rsidR="00797842" w:rsidRDefault="00797842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6DD3CB28" w14:textId="7D5694EA" w:rsidR="00797842" w:rsidRDefault="00797842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 xml:space="preserve">Children to </w:t>
                            </w:r>
                            <w:r w:rsidRPr="00797842">
                              <w:t>develop a food vocabulary using taste, smell and texture</w:t>
                            </w:r>
                            <w:r>
                              <w:t>.</w:t>
                            </w:r>
                          </w:p>
                          <w:p w14:paraId="7D9BD19C" w14:textId="5DC55C1C" w:rsidR="009900A2" w:rsidRDefault="009900A2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776B838C" w14:textId="6EDC88ED" w:rsidR="009900A2" w:rsidRDefault="009900A2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Sell the bread in the café and create woven baskets in Art to put them in.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E442F2" id="_x0000_s1042" type="#_x0000_t202" alt="officeArt object" style="position:absolute;margin-left:514.05pt;margin-top:499.2pt;width:255.65pt;height:300pt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88 -72 -88 0 -88 21600 -88 21672 -4 21672 21597 21672 21681 21672 21681 21600 21681 0 21681 -72 21597 -72 -4 -72 -88 -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" filled="f" strokeweight="2pt">
                <v:stroke miterlimit="4"/>
                <v:textbox inset="4pt,4pt,4pt,4pt">
                  <w:txbxContent>
                    <w:p w14:paraId="0946A982" w14:textId="77777777" w:rsidR="004E5F9B" w:rsidRDefault="00C76A25">
                      <w:pPr>
                        <w:pStyle w:val="BodyA"/>
                        <w:rPr>
                          <w:rFonts w:hint="eastAsia"/>
                          <w:b/>
                          <w:bCs/>
                          <w:color w:val="00A2FF"/>
                          <w:sz w:val="24"/>
                          <w:szCs w:val="24"/>
                          <w:u w:color="00A2FF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DT – </w:t>
                      </w:r>
                    </w:p>
                    <w:p w14:paraId="76E18AA2" w14:textId="0524454A" w:rsidR="004E5F9B" w:rsidRDefault="004E5F9B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3BA5EDEC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67A5555E" w14:textId="35039745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Children to bake brea</w:t>
                      </w:r>
                      <w:r w:rsidR="00797842">
                        <w:t xml:space="preserve">d and </w:t>
                      </w:r>
                      <w:r w:rsidR="00797842" w:rsidRPr="00797842">
                        <w:t xml:space="preserve">show </w:t>
                      </w:r>
                      <w:r w:rsidR="00797842">
                        <w:t xml:space="preserve">an </w:t>
                      </w:r>
                      <w:r w:rsidR="00797842" w:rsidRPr="00797842">
                        <w:t>awareness of basic hygiene and health and safety when cooking</w:t>
                      </w:r>
                      <w:r w:rsidR="00797842">
                        <w:t>.</w:t>
                      </w:r>
                    </w:p>
                    <w:p w14:paraId="641DC427" w14:textId="77777777" w:rsidR="00797842" w:rsidRDefault="00797842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65CEF0B4" w14:textId="321D9BEC" w:rsidR="00797842" w:rsidRDefault="00797842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 xml:space="preserve">Children to </w:t>
                      </w:r>
                      <w:r w:rsidRPr="00797842">
                        <w:t>measure foods in non-standard measures</w:t>
                      </w:r>
                      <w:r>
                        <w:t>.</w:t>
                      </w:r>
                    </w:p>
                    <w:p w14:paraId="01A5D8EB" w14:textId="77777777" w:rsidR="00797842" w:rsidRDefault="00797842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4CC8E0CC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5164D04B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Children to discuss the success of the bread and what worked and what could be changed or improved upon.</w:t>
                      </w:r>
                    </w:p>
                    <w:p w14:paraId="2397B373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5B82EB04" w14:textId="11932B29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Children to understand where the wheat comes from and how the bread is made.</w:t>
                      </w:r>
                    </w:p>
                    <w:p w14:paraId="55EB86A8" w14:textId="4799AECD" w:rsidR="00797842" w:rsidRDefault="00797842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6DD3CB28" w14:textId="7D5694EA" w:rsidR="00797842" w:rsidRDefault="00797842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 xml:space="preserve">Children to </w:t>
                      </w:r>
                      <w:r w:rsidRPr="00797842">
                        <w:t>develop a food vocabulary using taste, smell and texture</w:t>
                      </w:r>
                      <w:r>
                        <w:t>.</w:t>
                      </w:r>
                    </w:p>
                    <w:p w14:paraId="7D9BD19C" w14:textId="5DC55C1C" w:rsidR="009900A2" w:rsidRDefault="009900A2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776B838C" w14:textId="6EDC88ED" w:rsidR="009900A2" w:rsidRDefault="009900A2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Sell the bread in the café and create woven baskets in Art to put them in.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76A25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68DB7866" wp14:editId="46A6D797">
                <wp:simplePos x="0" y="0"/>
                <wp:positionH relativeFrom="page">
                  <wp:posOffset>5245734</wp:posOffset>
                </wp:positionH>
                <wp:positionV relativeFrom="page">
                  <wp:posOffset>6329677</wp:posOffset>
                </wp:positionV>
                <wp:extent cx="1270000" cy="383286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832860"/>
                        </a:xfrm>
                        <a:prstGeom prst="rect">
                          <a:avLst/>
                        </a:prstGeom>
                        <a:solidFill>
                          <a:srgbClr val="0076B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F015C82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Creative </w:t>
                            </w:r>
                          </w:p>
                          <w:p w14:paraId="0246B575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6DABEEE4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Multiple perspectives</w:t>
                            </w:r>
                          </w:p>
                          <w:p w14:paraId="77F8932B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1632D096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Justify </w:t>
                            </w:r>
                          </w:p>
                          <w:p w14:paraId="3678B6A0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5002F170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Debate </w:t>
                            </w:r>
                          </w:p>
                          <w:p w14:paraId="1BF5434F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2B23FD93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Cause + Consequence</w:t>
                            </w:r>
                          </w:p>
                          <w:p w14:paraId="1EC3BC02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561056C4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Share a Story </w:t>
                            </w:r>
                          </w:p>
                          <w:p w14:paraId="4BDD8654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0C77184A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Make </w:t>
                            </w:r>
                            <w:proofErr w:type="spellStart"/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Connectio</w:t>
                            </w:r>
                            <w:proofErr w:type="spellEnd"/>
                          </w:p>
                          <w:p w14:paraId="4FEB8535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1962102F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Wider World </w:t>
                            </w:r>
                          </w:p>
                          <w:p w14:paraId="62138AF4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22C68F1B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Economise</w:t>
                            </w:r>
                            <w:proofErr w:type="spellEnd"/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DB7866" id="_x0000_s1043" alt="officeArt object" style="position:absolute;margin-left:413.05pt;margin-top:498.4pt;width:100pt;height:301.8pt;z-index:25168486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-11 -4 21589 -4 21589 21596 -11 21596 -11 -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" fillcolor="#0076ba" stroked="f" strokeweight="1pt">
                <v:stroke miterlimit="4"/>
                <v:textbox inset="8pt,8pt,8pt,8pt">
                  <w:txbxContent>
                    <w:p w14:paraId="4F015C82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Creative </w:t>
                      </w:r>
                    </w:p>
                    <w:p w14:paraId="0246B575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6DABEEE4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Multiple perspectives</w:t>
                      </w:r>
                    </w:p>
                    <w:p w14:paraId="77F8932B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1632D096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Justify </w:t>
                      </w:r>
                    </w:p>
                    <w:p w14:paraId="3678B6A0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5002F170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Debate </w:t>
                      </w:r>
                    </w:p>
                    <w:p w14:paraId="1BF5434F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2B23FD93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Cause + Consequence</w:t>
                      </w:r>
                    </w:p>
                    <w:p w14:paraId="1EC3BC02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561056C4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Share a Story </w:t>
                      </w:r>
                    </w:p>
                    <w:p w14:paraId="4BDD8654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0C77184A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Make </w:t>
                      </w:r>
                      <w:proofErr w:type="spellStart"/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Connectio</w:t>
                      </w:r>
                      <w:proofErr w:type="spellEnd"/>
                    </w:p>
                    <w:p w14:paraId="4FEB8535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1962102F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Wider World </w:t>
                      </w:r>
                    </w:p>
                    <w:p w14:paraId="62138AF4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22C68F1B" w14:textId="77777777" w:rsidR="004E5F9B" w:rsidRDefault="00C76A25">
                      <w:pPr>
                        <w:pStyle w:val="BodyA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Economise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76A25">
        <w:rPr>
          <w:noProof/>
          <w:lang w:val="en-GB"/>
        </w:rPr>
        <w:drawing>
          <wp:anchor distT="0" distB="0" distL="0" distR="0" simplePos="0" relativeHeight="251672576" behindDoc="0" locked="0" layoutInCell="1" allowOverlap="1" wp14:anchorId="09A9A356" wp14:editId="4BEBC7CC">
            <wp:simplePos x="0" y="0"/>
            <wp:positionH relativeFrom="page">
              <wp:posOffset>6536055</wp:posOffset>
            </wp:positionH>
            <wp:positionV relativeFrom="page">
              <wp:posOffset>4512309</wp:posOffset>
            </wp:positionV>
            <wp:extent cx="2087880" cy="1614806"/>
            <wp:effectExtent l="0" t="0" r="0" b="0"/>
            <wp:wrapNone/>
            <wp:docPr id="1073741843" name="officeArt object" descr="SV Logo Final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SV Logo FinalSm.jpg" descr="SV Logo FinalSm.jpg"/>
                    <pic:cNvPicPr>
                      <a:picLocks noChangeAspect="1"/>
                    </pic:cNvPicPr>
                  </pic:nvPicPr>
                  <pic:blipFill>
                    <a:blip r:embed="rId6"/>
                    <a:srcRect t="10595" b="12052"/>
                    <a:stretch>
                      <a:fillRect/>
                    </a:stretch>
                  </pic:blipFill>
                  <pic:spPr>
                    <a:xfrm>
                      <a:off x="0" y="0"/>
                      <a:ext cx="2087880" cy="16148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C76A25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F5CC7BC" wp14:editId="15673CFC">
                <wp:simplePos x="0" y="0"/>
                <wp:positionH relativeFrom="page">
                  <wp:posOffset>1639018</wp:posOffset>
                </wp:positionH>
                <wp:positionV relativeFrom="page">
                  <wp:posOffset>581473</wp:posOffset>
                </wp:positionV>
                <wp:extent cx="3247320" cy="4243347"/>
                <wp:effectExtent l="0" t="0" r="0" b="0"/>
                <wp:wrapThrough wrapText="bothSides" distL="152400" distR="152400">
                  <wp:wrapPolygon edited="1">
                    <wp:start x="-84" y="-65"/>
                    <wp:lineTo x="-84" y="0"/>
                    <wp:lineTo x="-84" y="21600"/>
                    <wp:lineTo x="-84" y="21665"/>
                    <wp:lineTo x="0" y="21665"/>
                    <wp:lineTo x="21599" y="21665"/>
                    <wp:lineTo x="21684" y="21665"/>
                    <wp:lineTo x="21684" y="21600"/>
                    <wp:lineTo x="21684" y="0"/>
                    <wp:lineTo x="21684" y="-65"/>
                    <wp:lineTo x="21599" y="-65"/>
                    <wp:lineTo x="0" y="-65"/>
                    <wp:lineTo x="-84" y="-65"/>
                  </wp:wrapPolygon>
                </wp:wrapThrough>
                <wp:docPr id="107374184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20" cy="4243347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3D522A0" w14:textId="352876F7" w:rsidR="004E5F9B" w:rsidRDefault="00C76A25">
                            <w:pPr>
                              <w:pStyle w:val="BodyA"/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SCIENCE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AC692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692D" w:rsidRPr="00AC692D">
                              <w:rPr>
                                <w:sz w:val="24"/>
                                <w:szCs w:val="24"/>
                              </w:rPr>
                              <w:t>Materials</w:t>
                            </w:r>
                            <w:proofErr w:type="gramEnd"/>
                          </w:p>
                          <w:p w14:paraId="6C68A264" w14:textId="77777777" w:rsidR="007274AF" w:rsidRDefault="007274AF">
                            <w:pPr>
                              <w:pStyle w:val="BodyA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31270F2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Children to create a hen house or egg basket but what material shall we use?</w:t>
                            </w:r>
                          </w:p>
                          <w:p w14:paraId="2583DF4A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4F19D899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Children will predict and explain why they have chosen their material to build with.</w:t>
                            </w:r>
                          </w:p>
                          <w:p w14:paraId="2D9740B2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1E99C1B6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What properties do their materials have?  Why is that useful?</w:t>
                            </w:r>
                          </w:p>
                          <w:p w14:paraId="0BA91CD1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What would happen if we used a different material?</w:t>
                            </w:r>
                          </w:p>
                          <w:p w14:paraId="71C32C27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6781D724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Would it be fit for purpose?  Why?  Why not?  How do you know?</w:t>
                            </w:r>
                          </w:p>
                          <w:p w14:paraId="7B276D65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329CBC6B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41F5311C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Experiment with various materials – understand their properties and what they are used for, in school and the wider world.</w:t>
                            </w:r>
                          </w:p>
                          <w:p w14:paraId="7669C9A6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5369D446" w14:textId="77777777" w:rsidR="007274AF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229E091A" w14:textId="1E015BB8" w:rsidR="004E5F9B" w:rsidRDefault="007274AF" w:rsidP="007274AF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Are there any other reasons we use these materials – not only for their properties – what about cost?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F5CC7BC" id="_x0000_s1044" type="#_x0000_t202" alt="officeArt object" style="position:absolute;margin-left:129.05pt;margin-top:45.8pt;width:255.7pt;height:334.1pt;z-index:25166438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84 -68 -84 -3 -84 21597 -84 21662 0 21662 21595 21662 21680 21662 21680 21597 21680 -3 21680 -68 21595 -68 0 -68 -84 -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" filled="f" strokeweight="2pt">
                <v:stroke miterlimit="4"/>
                <v:textbox inset="4pt,4pt,4pt,4pt">
                  <w:txbxContent>
                    <w:p w14:paraId="03D522A0" w14:textId="352876F7" w:rsidR="004E5F9B" w:rsidRDefault="00C76A25">
                      <w:pPr>
                        <w:pStyle w:val="BodyA"/>
                        <w:rPr>
                          <w:rFonts w:hint="eastAsia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SCIENCE </w:t>
                      </w:r>
                      <w:proofErr w:type="gramStart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– </w:t>
                      </w:r>
                      <w:r w:rsidR="00AC692D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AC692D" w:rsidRPr="00AC692D">
                        <w:rPr>
                          <w:sz w:val="24"/>
                          <w:szCs w:val="24"/>
                        </w:rPr>
                        <w:t>Materials</w:t>
                      </w:r>
                      <w:proofErr w:type="gramEnd"/>
                    </w:p>
                    <w:p w14:paraId="6C68A264" w14:textId="77777777" w:rsidR="007274AF" w:rsidRDefault="007274AF">
                      <w:pPr>
                        <w:pStyle w:val="BodyA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731270F2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Children to create a hen house or egg basket but what material shall we use?</w:t>
                      </w:r>
                    </w:p>
                    <w:p w14:paraId="2583DF4A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4F19D899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Children will predict and explain why they have chosen their material to build with.</w:t>
                      </w:r>
                    </w:p>
                    <w:p w14:paraId="2D9740B2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1E99C1B6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What properties do their materials have?  Why is that useful?</w:t>
                      </w:r>
                    </w:p>
                    <w:p w14:paraId="0BA91CD1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What would happen if we used a different material?</w:t>
                      </w:r>
                    </w:p>
                    <w:p w14:paraId="71C32C27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6781D724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Would it be fit for purpose?  Why?  Why not?  How do you know?</w:t>
                      </w:r>
                    </w:p>
                    <w:p w14:paraId="7B276D65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329CBC6B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41F5311C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Experiment with various materials – understand their properties and what they are used for, in school and the wider world.</w:t>
                      </w:r>
                    </w:p>
                    <w:p w14:paraId="7669C9A6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5369D446" w14:textId="77777777" w:rsidR="007274AF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229E091A" w14:textId="1E015BB8" w:rsidR="004E5F9B" w:rsidRDefault="007274AF" w:rsidP="007274AF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Are there any other reasons we use these materials – not only for their properties – what about cost?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76A25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349B402D" wp14:editId="42F9D3C4">
                <wp:simplePos x="0" y="0"/>
                <wp:positionH relativeFrom="page">
                  <wp:posOffset>6528720</wp:posOffset>
                </wp:positionH>
                <wp:positionV relativeFrom="page">
                  <wp:posOffset>581472</wp:posOffset>
                </wp:positionV>
                <wp:extent cx="3247321" cy="3718225"/>
                <wp:effectExtent l="0" t="0" r="0" b="0"/>
                <wp:wrapThrough wrapText="bothSides" distL="152400" distR="152400">
                  <wp:wrapPolygon edited="1">
                    <wp:start x="-84" y="-74"/>
                    <wp:lineTo x="-84" y="0"/>
                    <wp:lineTo x="-84" y="21601"/>
                    <wp:lineTo x="-84" y="21674"/>
                    <wp:lineTo x="0" y="21674"/>
                    <wp:lineTo x="21599" y="21674"/>
                    <wp:lineTo x="21684" y="21674"/>
                    <wp:lineTo x="21684" y="21601"/>
                    <wp:lineTo x="21684" y="0"/>
                    <wp:lineTo x="21684" y="-74"/>
                    <wp:lineTo x="21599" y="-74"/>
                    <wp:lineTo x="0" y="-74"/>
                    <wp:lineTo x="-84" y="-74"/>
                  </wp:wrapPolygon>
                </wp:wrapThrough>
                <wp:docPr id="107374184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21" cy="371822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AEB7C99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PE </w:t>
                            </w:r>
                          </w:p>
                          <w:p w14:paraId="3717F5AA" w14:textId="607BEA66" w:rsidR="004E5F9B" w:rsidRDefault="004E5F9B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0CDC4198" w14:textId="4395DD45" w:rsidR="00AC692D" w:rsidRDefault="00AC692D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Coach Mark and the daily mile.</w:t>
                            </w:r>
                          </w:p>
                          <w:p w14:paraId="67568179" w14:textId="7CB1DDE3" w:rsidR="00160C27" w:rsidRDefault="00160C27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5774E51D" w14:textId="3D45A96C" w:rsidR="00160C27" w:rsidRDefault="00160C27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Acquiring and developing skills.</w:t>
                            </w:r>
                          </w:p>
                          <w:p w14:paraId="34816BE7" w14:textId="64154453" w:rsidR="00160C27" w:rsidRDefault="00160C27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1EEB01F7" w14:textId="46B22E6F" w:rsidR="00160C27" w:rsidRDefault="00160C27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Catch a bean bag.</w:t>
                            </w:r>
                          </w:p>
                          <w:p w14:paraId="3CAC2A5F" w14:textId="33E25461" w:rsidR="00160C27" w:rsidRDefault="00160C27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0CCBED3A" w14:textId="4C14771B" w:rsidR="00160C27" w:rsidRDefault="00160C27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Throw a small ball underarm using the correct technique.</w:t>
                            </w:r>
                          </w:p>
                          <w:p w14:paraId="482A3674" w14:textId="1677CC58" w:rsidR="00160C27" w:rsidRDefault="00160C27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757E78E2" w14:textId="77777777" w:rsidR="00160C27" w:rsidRDefault="00160C27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Zig-zag through a series of markers spaced evenly.</w:t>
                            </w:r>
                          </w:p>
                          <w:p w14:paraId="155C5281" w14:textId="77777777" w:rsidR="00160C27" w:rsidRDefault="00160C27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7267E425" w14:textId="77777777" w:rsidR="00160C27" w:rsidRDefault="00160C27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Applying skills and using tactics.</w:t>
                            </w:r>
                          </w:p>
                          <w:p w14:paraId="534A9B9F" w14:textId="77777777" w:rsidR="00160C27" w:rsidRDefault="00160C27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0CE71B65" w14:textId="40010522" w:rsidR="00160C27" w:rsidRDefault="00160C27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 xml:space="preserve">Working together as a team. 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9B402D" id="_x0000_s1045" type="#_x0000_t202" alt="officeArt object" style="position:absolute;margin-left:514.05pt;margin-top:45.8pt;width:255.7pt;height:292.7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84 -78 -84 -4 -84 21597 -84 21670 0 21670 21595 21670 21680 21670 21680 21597 21680 -4 21680 -78 21595 -78 0 -78 -84 -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" filled="f" strokeweight="2pt">
                <v:stroke miterlimit="4"/>
                <v:textbox inset="4pt,4pt,4pt,4pt">
                  <w:txbxContent>
                    <w:p w14:paraId="7AEB7C99" w14:textId="77777777" w:rsidR="004E5F9B" w:rsidRDefault="00C76A25">
                      <w:pPr>
                        <w:pStyle w:val="BodyA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PE </w:t>
                      </w:r>
                    </w:p>
                    <w:p w14:paraId="3717F5AA" w14:textId="607BEA66" w:rsidR="004E5F9B" w:rsidRDefault="004E5F9B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0CDC4198" w14:textId="4395DD45" w:rsidR="00AC692D" w:rsidRDefault="00AC692D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Coach Mark and the daily mile.</w:t>
                      </w:r>
                    </w:p>
                    <w:p w14:paraId="67568179" w14:textId="7CB1DDE3" w:rsidR="00160C27" w:rsidRDefault="00160C27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5774E51D" w14:textId="3D45A96C" w:rsidR="00160C27" w:rsidRDefault="00160C27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Acquiring and developing skills.</w:t>
                      </w:r>
                    </w:p>
                    <w:p w14:paraId="34816BE7" w14:textId="64154453" w:rsidR="00160C27" w:rsidRDefault="00160C27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1EEB01F7" w14:textId="46B22E6F" w:rsidR="00160C27" w:rsidRDefault="00160C27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Catch a bean bag.</w:t>
                      </w:r>
                    </w:p>
                    <w:p w14:paraId="3CAC2A5F" w14:textId="33E25461" w:rsidR="00160C27" w:rsidRDefault="00160C27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0CCBED3A" w14:textId="4C14771B" w:rsidR="00160C27" w:rsidRDefault="00160C27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Throw a small ball underarm using the correct technique.</w:t>
                      </w:r>
                    </w:p>
                    <w:p w14:paraId="482A3674" w14:textId="1677CC58" w:rsidR="00160C27" w:rsidRDefault="00160C27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757E78E2" w14:textId="77777777" w:rsidR="00160C27" w:rsidRDefault="00160C27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Zig-zag through a series of markers spaced evenly.</w:t>
                      </w:r>
                    </w:p>
                    <w:p w14:paraId="155C5281" w14:textId="77777777" w:rsidR="00160C27" w:rsidRDefault="00160C27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7267E425" w14:textId="77777777" w:rsidR="00160C27" w:rsidRDefault="00160C27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Applying skills and using tactics.</w:t>
                      </w:r>
                    </w:p>
                    <w:p w14:paraId="534A9B9F" w14:textId="77777777" w:rsidR="00160C27" w:rsidRDefault="00160C27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0CE71B65" w14:textId="40010522" w:rsidR="00160C27" w:rsidRDefault="00160C27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 xml:space="preserve">Working together as a team.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76A25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053DE2BE" wp14:editId="32305303">
                <wp:simplePos x="0" y="0"/>
                <wp:positionH relativeFrom="page">
                  <wp:posOffset>1639021</wp:posOffset>
                </wp:positionH>
                <wp:positionV relativeFrom="page">
                  <wp:posOffset>6019679</wp:posOffset>
                </wp:positionV>
                <wp:extent cx="3247321" cy="3718225"/>
                <wp:effectExtent l="0" t="0" r="0" b="0"/>
                <wp:wrapThrough wrapText="bothSides" distL="152400" distR="152400">
                  <wp:wrapPolygon edited="1">
                    <wp:start x="-84" y="-74"/>
                    <wp:lineTo x="-84" y="0"/>
                    <wp:lineTo x="-84" y="21601"/>
                    <wp:lineTo x="-84" y="21674"/>
                    <wp:lineTo x="0" y="21674"/>
                    <wp:lineTo x="21599" y="21674"/>
                    <wp:lineTo x="21684" y="21674"/>
                    <wp:lineTo x="21684" y="21601"/>
                    <wp:lineTo x="21684" y="0"/>
                    <wp:lineTo x="21684" y="-74"/>
                    <wp:lineTo x="21599" y="-74"/>
                    <wp:lineTo x="0" y="-74"/>
                    <wp:lineTo x="-84" y="-74"/>
                  </wp:wrapPolygon>
                </wp:wrapThrough>
                <wp:docPr id="107374184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21" cy="371822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3E750B4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b/>
                                <w:bCs/>
                                <w:color w:val="00A2FF"/>
                                <w:sz w:val="24"/>
                                <w:szCs w:val="24"/>
                                <w:u w:color="00A2FF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ART –</w:t>
                            </w:r>
                          </w:p>
                          <w:p w14:paraId="5C0ACB27" w14:textId="526330E1" w:rsidR="00707866" w:rsidRDefault="00707866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Painting</w:t>
                            </w:r>
                          </w:p>
                          <w:p w14:paraId="42571BCD" w14:textId="77777777" w:rsidR="000A4A2C" w:rsidRDefault="000A4A2C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78D11D6A" w14:textId="246276C0" w:rsidR="00707866" w:rsidRDefault="00747129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 xml:space="preserve">Children to create a painting based on The Magic Paint Brush.  Children to go on a journey with their pencil to create shapes. Children to paint the shapes using 3 primary </w:t>
                            </w:r>
                            <w:proofErr w:type="spellStart"/>
                            <w:r>
                              <w:t>colours</w:t>
                            </w:r>
                            <w:proofErr w:type="spellEnd"/>
                            <w:r>
                              <w:t xml:space="preserve"> and then by creating secondary </w:t>
                            </w:r>
                            <w:proofErr w:type="spellStart"/>
                            <w:r>
                              <w:t>colours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33BE6709" w14:textId="77777777" w:rsidR="00747129" w:rsidRDefault="00747129" w:rsidP="00267FD1">
                            <w:pPr>
                              <w:pStyle w:val="BodyA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  <w:p w14:paraId="4EE03220" w14:textId="0C18F011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Printing</w:t>
                            </w:r>
                          </w:p>
                          <w:p w14:paraId="09EFD59D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50E28F4C" w14:textId="7C727CE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Children to look at different artists that use a variety of printing methods</w:t>
                            </w:r>
                          </w:p>
                          <w:p w14:paraId="4F2EA4F3" w14:textId="4B7AE202" w:rsidR="00384A8B" w:rsidRDefault="00384A8B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0377F18E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Children to look at different fireworks and discuss the shapes that they produce</w:t>
                            </w:r>
                          </w:p>
                          <w:p w14:paraId="2B7A8C1C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175DD881" w14:textId="51F44CB3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Children to experiment with lots of different objects</w:t>
                            </w:r>
                            <w:r w:rsidR="00384A8B">
                              <w:t xml:space="preserve">, </w:t>
                            </w:r>
                            <w:proofErr w:type="spellStart"/>
                            <w:r w:rsidR="00384A8B">
                              <w:t>man made</w:t>
                            </w:r>
                            <w:proofErr w:type="spellEnd"/>
                            <w:r w:rsidR="00384A8B">
                              <w:t xml:space="preserve"> and natural,</w:t>
                            </w:r>
                            <w:r>
                              <w:t xml:space="preserve"> to see the marks they produce and produce their own firework print.</w:t>
                            </w:r>
                          </w:p>
                          <w:p w14:paraId="4789619C" w14:textId="41D7EDFF" w:rsidR="00384A8B" w:rsidRDefault="00384A8B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53DE2BE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alt="officeArt object" style="position:absolute;margin-left:129.05pt;margin-top:474pt;width:255.7pt;height:292.75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84 -78 -84 -4 -84 21597 -84 21670 0 21670 21595 21670 21680 21670 21680 21597 21680 -4 21680 -78 21595 -78 0 -78 -84 -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" filled="f" strokeweight="2pt">
                <v:stroke miterlimit="4"/>
                <v:textbox inset="4pt,4pt,4pt,4pt">
                  <w:txbxContent>
                    <w:p w14:paraId="63E750B4" w14:textId="77777777" w:rsidR="004E5F9B" w:rsidRDefault="00C76A25">
                      <w:pPr>
                        <w:pStyle w:val="BodyA"/>
                        <w:rPr>
                          <w:rFonts w:hint="eastAsia"/>
                          <w:b/>
                          <w:bCs/>
                          <w:color w:val="00A2FF"/>
                          <w:sz w:val="24"/>
                          <w:szCs w:val="24"/>
                          <w:u w:color="00A2FF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ART –</w:t>
                      </w:r>
                    </w:p>
                    <w:p w14:paraId="5C0ACB27" w14:textId="526330E1" w:rsidR="00707866" w:rsidRDefault="00707866" w:rsidP="00267FD1">
                      <w:pPr>
                        <w:pStyle w:val="BodyA"/>
                      </w:pPr>
                      <w:r>
                        <w:t>Painting</w:t>
                      </w:r>
                    </w:p>
                    <w:p w14:paraId="42571BCD" w14:textId="77777777" w:rsidR="000A4A2C" w:rsidRDefault="000A4A2C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78D11D6A" w14:textId="246276C0" w:rsidR="00707866" w:rsidRDefault="00747129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 xml:space="preserve">Children to create a painting based on The Magic Paint Brush.  Children to go on a journey with their pencil to create shapes. Children to paint the shapes using 3 primary </w:t>
                      </w:r>
                      <w:proofErr w:type="spellStart"/>
                      <w:r>
                        <w:t>colours</w:t>
                      </w:r>
                      <w:proofErr w:type="spellEnd"/>
                      <w:r>
                        <w:t xml:space="preserve"> and then by creating secondary </w:t>
                      </w:r>
                      <w:proofErr w:type="spellStart"/>
                      <w:r>
                        <w:t>colours</w:t>
                      </w:r>
                      <w:proofErr w:type="spellEnd"/>
                      <w:r>
                        <w:t>.</w:t>
                      </w:r>
                    </w:p>
                    <w:p w14:paraId="33BE6709" w14:textId="77777777" w:rsidR="00747129" w:rsidRDefault="00747129" w:rsidP="00267FD1">
                      <w:pPr>
                        <w:pStyle w:val="BodyA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  <w:p w14:paraId="4EE03220" w14:textId="0C18F011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Printing</w:t>
                      </w:r>
                    </w:p>
                    <w:p w14:paraId="09EFD59D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50E28F4C" w14:textId="7C727CE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Children to look at different artists that use a variety of printing methods</w:t>
                      </w:r>
                    </w:p>
                    <w:p w14:paraId="4F2EA4F3" w14:textId="4B7AE202" w:rsidR="00384A8B" w:rsidRDefault="00384A8B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0377F18E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Children to look at different fireworks and discuss the shapes that they produce</w:t>
                      </w:r>
                    </w:p>
                    <w:p w14:paraId="2B7A8C1C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175DD881" w14:textId="51F44CB3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Children to experiment with lots of different objects</w:t>
                      </w:r>
                      <w:r w:rsidR="00384A8B">
                        <w:t xml:space="preserve">, </w:t>
                      </w:r>
                      <w:proofErr w:type="spellStart"/>
                      <w:r w:rsidR="00384A8B">
                        <w:t>man made</w:t>
                      </w:r>
                      <w:proofErr w:type="spellEnd"/>
                      <w:r w:rsidR="00384A8B">
                        <w:t xml:space="preserve"> and natural,</w:t>
                      </w:r>
                      <w:r>
                        <w:t xml:space="preserve"> to see the marks they produce and produce their own firework print.</w:t>
                      </w:r>
                    </w:p>
                    <w:p w14:paraId="4789619C" w14:textId="41D7EDFF" w:rsidR="00384A8B" w:rsidRDefault="00384A8B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76A25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02ED7894" wp14:editId="6B377B1D">
                <wp:simplePos x="0" y="0"/>
                <wp:positionH relativeFrom="page">
                  <wp:posOffset>11486177</wp:posOffset>
                </wp:positionH>
                <wp:positionV relativeFrom="page">
                  <wp:posOffset>581472</wp:posOffset>
                </wp:positionV>
                <wp:extent cx="3247321" cy="3718225"/>
                <wp:effectExtent l="0" t="0" r="0" b="0"/>
                <wp:wrapThrough wrapText="bothSides" distL="152400" distR="152400">
                  <wp:wrapPolygon edited="1">
                    <wp:start x="-84" y="-74"/>
                    <wp:lineTo x="-84" y="0"/>
                    <wp:lineTo x="-84" y="21601"/>
                    <wp:lineTo x="-84" y="21674"/>
                    <wp:lineTo x="0" y="21674"/>
                    <wp:lineTo x="21599" y="21674"/>
                    <wp:lineTo x="21684" y="21674"/>
                    <wp:lineTo x="21684" y="21601"/>
                    <wp:lineTo x="21684" y="0"/>
                    <wp:lineTo x="21684" y="-74"/>
                    <wp:lineTo x="21599" y="-74"/>
                    <wp:lineTo x="0" y="-74"/>
                    <wp:lineTo x="-84" y="-74"/>
                  </wp:wrapPolygon>
                </wp:wrapThrough>
                <wp:docPr id="107374184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21" cy="3718225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8157462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MUSIC/MFL </w:t>
                            </w:r>
                          </w:p>
                          <w:p w14:paraId="3A1E8B20" w14:textId="1FB4A729" w:rsidR="004E5F9B" w:rsidRDefault="004E5F9B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6AB431AE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1DE2C883" w14:textId="7647DF40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Children will listen to songs with familiar tunes</w:t>
                            </w:r>
                            <w:r w:rsidR="000A4A2C">
                              <w:t>.</w:t>
                            </w:r>
                          </w:p>
                          <w:p w14:paraId="262AFD95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20331D70" w14:textId="3E4C808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Children to learn songs and</w:t>
                            </w:r>
                          </w:p>
                          <w:p w14:paraId="63FD0EFA" w14:textId="17EB92A3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add actions to the songs they have learnt</w:t>
                            </w:r>
                            <w:r w:rsidR="000A4A2C">
                              <w:t>.</w:t>
                            </w:r>
                          </w:p>
                          <w:p w14:paraId="2BAECD53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7E347CFC" w14:textId="21FAC09E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 xml:space="preserve">Children to </w:t>
                            </w:r>
                            <w:r w:rsidR="000A4A2C">
                              <w:t>use</w:t>
                            </w:r>
                            <w:r>
                              <w:t xml:space="preserve"> percussion instruments</w:t>
                            </w:r>
                            <w:r w:rsidR="000A4A2C">
                              <w:t xml:space="preserve"> to accompany songs.</w:t>
                            </w:r>
                          </w:p>
                          <w:p w14:paraId="7E2FBA34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3EABCC87" w14:textId="2BBC2E96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Children to develop symbols for musical notation for the percussion instruments</w:t>
                            </w:r>
                            <w:r w:rsidR="000A4A2C">
                              <w:t>.</w:t>
                            </w:r>
                          </w:p>
                          <w:p w14:paraId="1E432B31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5FD22FFB" w14:textId="11DCB598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>Children to improve their singing and performance by recording and evaluating their singing.</w:t>
                            </w:r>
                          </w:p>
                          <w:p w14:paraId="5B2F43EF" w14:textId="77777777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</w:p>
                          <w:p w14:paraId="707DA4C9" w14:textId="60BDE891" w:rsidR="00267FD1" w:rsidRDefault="00267FD1" w:rsidP="00267FD1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r>
                              <w:t xml:space="preserve">Children to perform </w:t>
                            </w:r>
                            <w:r w:rsidR="000A4A2C">
                              <w:t>the songs.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ED7894" id="_x0000_s1047" type="#_x0000_t202" alt="officeArt object" style="position:absolute;margin-left:904.4pt;margin-top:45.8pt;width:255.7pt;height:292.75pt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-84 -78 -84 -4 -84 21597 -84 21670 0 21670 21595 21670 21680 21670 21680 21597 21680 -4 21680 -78 21595 -78 0 -78 -84 -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" filled="f" strokeweight="2pt">
                <v:stroke miterlimit="4"/>
                <v:textbox inset="4pt,4pt,4pt,4pt">
                  <w:txbxContent>
                    <w:p w14:paraId="08157462" w14:textId="77777777" w:rsidR="004E5F9B" w:rsidRDefault="00C76A25">
                      <w:pPr>
                        <w:pStyle w:val="BodyA"/>
                        <w:rPr>
                          <w:rFonts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MUSIC/MFL </w:t>
                      </w:r>
                    </w:p>
                    <w:p w14:paraId="3A1E8B20" w14:textId="1FB4A729" w:rsidR="004E5F9B" w:rsidRDefault="004E5F9B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6AB431AE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1DE2C883" w14:textId="7647DF40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Children will listen to songs with familiar tunes</w:t>
                      </w:r>
                      <w:r w:rsidR="000A4A2C">
                        <w:t>.</w:t>
                      </w:r>
                    </w:p>
                    <w:p w14:paraId="262AFD95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20331D70" w14:textId="3E4C808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Children to learn songs and</w:t>
                      </w:r>
                    </w:p>
                    <w:p w14:paraId="63FD0EFA" w14:textId="17EB92A3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add actions to the songs they have learnt</w:t>
                      </w:r>
                      <w:r w:rsidR="000A4A2C">
                        <w:t>.</w:t>
                      </w:r>
                    </w:p>
                    <w:p w14:paraId="2BAECD53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7E347CFC" w14:textId="21FAC09E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 xml:space="preserve">Children to </w:t>
                      </w:r>
                      <w:r w:rsidR="000A4A2C">
                        <w:t>use</w:t>
                      </w:r>
                      <w:r>
                        <w:t xml:space="preserve"> percussion instruments</w:t>
                      </w:r>
                      <w:r w:rsidR="000A4A2C">
                        <w:t xml:space="preserve"> to accompany songs.</w:t>
                      </w:r>
                    </w:p>
                    <w:p w14:paraId="7E2FBA34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3EABCC87" w14:textId="2BBC2E96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Children to develop symbols for musical notation for the percussion instruments</w:t>
                      </w:r>
                      <w:r w:rsidR="000A4A2C">
                        <w:t>.</w:t>
                      </w:r>
                    </w:p>
                    <w:p w14:paraId="1E432B31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5FD22FFB" w14:textId="11DCB598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>Children to improve their singing and performance by recording and evaluating their singing.</w:t>
                      </w:r>
                    </w:p>
                    <w:p w14:paraId="5B2F43EF" w14:textId="77777777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</w:p>
                    <w:p w14:paraId="707DA4C9" w14:textId="60BDE891" w:rsidR="00267FD1" w:rsidRDefault="00267FD1" w:rsidP="00267FD1">
                      <w:pPr>
                        <w:pStyle w:val="BodyA"/>
                        <w:rPr>
                          <w:rFonts w:hint="eastAsia"/>
                        </w:rPr>
                      </w:pPr>
                      <w:r>
                        <w:t xml:space="preserve">Children to perform </w:t>
                      </w:r>
                      <w:r w:rsidR="000A4A2C">
                        <w:t xml:space="preserve">the </w:t>
                      </w:r>
                      <w:r w:rsidR="000A4A2C">
                        <w:t>songs.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76A25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4A7AEDF7" wp14:editId="6907F2D2">
                <wp:simplePos x="0" y="0"/>
                <wp:positionH relativeFrom="page">
                  <wp:posOffset>10203477</wp:posOffset>
                </wp:positionH>
                <wp:positionV relativeFrom="page">
                  <wp:posOffset>568772</wp:posOffset>
                </wp:positionV>
                <wp:extent cx="1270000" cy="37436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743625"/>
                        </a:xfrm>
                        <a:prstGeom prst="rect">
                          <a:avLst/>
                        </a:prstGeom>
                        <a:solidFill>
                          <a:srgbClr val="0076B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4CB5AC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Creative </w:t>
                            </w:r>
                          </w:p>
                          <w:p w14:paraId="49E269F1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0E07101B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Multiple perspectives</w:t>
                            </w:r>
                          </w:p>
                          <w:p w14:paraId="40018F36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16DFD553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Justify </w:t>
                            </w:r>
                          </w:p>
                          <w:p w14:paraId="2407884D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5004BFD3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Debate </w:t>
                            </w:r>
                          </w:p>
                          <w:p w14:paraId="613FD0ED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683EF4AE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Cause + </w:t>
                            </w:r>
                            <w:proofErr w:type="spellStart"/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Conse</w:t>
                            </w:r>
                            <w:proofErr w:type="spellEnd"/>
                          </w:p>
                          <w:p w14:paraId="523D9638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1FB8C879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Share a Story </w:t>
                            </w:r>
                          </w:p>
                          <w:p w14:paraId="0EEF938A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17FBD6D9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Make </w:t>
                            </w:r>
                            <w:proofErr w:type="spellStart"/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Conne</w:t>
                            </w:r>
                            <w:proofErr w:type="spellEnd"/>
                          </w:p>
                          <w:p w14:paraId="336E01C6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1E46D296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Wider World </w:t>
                            </w:r>
                          </w:p>
                          <w:p w14:paraId="1E098D2D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6F79B22A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Economise</w:t>
                            </w:r>
                            <w:proofErr w:type="spellEnd"/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A7AEDF7" id="_x0000_s1048" alt="officeArt object" style="position:absolute;margin-left:803.4pt;margin-top:44.8pt;width:100pt;height:294.75pt;z-index:2516807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-4 21600 -4 21600 21596 0 21596 0 -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" fillcolor="#0076ba" stroked="f" strokeweight="1pt">
                <v:stroke miterlimit="4"/>
                <v:textbox inset="8pt,8pt,8pt,8pt">
                  <w:txbxContent>
                    <w:p w14:paraId="704CB5AC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Creative </w:t>
                      </w:r>
                    </w:p>
                    <w:p w14:paraId="49E269F1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0E07101B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Multiple perspectives</w:t>
                      </w:r>
                    </w:p>
                    <w:p w14:paraId="40018F36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16DFD553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Justify </w:t>
                      </w:r>
                    </w:p>
                    <w:p w14:paraId="2407884D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5004BFD3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Debate </w:t>
                      </w:r>
                    </w:p>
                    <w:p w14:paraId="613FD0ED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683EF4AE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Cause + </w:t>
                      </w:r>
                      <w:proofErr w:type="spellStart"/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Conse</w:t>
                      </w:r>
                      <w:proofErr w:type="spellEnd"/>
                    </w:p>
                    <w:p w14:paraId="523D9638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1FB8C879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Share a Story </w:t>
                      </w:r>
                    </w:p>
                    <w:p w14:paraId="0EEF938A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17FBD6D9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Make </w:t>
                      </w:r>
                      <w:proofErr w:type="spellStart"/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Conne</w:t>
                      </w:r>
                      <w:proofErr w:type="spellEnd"/>
                    </w:p>
                    <w:p w14:paraId="336E01C6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1E46D296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Wider World </w:t>
                      </w:r>
                    </w:p>
                    <w:p w14:paraId="1E098D2D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6F79B22A" w14:textId="77777777" w:rsidR="004E5F9B" w:rsidRDefault="00C76A25">
                      <w:pPr>
                        <w:pStyle w:val="BodyA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Economise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76A25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70FB572D" wp14:editId="754C40F8">
                <wp:simplePos x="0" y="0"/>
                <wp:positionH relativeFrom="page">
                  <wp:posOffset>5246020</wp:posOffset>
                </wp:positionH>
                <wp:positionV relativeFrom="page">
                  <wp:posOffset>568772</wp:posOffset>
                </wp:positionV>
                <wp:extent cx="1270000" cy="37436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743625"/>
                        </a:xfrm>
                        <a:prstGeom prst="rect">
                          <a:avLst/>
                        </a:prstGeom>
                        <a:solidFill>
                          <a:srgbClr val="0076B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8DAFCD3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Creative </w:t>
                            </w:r>
                          </w:p>
                          <w:p w14:paraId="04221D99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2BD61C46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Multiple perspectives</w:t>
                            </w:r>
                          </w:p>
                          <w:p w14:paraId="50076AEB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479D89C5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Justify </w:t>
                            </w:r>
                          </w:p>
                          <w:p w14:paraId="01BB2097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02DDE20E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Debate </w:t>
                            </w:r>
                          </w:p>
                          <w:p w14:paraId="1535D21D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4CCA4E4A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Cause + </w:t>
                            </w:r>
                            <w:proofErr w:type="spellStart"/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Conse</w:t>
                            </w:r>
                            <w:proofErr w:type="spellEnd"/>
                          </w:p>
                          <w:p w14:paraId="082A4219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583678D8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Share a Story </w:t>
                            </w:r>
                          </w:p>
                          <w:p w14:paraId="3CC6E66A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35823239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Make </w:t>
                            </w:r>
                            <w:proofErr w:type="spellStart"/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Conne</w:t>
                            </w:r>
                            <w:proofErr w:type="spellEnd"/>
                          </w:p>
                          <w:p w14:paraId="5ECD73A5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0ADA70F6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Wider World </w:t>
                            </w:r>
                          </w:p>
                          <w:p w14:paraId="792C560B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34EDEB8B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Economise</w:t>
                            </w:r>
                            <w:proofErr w:type="spellEnd"/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0FB572D" id="_x0000_s1049" alt="officeArt object" style="position:absolute;margin-left:413.05pt;margin-top:44.8pt;width:100pt;height:294.75pt;z-index:2516817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-4 21600 -4 21600 21596 0 21596 0 -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" fillcolor="#0076ba" stroked="f" strokeweight="1pt">
                <v:stroke miterlimit="4"/>
                <v:textbox inset="8pt,8pt,8pt,8pt">
                  <w:txbxContent>
                    <w:p w14:paraId="78DAFCD3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Creative </w:t>
                      </w:r>
                    </w:p>
                    <w:p w14:paraId="04221D99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2BD61C46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Multiple perspectives</w:t>
                      </w:r>
                    </w:p>
                    <w:p w14:paraId="50076AEB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479D89C5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Justify </w:t>
                      </w:r>
                    </w:p>
                    <w:p w14:paraId="01BB2097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02DDE20E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Debate </w:t>
                      </w:r>
                    </w:p>
                    <w:p w14:paraId="1535D21D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4CCA4E4A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Cause + </w:t>
                      </w:r>
                      <w:proofErr w:type="spellStart"/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Conse</w:t>
                      </w:r>
                      <w:proofErr w:type="spellEnd"/>
                    </w:p>
                    <w:p w14:paraId="082A4219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583678D8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Share a Story </w:t>
                      </w:r>
                    </w:p>
                    <w:p w14:paraId="3CC6E66A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35823239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Make </w:t>
                      </w:r>
                      <w:proofErr w:type="spellStart"/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Conne</w:t>
                      </w:r>
                      <w:proofErr w:type="spellEnd"/>
                    </w:p>
                    <w:p w14:paraId="5ECD73A5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0ADA70F6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Wider World </w:t>
                      </w:r>
                    </w:p>
                    <w:p w14:paraId="792C560B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34EDEB8B" w14:textId="77777777" w:rsidR="004E5F9B" w:rsidRDefault="00C76A25">
                      <w:pPr>
                        <w:pStyle w:val="BodyA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Economise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C76A25">
        <w:rPr>
          <w:noProof/>
          <w:lang w:val="en-GB"/>
        </w:rPr>
        <mc:AlternateContent>
          <mc:Choice Requires="wps">
            <w:drawing>
              <wp:anchor distT="152400" distB="152400" distL="152400" distR="152400" simplePos="0" relativeHeight="251683840" behindDoc="0" locked="0" layoutInCell="1" allowOverlap="1" wp14:anchorId="09657264" wp14:editId="5A4CE02B">
                <wp:simplePos x="0" y="0"/>
                <wp:positionH relativeFrom="page">
                  <wp:posOffset>356321</wp:posOffset>
                </wp:positionH>
                <wp:positionV relativeFrom="page">
                  <wp:posOffset>6006979</wp:posOffset>
                </wp:positionV>
                <wp:extent cx="1270000" cy="3743625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5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3743625"/>
                        </a:xfrm>
                        <a:prstGeom prst="rect">
                          <a:avLst/>
                        </a:prstGeom>
                        <a:solidFill>
                          <a:srgbClr val="0076BA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1AC912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Creative </w:t>
                            </w:r>
                          </w:p>
                          <w:p w14:paraId="64A0A65B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021AE3C7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Multiple perspectives</w:t>
                            </w:r>
                          </w:p>
                          <w:p w14:paraId="5CA1004A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2794FD2A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Justify </w:t>
                            </w:r>
                          </w:p>
                          <w:p w14:paraId="19C0FC6B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1BA04547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Debate </w:t>
                            </w:r>
                          </w:p>
                          <w:p w14:paraId="6E8E754E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6A371A3C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Cause + Consequence</w:t>
                            </w:r>
                          </w:p>
                          <w:p w14:paraId="5EF65506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2B28B03B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Share a Story </w:t>
                            </w:r>
                          </w:p>
                          <w:p w14:paraId="52FD943C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652CA29A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Make </w:t>
                            </w:r>
                            <w:proofErr w:type="spellStart"/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Conne</w:t>
                            </w:r>
                            <w:proofErr w:type="spellEnd"/>
                          </w:p>
                          <w:p w14:paraId="7C66E1DB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11F38EB0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 xml:space="preserve">Wider World </w:t>
                            </w:r>
                          </w:p>
                          <w:p w14:paraId="47B5C0CA" w14:textId="77777777" w:rsidR="004E5F9B" w:rsidRDefault="004E5F9B">
                            <w:pPr>
                              <w:pStyle w:val="BodyA"/>
                              <w:rPr>
                                <w:rFonts w:hint="eastAsia"/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</w:pPr>
                          </w:p>
                          <w:p w14:paraId="22B1F0D5" w14:textId="77777777" w:rsidR="004E5F9B" w:rsidRDefault="00C76A25">
                            <w:pPr>
                              <w:pStyle w:val="BodyA"/>
                              <w:rPr>
                                <w:rFonts w:hint="eastAsia"/>
                              </w:rPr>
                            </w:pPr>
                            <w:proofErr w:type="spellStart"/>
                            <w:r>
                              <w:rPr>
                                <w:color w:val="FEFEFE"/>
                                <w:sz w:val="24"/>
                                <w:szCs w:val="24"/>
                                <w:u w:color="FEFEFE"/>
                              </w:rPr>
                              <w:t>Economise</w:t>
                            </w:r>
                            <w:proofErr w:type="spellEnd"/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9657264" id="_x0000_s1050" alt="officeArt object" style="position:absolute;margin-left:28.05pt;margin-top:473pt;width:100pt;height:294.75pt;z-index:2516838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wrapcoords="0 -4 21600 -4 21600 21596 0 21596 0 -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" fillcolor="#0076ba" stroked="f" strokeweight="1pt">
                <v:stroke miterlimit="4"/>
                <v:textbox inset="8pt,8pt,8pt,8pt">
                  <w:txbxContent>
                    <w:p w14:paraId="7E1AC912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Creative </w:t>
                      </w:r>
                    </w:p>
                    <w:p w14:paraId="64A0A65B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021AE3C7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Multiple perspectives</w:t>
                      </w:r>
                    </w:p>
                    <w:p w14:paraId="5CA1004A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2794FD2A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Justify </w:t>
                      </w:r>
                    </w:p>
                    <w:p w14:paraId="19C0FC6B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1BA04547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Debate </w:t>
                      </w:r>
                    </w:p>
                    <w:p w14:paraId="6E8E754E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6A371A3C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Cause + Consequence</w:t>
                      </w:r>
                    </w:p>
                    <w:p w14:paraId="5EF65506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2B28B03B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Share a Story </w:t>
                      </w:r>
                    </w:p>
                    <w:p w14:paraId="52FD943C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652CA29A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Make </w:t>
                      </w:r>
                      <w:proofErr w:type="spellStart"/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Conne</w:t>
                      </w:r>
                      <w:proofErr w:type="spellEnd"/>
                    </w:p>
                    <w:p w14:paraId="7C66E1DB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11F38EB0" w14:textId="77777777" w:rsidR="004E5F9B" w:rsidRDefault="00C76A25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 xml:space="preserve">Wider World </w:t>
                      </w:r>
                    </w:p>
                    <w:p w14:paraId="47B5C0CA" w14:textId="77777777" w:rsidR="004E5F9B" w:rsidRDefault="004E5F9B">
                      <w:pPr>
                        <w:pStyle w:val="BodyA"/>
                        <w:rPr>
                          <w:rFonts w:hint="eastAsia"/>
                          <w:color w:val="FEFEFE"/>
                          <w:sz w:val="24"/>
                          <w:szCs w:val="24"/>
                          <w:u w:color="FEFEFE"/>
                        </w:rPr>
                      </w:pPr>
                    </w:p>
                    <w:p w14:paraId="22B1F0D5" w14:textId="77777777" w:rsidR="004E5F9B" w:rsidRDefault="00C76A25">
                      <w:pPr>
                        <w:pStyle w:val="BodyA"/>
                        <w:rPr>
                          <w:rFonts w:hint="eastAsia"/>
                        </w:rPr>
                      </w:pPr>
                      <w:proofErr w:type="spellStart"/>
                      <w:r>
                        <w:rPr>
                          <w:color w:val="FEFEFE"/>
                          <w:sz w:val="24"/>
                          <w:szCs w:val="24"/>
                          <w:u w:color="FEFEFE"/>
                        </w:rPr>
                        <w:t>Economise</w:t>
                      </w:r>
                      <w:proofErr w:type="spellEnd"/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4E5F9B">
      <w:headerReference w:type="default" r:id="rId7"/>
      <w:footerReference w:type="default" r:id="rId8"/>
      <w:pgSz w:w="23820" w:h="1684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B717D" w14:textId="77777777" w:rsidR="006A550D" w:rsidRDefault="006A550D">
      <w:r>
        <w:separator/>
      </w:r>
    </w:p>
  </w:endnote>
  <w:endnote w:type="continuationSeparator" w:id="0">
    <w:p w14:paraId="3BAA7CF9" w14:textId="77777777" w:rsidR="006A550D" w:rsidRDefault="006A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9ABBE" w14:textId="77777777" w:rsidR="004E5F9B" w:rsidRDefault="004E5F9B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291CC" w14:textId="77777777" w:rsidR="006A550D" w:rsidRDefault="006A550D">
      <w:r>
        <w:separator/>
      </w:r>
    </w:p>
  </w:footnote>
  <w:footnote w:type="continuationSeparator" w:id="0">
    <w:p w14:paraId="65DEDC0A" w14:textId="77777777" w:rsidR="006A550D" w:rsidRDefault="006A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1158F5" w14:textId="77777777" w:rsidR="004E5F9B" w:rsidRDefault="004E5F9B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9B"/>
    <w:rsid w:val="000148A5"/>
    <w:rsid w:val="000916AF"/>
    <w:rsid w:val="000A4A2C"/>
    <w:rsid w:val="00140EEB"/>
    <w:rsid w:val="00160C27"/>
    <w:rsid w:val="00267FD1"/>
    <w:rsid w:val="003817C5"/>
    <w:rsid w:val="00384A8B"/>
    <w:rsid w:val="00430848"/>
    <w:rsid w:val="00466FDC"/>
    <w:rsid w:val="004E5F9B"/>
    <w:rsid w:val="0056424C"/>
    <w:rsid w:val="006A550D"/>
    <w:rsid w:val="00707866"/>
    <w:rsid w:val="007274AF"/>
    <w:rsid w:val="00747129"/>
    <w:rsid w:val="00797842"/>
    <w:rsid w:val="007F7989"/>
    <w:rsid w:val="008F0F49"/>
    <w:rsid w:val="0095754E"/>
    <w:rsid w:val="00960F8A"/>
    <w:rsid w:val="009771DD"/>
    <w:rsid w:val="009900A2"/>
    <w:rsid w:val="00994593"/>
    <w:rsid w:val="00A87DE1"/>
    <w:rsid w:val="00AB59B5"/>
    <w:rsid w:val="00AC692D"/>
    <w:rsid w:val="00AE6120"/>
    <w:rsid w:val="00C76A25"/>
    <w:rsid w:val="00D12035"/>
    <w:rsid w:val="00D36038"/>
    <w:rsid w:val="00D769BF"/>
    <w:rsid w:val="00DC7ACA"/>
    <w:rsid w:val="00EE07B5"/>
    <w:rsid w:val="00F2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892E"/>
  <w15:docId w15:val="{F1F0E634-B22C-4086-BA0B-B04972104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xmsonormal">
    <w:name w:val="x_msonormal"/>
    <w:basedOn w:val="Normal"/>
    <w:rsid w:val="00D360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4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Caldwell</dc:creator>
  <cp:lastModifiedBy>E Porter</cp:lastModifiedBy>
  <cp:revision>2</cp:revision>
  <dcterms:created xsi:type="dcterms:W3CDTF">2020-09-16T12:42:00Z</dcterms:created>
  <dcterms:modified xsi:type="dcterms:W3CDTF">2020-09-16T12:42:00Z</dcterms:modified>
</cp:coreProperties>
</file>